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42C6D" w14:textId="425CD9C4" w:rsidR="002E44B2" w:rsidRPr="00345A62" w:rsidRDefault="002E44B2" w:rsidP="008D658A">
      <w:pPr>
        <w:widowControl w:val="0"/>
        <w:wordWrap w:val="0"/>
        <w:autoSpaceDE w:val="0"/>
        <w:autoSpaceDN w:val="0"/>
        <w:rPr>
          <w:rFonts w:hAnsi="Century"/>
        </w:rPr>
      </w:pPr>
      <w:r w:rsidRPr="00345A62">
        <w:rPr>
          <w:rFonts w:hAnsi="Century" w:hint="eastAsia"/>
        </w:rPr>
        <w:t>様式第３号（第８条関係）</w:t>
      </w:r>
    </w:p>
    <w:p w14:paraId="0398F677" w14:textId="77777777" w:rsidR="002E44B2" w:rsidRPr="00345A62" w:rsidRDefault="002E44B2" w:rsidP="002E44B2">
      <w:pPr>
        <w:widowControl w:val="0"/>
        <w:autoSpaceDE w:val="0"/>
        <w:autoSpaceDN w:val="0"/>
        <w:jc w:val="center"/>
      </w:pPr>
      <w:r w:rsidRPr="00345A62">
        <w:rPr>
          <w:rFonts w:hint="eastAsia"/>
        </w:rPr>
        <w:t>産後ケア事業利用変更申請書</w:t>
      </w:r>
    </w:p>
    <w:p w14:paraId="1E33F4CC" w14:textId="77777777" w:rsidR="002E44B2" w:rsidRPr="00345A62" w:rsidRDefault="002E44B2" w:rsidP="002E44B2">
      <w:pPr>
        <w:widowControl w:val="0"/>
        <w:autoSpaceDE w:val="0"/>
        <w:autoSpaceDN w:val="0"/>
      </w:pPr>
    </w:p>
    <w:p w14:paraId="4A42FE1B" w14:textId="77777777" w:rsidR="002E44B2" w:rsidRPr="00345A62" w:rsidRDefault="002E44B2" w:rsidP="002E44B2">
      <w:pPr>
        <w:widowControl w:val="0"/>
        <w:kinsoku w:val="0"/>
        <w:wordWrap w:val="0"/>
        <w:autoSpaceDE w:val="0"/>
        <w:autoSpaceDN w:val="0"/>
        <w:jc w:val="right"/>
      </w:pPr>
      <w:r w:rsidRPr="00345A62">
        <w:rPr>
          <w:rFonts w:hint="eastAsia"/>
        </w:rPr>
        <w:t xml:space="preserve">年　月　日　</w:t>
      </w:r>
    </w:p>
    <w:p w14:paraId="071B31C2" w14:textId="77777777" w:rsidR="002E44B2" w:rsidRPr="00345A62" w:rsidRDefault="002E44B2" w:rsidP="002E44B2">
      <w:pPr>
        <w:widowControl w:val="0"/>
        <w:kinsoku w:val="0"/>
        <w:autoSpaceDE w:val="0"/>
        <w:autoSpaceDN w:val="0"/>
        <w:ind w:right="536"/>
        <w:jc w:val="right"/>
      </w:pPr>
    </w:p>
    <w:p w14:paraId="3950967A" w14:textId="77777777" w:rsidR="002E44B2" w:rsidRPr="00345A62" w:rsidRDefault="002E44B2" w:rsidP="002E44B2">
      <w:pPr>
        <w:widowControl w:val="0"/>
        <w:kinsoku w:val="0"/>
        <w:wordWrap w:val="0"/>
        <w:autoSpaceDE w:val="0"/>
        <w:autoSpaceDN w:val="0"/>
      </w:pPr>
      <w:r w:rsidRPr="00345A62">
        <w:rPr>
          <w:rFonts w:hint="eastAsia"/>
        </w:rPr>
        <w:t xml:space="preserve">　　日置市長　　　　　　様</w:t>
      </w:r>
    </w:p>
    <w:p w14:paraId="63A9863B" w14:textId="77777777" w:rsidR="002E44B2" w:rsidRPr="00345A62" w:rsidRDefault="002E44B2" w:rsidP="002E44B2">
      <w:pPr>
        <w:widowControl w:val="0"/>
        <w:kinsoku w:val="0"/>
        <w:wordWrap w:val="0"/>
        <w:autoSpaceDE w:val="0"/>
        <w:autoSpaceDN w:val="0"/>
      </w:pPr>
    </w:p>
    <w:p w14:paraId="798F834F" w14:textId="6E8BABDC" w:rsidR="002E44B2" w:rsidRPr="00345A62" w:rsidRDefault="002E44B2" w:rsidP="002E44B2">
      <w:pPr>
        <w:widowControl w:val="0"/>
        <w:kinsoku w:val="0"/>
        <w:wordWrap w:val="0"/>
        <w:autoSpaceDE w:val="0"/>
        <w:autoSpaceDN w:val="0"/>
        <w:jc w:val="right"/>
      </w:pPr>
      <w:r w:rsidRPr="00345A62">
        <w:rPr>
          <w:rFonts w:hint="eastAsia"/>
        </w:rPr>
        <w:t xml:space="preserve">申請者　住所　　　　　</w:t>
      </w:r>
      <w:r w:rsidR="001C1930">
        <w:rPr>
          <w:rFonts w:hint="eastAsia"/>
        </w:rPr>
        <w:t xml:space="preserve">　　　</w:t>
      </w:r>
      <w:r w:rsidRPr="00345A62">
        <w:rPr>
          <w:rFonts w:hint="eastAsia"/>
        </w:rPr>
        <w:t xml:space="preserve">　　　</w:t>
      </w:r>
    </w:p>
    <w:p w14:paraId="11AD73E6" w14:textId="7D240CB9" w:rsidR="002E44B2" w:rsidRPr="00345A62" w:rsidRDefault="002E44B2" w:rsidP="002E44B2">
      <w:pPr>
        <w:widowControl w:val="0"/>
        <w:kinsoku w:val="0"/>
        <w:wordWrap w:val="0"/>
        <w:autoSpaceDE w:val="0"/>
        <w:autoSpaceDN w:val="0"/>
        <w:jc w:val="right"/>
      </w:pPr>
      <w:r w:rsidRPr="00345A62">
        <w:rPr>
          <w:rFonts w:hint="eastAsia"/>
        </w:rPr>
        <w:t xml:space="preserve">氏名　　　　　</w:t>
      </w:r>
      <w:r w:rsidR="001C1930">
        <w:rPr>
          <w:rFonts w:hint="eastAsia"/>
        </w:rPr>
        <w:t xml:space="preserve">　　　</w:t>
      </w:r>
      <w:r w:rsidRPr="00345A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345A62">
        <w:rPr>
          <w:rFonts w:hint="eastAsia"/>
        </w:rPr>
        <w:t xml:space="preserve">　</w:t>
      </w:r>
    </w:p>
    <w:p w14:paraId="4643FE52" w14:textId="365DAB90" w:rsidR="002E44B2" w:rsidRPr="00345A62" w:rsidRDefault="002E44B2" w:rsidP="002E44B2">
      <w:pPr>
        <w:widowControl w:val="0"/>
        <w:kinsoku w:val="0"/>
        <w:wordWrap w:val="0"/>
        <w:autoSpaceDE w:val="0"/>
        <w:autoSpaceDN w:val="0"/>
        <w:jc w:val="right"/>
      </w:pPr>
      <w:r w:rsidRPr="00345A62">
        <w:rPr>
          <w:rFonts w:hint="eastAsia"/>
        </w:rPr>
        <w:t xml:space="preserve">電話　　　　　</w:t>
      </w:r>
      <w:r w:rsidR="001C1930">
        <w:rPr>
          <w:rFonts w:hint="eastAsia"/>
        </w:rPr>
        <w:t xml:space="preserve">　　　</w:t>
      </w:r>
      <w:r w:rsidRPr="00345A62">
        <w:rPr>
          <w:rFonts w:hint="eastAsia"/>
        </w:rPr>
        <w:t xml:space="preserve">　　　</w:t>
      </w:r>
    </w:p>
    <w:p w14:paraId="3980595F" w14:textId="77777777" w:rsidR="002E44B2" w:rsidRPr="00345A62" w:rsidRDefault="002E44B2" w:rsidP="002E44B2">
      <w:pPr>
        <w:widowControl w:val="0"/>
        <w:kinsoku w:val="0"/>
        <w:wordWrap w:val="0"/>
        <w:autoSpaceDE w:val="0"/>
        <w:autoSpaceDN w:val="0"/>
      </w:pPr>
    </w:p>
    <w:p w14:paraId="0BF1533A" w14:textId="77777777" w:rsidR="002E44B2" w:rsidRPr="00345A62" w:rsidRDefault="002E44B2" w:rsidP="002E44B2">
      <w:pPr>
        <w:widowControl w:val="0"/>
        <w:autoSpaceDE w:val="0"/>
        <w:autoSpaceDN w:val="0"/>
        <w:ind w:left="268" w:hangingChars="100" w:hanging="268"/>
      </w:pPr>
      <w:r w:rsidRPr="00345A62">
        <w:rPr>
          <w:rFonts w:hint="eastAsia"/>
        </w:rPr>
        <w:t xml:space="preserve">　　　　　年　月　日付け第　　号で通知があった産後ケア事業の利用について、次のとおり変更したいので申請します。</w:t>
      </w:r>
    </w:p>
    <w:tbl>
      <w:tblPr>
        <w:tblW w:w="8792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546"/>
        <w:gridCol w:w="2278"/>
        <w:gridCol w:w="1206"/>
        <w:gridCol w:w="2226"/>
      </w:tblGrid>
      <w:tr w:rsidR="002E44B2" w:rsidRPr="00765EE7" w14:paraId="773E4773" w14:textId="77777777" w:rsidTr="00765EE7">
        <w:tc>
          <w:tcPr>
            <w:tcW w:w="3082" w:type="dxa"/>
            <w:gridSpan w:val="2"/>
            <w:shd w:val="clear" w:color="auto" w:fill="auto"/>
          </w:tcPr>
          <w:p w14:paraId="44129703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利用者の氏名</w:t>
            </w:r>
          </w:p>
        </w:tc>
        <w:tc>
          <w:tcPr>
            <w:tcW w:w="2278" w:type="dxa"/>
            <w:shd w:val="clear" w:color="auto" w:fill="auto"/>
          </w:tcPr>
          <w:p w14:paraId="183817BF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  <w:tc>
          <w:tcPr>
            <w:tcW w:w="1206" w:type="dxa"/>
            <w:shd w:val="clear" w:color="auto" w:fill="auto"/>
          </w:tcPr>
          <w:p w14:paraId="3AF3C311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生年月日</w:t>
            </w:r>
          </w:p>
        </w:tc>
        <w:tc>
          <w:tcPr>
            <w:tcW w:w="2226" w:type="dxa"/>
            <w:shd w:val="clear" w:color="auto" w:fill="auto"/>
          </w:tcPr>
          <w:p w14:paraId="348F445C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 xml:space="preserve">　　　年　月　日</w:t>
            </w:r>
          </w:p>
        </w:tc>
      </w:tr>
      <w:tr w:rsidR="002E44B2" w:rsidRPr="00765EE7" w14:paraId="33B533FB" w14:textId="77777777" w:rsidTr="00765EE7">
        <w:tc>
          <w:tcPr>
            <w:tcW w:w="3082" w:type="dxa"/>
            <w:gridSpan w:val="2"/>
            <w:shd w:val="clear" w:color="auto" w:fill="auto"/>
          </w:tcPr>
          <w:p w14:paraId="2B47F24D" w14:textId="2930B0BA" w:rsidR="002E44B2" w:rsidRPr="00765EE7" w:rsidRDefault="00EF326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乳児</w:t>
            </w:r>
            <w:r w:rsidR="002E44B2" w:rsidRPr="00765EE7">
              <w:rPr>
                <w:rFonts w:hint="eastAsia"/>
                <w:kern w:val="2"/>
              </w:rPr>
              <w:t>の氏名</w:t>
            </w:r>
          </w:p>
        </w:tc>
        <w:tc>
          <w:tcPr>
            <w:tcW w:w="2278" w:type="dxa"/>
            <w:shd w:val="clear" w:color="auto" w:fill="auto"/>
          </w:tcPr>
          <w:p w14:paraId="022740A1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  <w:tc>
          <w:tcPr>
            <w:tcW w:w="1206" w:type="dxa"/>
            <w:shd w:val="clear" w:color="auto" w:fill="auto"/>
          </w:tcPr>
          <w:p w14:paraId="36E70CFF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生年月日</w:t>
            </w:r>
          </w:p>
        </w:tc>
        <w:tc>
          <w:tcPr>
            <w:tcW w:w="2226" w:type="dxa"/>
            <w:shd w:val="clear" w:color="auto" w:fill="auto"/>
          </w:tcPr>
          <w:p w14:paraId="58EA686E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right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 xml:space="preserve">　　　年　月　日</w:t>
            </w:r>
          </w:p>
        </w:tc>
      </w:tr>
      <w:tr w:rsidR="00460374" w:rsidRPr="00765EE7" w14:paraId="5432B49F" w14:textId="77777777" w:rsidTr="00765EE7">
        <w:tc>
          <w:tcPr>
            <w:tcW w:w="3082" w:type="dxa"/>
            <w:gridSpan w:val="2"/>
            <w:shd w:val="clear" w:color="auto" w:fill="auto"/>
          </w:tcPr>
          <w:p w14:paraId="4997ECDD" w14:textId="77777777" w:rsidR="00460374" w:rsidRPr="00765EE7" w:rsidRDefault="00460374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対象乳児の人数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6466BB77" w14:textId="77777777" w:rsidR="00460374" w:rsidRPr="00765EE7" w:rsidRDefault="009552A5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 xml:space="preserve">　　　　人</w:t>
            </w:r>
          </w:p>
        </w:tc>
      </w:tr>
      <w:tr w:rsidR="002E44B2" w:rsidRPr="00765EE7" w14:paraId="0838AEFD" w14:textId="77777777" w:rsidTr="00765EE7">
        <w:tc>
          <w:tcPr>
            <w:tcW w:w="3082" w:type="dxa"/>
            <w:gridSpan w:val="2"/>
            <w:shd w:val="clear" w:color="auto" w:fill="auto"/>
          </w:tcPr>
          <w:p w14:paraId="38482349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利用内容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427E7419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 xml:space="preserve">　□宿泊型　　□日帰り型　　□訪問型</w:t>
            </w:r>
          </w:p>
        </w:tc>
      </w:tr>
      <w:tr w:rsidR="002E44B2" w:rsidRPr="00765EE7" w14:paraId="33F3067F" w14:textId="77777777" w:rsidTr="00765EE7">
        <w:tc>
          <w:tcPr>
            <w:tcW w:w="3082" w:type="dxa"/>
            <w:gridSpan w:val="2"/>
            <w:shd w:val="clear" w:color="auto" w:fill="auto"/>
          </w:tcPr>
          <w:p w14:paraId="019DD377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利用区分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1EC62E82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 xml:space="preserve">　□母子　　　□母のみ</w:t>
            </w:r>
          </w:p>
        </w:tc>
      </w:tr>
      <w:tr w:rsidR="002E44B2" w:rsidRPr="00765EE7" w14:paraId="7B9E1CC7" w14:textId="77777777" w:rsidTr="00765EE7">
        <w:tc>
          <w:tcPr>
            <w:tcW w:w="3082" w:type="dxa"/>
            <w:gridSpan w:val="2"/>
            <w:shd w:val="clear" w:color="auto" w:fill="auto"/>
            <w:vAlign w:val="center"/>
          </w:tcPr>
          <w:p w14:paraId="0D4D103E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利用している施設の名称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6074CB0A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</w:tr>
      <w:tr w:rsidR="002E44B2" w:rsidRPr="00765EE7" w14:paraId="673533F4" w14:textId="77777777" w:rsidTr="00765EE7">
        <w:trPr>
          <w:trHeight w:val="954"/>
        </w:trPr>
        <w:tc>
          <w:tcPr>
            <w:tcW w:w="536" w:type="dxa"/>
            <w:vMerge w:val="restart"/>
            <w:shd w:val="clear" w:color="auto" w:fill="auto"/>
            <w:textDirection w:val="tbRlV"/>
          </w:tcPr>
          <w:p w14:paraId="7BC2F43A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center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利用希望期間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12051AE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宿泊型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4FEA3662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</w:tr>
      <w:tr w:rsidR="002E44B2" w:rsidRPr="00765EE7" w14:paraId="4FC34678" w14:textId="77777777" w:rsidTr="00765EE7">
        <w:trPr>
          <w:trHeight w:val="954"/>
        </w:trPr>
        <w:tc>
          <w:tcPr>
            <w:tcW w:w="536" w:type="dxa"/>
            <w:vMerge/>
            <w:shd w:val="clear" w:color="auto" w:fill="auto"/>
          </w:tcPr>
          <w:p w14:paraId="7F170196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0A4D18D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日帰り型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3E07E404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</w:tr>
      <w:tr w:rsidR="002E44B2" w:rsidRPr="00765EE7" w14:paraId="1E676EDF" w14:textId="77777777" w:rsidTr="00765EE7">
        <w:trPr>
          <w:trHeight w:val="954"/>
        </w:trPr>
        <w:tc>
          <w:tcPr>
            <w:tcW w:w="536" w:type="dxa"/>
            <w:vMerge/>
            <w:shd w:val="clear" w:color="auto" w:fill="auto"/>
          </w:tcPr>
          <w:p w14:paraId="11733B58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0CB858F7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訪問型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1739C5D6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</w:tr>
      <w:tr w:rsidR="002E44B2" w:rsidRPr="00765EE7" w14:paraId="51F364BF" w14:textId="77777777" w:rsidTr="00765EE7">
        <w:tc>
          <w:tcPr>
            <w:tcW w:w="3082" w:type="dxa"/>
            <w:gridSpan w:val="2"/>
            <w:shd w:val="clear" w:color="auto" w:fill="auto"/>
            <w:vAlign w:val="center"/>
          </w:tcPr>
          <w:p w14:paraId="01152979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distribute"/>
              <w:rPr>
                <w:kern w:val="2"/>
              </w:rPr>
            </w:pPr>
            <w:r w:rsidRPr="00765EE7">
              <w:rPr>
                <w:rFonts w:hint="eastAsia"/>
                <w:kern w:val="2"/>
              </w:rPr>
              <w:t>申請理由</w:t>
            </w:r>
          </w:p>
          <w:p w14:paraId="23E4ACDF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jc w:val="center"/>
              <w:rPr>
                <w:kern w:val="2"/>
              </w:rPr>
            </w:pPr>
            <w:r w:rsidRPr="00765EE7">
              <w:rPr>
                <w:w w:val="86"/>
                <w:fitText w:val="2910" w:id="-1013762816"/>
              </w:rPr>
              <w:t>(</w:t>
            </w:r>
            <w:r w:rsidRPr="00765EE7">
              <w:rPr>
                <w:rFonts w:hint="eastAsia"/>
                <w:w w:val="86"/>
                <w:fitText w:val="2910" w:id="-1013762816"/>
              </w:rPr>
              <w:t>具体的に記入してください。</w:t>
            </w:r>
            <w:r w:rsidRPr="00765EE7">
              <w:rPr>
                <w:spacing w:val="22"/>
                <w:w w:val="86"/>
                <w:fitText w:val="2910" w:id="-1013762816"/>
              </w:rPr>
              <w:t>)</w:t>
            </w:r>
          </w:p>
        </w:tc>
        <w:tc>
          <w:tcPr>
            <w:tcW w:w="5710" w:type="dxa"/>
            <w:gridSpan w:val="3"/>
            <w:shd w:val="clear" w:color="auto" w:fill="auto"/>
          </w:tcPr>
          <w:p w14:paraId="16C8BD68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  <w:p w14:paraId="2E170E52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  <w:p w14:paraId="458D1F37" w14:textId="77777777" w:rsidR="002E44B2" w:rsidRPr="00765EE7" w:rsidRDefault="002E44B2" w:rsidP="00765EE7">
            <w:pPr>
              <w:widowControl w:val="0"/>
              <w:autoSpaceDE w:val="0"/>
              <w:autoSpaceDN w:val="0"/>
              <w:snapToGrid w:val="0"/>
              <w:ind w:leftChars="-30" w:left="-80" w:rightChars="-30" w:right="-80"/>
              <w:rPr>
                <w:kern w:val="2"/>
              </w:rPr>
            </w:pPr>
          </w:p>
        </w:tc>
      </w:tr>
    </w:tbl>
    <w:p w14:paraId="2099077C" w14:textId="77777777" w:rsidR="002E44B2" w:rsidRPr="00345A62" w:rsidRDefault="002E44B2" w:rsidP="002E44B2">
      <w:pPr>
        <w:widowControl w:val="0"/>
        <w:autoSpaceDE w:val="0"/>
        <w:autoSpaceDN w:val="0"/>
        <w:ind w:left="268" w:hangingChars="100" w:hanging="268"/>
      </w:pPr>
    </w:p>
    <w:p w14:paraId="33963B39" w14:textId="7F1B153B" w:rsidR="00C24451" w:rsidRDefault="00C24451" w:rsidP="007D1D1B">
      <w:pPr>
        <w:widowControl w:val="0"/>
        <w:wordWrap w:val="0"/>
        <w:autoSpaceDE w:val="0"/>
        <w:autoSpaceDN w:val="0"/>
      </w:pPr>
      <w:bookmarkStart w:id="0" w:name="_GoBack"/>
      <w:bookmarkEnd w:id="0"/>
    </w:p>
    <w:sectPr w:rsidR="00C24451" w:rsidSect="009E6870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48D0" w14:textId="77777777" w:rsidR="00C77054" w:rsidRDefault="00C77054" w:rsidP="002A2A73">
      <w:r>
        <w:separator/>
      </w:r>
    </w:p>
  </w:endnote>
  <w:endnote w:type="continuationSeparator" w:id="0">
    <w:p w14:paraId="281D03CB" w14:textId="77777777" w:rsidR="00C77054" w:rsidRDefault="00C77054" w:rsidP="002A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8C2FE" w14:textId="77777777" w:rsidR="00C77054" w:rsidRDefault="00C77054" w:rsidP="002A2A73">
      <w:r>
        <w:separator/>
      </w:r>
    </w:p>
  </w:footnote>
  <w:footnote w:type="continuationSeparator" w:id="0">
    <w:p w14:paraId="5D654962" w14:textId="77777777" w:rsidR="00C77054" w:rsidRDefault="00C77054" w:rsidP="002A2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D1B"/>
    <w:rsid w:val="00026F7B"/>
    <w:rsid w:val="000876D5"/>
    <w:rsid w:val="00102FF3"/>
    <w:rsid w:val="001C1930"/>
    <w:rsid w:val="001F6E2D"/>
    <w:rsid w:val="00255286"/>
    <w:rsid w:val="002A174A"/>
    <w:rsid w:val="002A2A73"/>
    <w:rsid w:val="002B652A"/>
    <w:rsid w:val="002D7E0B"/>
    <w:rsid w:val="002E44B2"/>
    <w:rsid w:val="003179F7"/>
    <w:rsid w:val="00326488"/>
    <w:rsid w:val="00370538"/>
    <w:rsid w:val="00371629"/>
    <w:rsid w:val="003969F2"/>
    <w:rsid w:val="003E0F57"/>
    <w:rsid w:val="00403411"/>
    <w:rsid w:val="00460374"/>
    <w:rsid w:val="0049063E"/>
    <w:rsid w:val="00493F96"/>
    <w:rsid w:val="004D4308"/>
    <w:rsid w:val="00552DF8"/>
    <w:rsid w:val="00594A2D"/>
    <w:rsid w:val="005D35AE"/>
    <w:rsid w:val="005D6344"/>
    <w:rsid w:val="005E327E"/>
    <w:rsid w:val="006146E1"/>
    <w:rsid w:val="0066676D"/>
    <w:rsid w:val="006749BB"/>
    <w:rsid w:val="00675152"/>
    <w:rsid w:val="006D10DF"/>
    <w:rsid w:val="007177FB"/>
    <w:rsid w:val="00746A40"/>
    <w:rsid w:val="00765EE7"/>
    <w:rsid w:val="007A65E7"/>
    <w:rsid w:val="007A6A9B"/>
    <w:rsid w:val="007A713A"/>
    <w:rsid w:val="007D1D1B"/>
    <w:rsid w:val="007D3793"/>
    <w:rsid w:val="00830EAB"/>
    <w:rsid w:val="008573D9"/>
    <w:rsid w:val="0086422D"/>
    <w:rsid w:val="00892D49"/>
    <w:rsid w:val="008A4A21"/>
    <w:rsid w:val="008C683E"/>
    <w:rsid w:val="008D658A"/>
    <w:rsid w:val="009552A5"/>
    <w:rsid w:val="00994DB5"/>
    <w:rsid w:val="009E6870"/>
    <w:rsid w:val="00A65EAB"/>
    <w:rsid w:val="00AC588D"/>
    <w:rsid w:val="00AF32A9"/>
    <w:rsid w:val="00B11F9B"/>
    <w:rsid w:val="00B31364"/>
    <w:rsid w:val="00BF27C5"/>
    <w:rsid w:val="00BF2C5A"/>
    <w:rsid w:val="00C24451"/>
    <w:rsid w:val="00C541E9"/>
    <w:rsid w:val="00C7205C"/>
    <w:rsid w:val="00C77054"/>
    <w:rsid w:val="00C964B5"/>
    <w:rsid w:val="00D501C4"/>
    <w:rsid w:val="00D53603"/>
    <w:rsid w:val="00D81342"/>
    <w:rsid w:val="00DB7194"/>
    <w:rsid w:val="00DF23F1"/>
    <w:rsid w:val="00EA160E"/>
    <w:rsid w:val="00EA4BE1"/>
    <w:rsid w:val="00EF3262"/>
    <w:rsid w:val="00F52F96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E26E740"/>
  <w15:chartTrackingRefBased/>
  <w15:docId w15:val="{040F24EA-A1B9-46EF-913F-0349A0176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B5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F7B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A2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A4A21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2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A73"/>
  </w:style>
  <w:style w:type="paragraph" w:styleId="a8">
    <w:name w:val="footer"/>
    <w:basedOn w:val="a"/>
    <w:link w:val="a9"/>
    <w:uiPriority w:val="99"/>
    <w:unhideWhenUsed/>
    <w:rsid w:val="002A2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2A73"/>
  </w:style>
  <w:style w:type="character" w:styleId="aa">
    <w:name w:val="annotation reference"/>
    <w:uiPriority w:val="99"/>
    <w:semiHidden/>
    <w:unhideWhenUsed/>
    <w:rsid w:val="00FF2D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2DF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2DF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2D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F2D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L29F0015</cp:lastModifiedBy>
  <cp:revision>15</cp:revision>
  <cp:lastPrinted>2024-06-17T00:53:00Z</cp:lastPrinted>
  <dcterms:created xsi:type="dcterms:W3CDTF">2024-05-14T05:58:00Z</dcterms:created>
  <dcterms:modified xsi:type="dcterms:W3CDTF">2024-08-02T01:22:00Z</dcterms:modified>
</cp:coreProperties>
</file>