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00"/>
        <w:gridCol w:w="939"/>
        <w:gridCol w:w="1604"/>
        <w:gridCol w:w="257"/>
        <w:gridCol w:w="1420"/>
      </w:tblGrid>
      <w:tr w:rsidR="00BF77E4" w14:paraId="2FD64DBB" w14:textId="77777777">
        <w:tc>
          <w:tcPr>
            <w:tcW w:w="8928" w:type="dxa"/>
            <w:gridSpan w:val="6"/>
          </w:tcPr>
          <w:p w14:paraId="28ED93EE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50CA8F" w14:textId="693C9AA4" w:rsidR="00BF77E4" w:rsidRDefault="0059691E" w:rsidP="0059691E">
            <w:pPr>
              <w:ind w:firstLineChars="3000" w:firstLine="6031"/>
              <w:rPr>
                <w:rFonts w:ascii="ＭＳ 明朝" w:hAnsi="ＭＳ 明朝"/>
                <w:sz w:val="22"/>
                <w:szCs w:val="22"/>
              </w:rPr>
            </w:pPr>
            <w:r w:rsidRPr="00661826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="00BF77E4" w:rsidRPr="0066182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="00BF77E4" w:rsidRPr="0066182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="00BF77E4" w:rsidRPr="0066182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5F779329" w14:textId="77777777" w:rsidR="00BF77E4" w:rsidRDefault="00BF77E4" w:rsidP="00212619">
            <w:pPr>
              <w:ind w:firstLineChars="200" w:firstLine="426"/>
              <w:rPr>
                <w:rFonts w:ascii="ＭＳ 明朝" w:hAnsi="ＭＳ 明朝"/>
                <w:sz w:val="22"/>
                <w:szCs w:val="22"/>
              </w:rPr>
            </w:pPr>
            <w:r w:rsidRPr="00862807">
              <w:rPr>
                <w:rFonts w:ascii="ＭＳ 明朝" w:hAnsi="ＭＳ 明朝" w:hint="eastAsia"/>
                <w:spacing w:val="12"/>
                <w:w w:val="95"/>
                <w:kern w:val="0"/>
                <w:sz w:val="22"/>
                <w:szCs w:val="22"/>
                <w:fitText w:val="1608" w:id="-1686370048"/>
              </w:rPr>
              <w:t>日置市消防本</w:t>
            </w:r>
            <w:r w:rsidRPr="00862807">
              <w:rPr>
                <w:rFonts w:ascii="ＭＳ 明朝" w:hAnsi="ＭＳ 明朝" w:hint="eastAsia"/>
                <w:spacing w:val="4"/>
                <w:w w:val="95"/>
                <w:kern w:val="0"/>
                <w:sz w:val="22"/>
                <w:szCs w:val="22"/>
                <w:fitText w:val="1608" w:id="-1686370048"/>
              </w:rPr>
              <w:t>部</w:t>
            </w:r>
          </w:p>
          <w:p w14:paraId="0955631D" w14:textId="74E2FA65" w:rsidR="00BF77E4" w:rsidRDefault="00BF77E4">
            <w:pPr>
              <w:ind w:firstLineChars="249" w:firstLine="501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消防長　</w:t>
            </w:r>
            <w:r w:rsidR="00C0425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殿</w:t>
            </w:r>
          </w:p>
          <w:p w14:paraId="2BC8137F" w14:textId="77777777" w:rsidR="00BF77E4" w:rsidRDefault="00BF77E4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35A0BF50" w14:textId="77777777" w:rsidR="00BF77E4" w:rsidRDefault="00BF77E4">
            <w:pPr>
              <w:ind w:firstLineChars="1900" w:firstLine="381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（申請人）</w:t>
            </w:r>
          </w:p>
          <w:p w14:paraId="72D8212C" w14:textId="77777777" w:rsidR="00BF77E4" w:rsidRDefault="00BF77E4">
            <w:pPr>
              <w:ind w:firstLineChars="2100" w:firstLine="4221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687D8F44" w14:textId="337E0AF6" w:rsidR="00BF77E4" w:rsidRDefault="00BF77E4">
            <w:pPr>
              <w:ind w:firstLineChars="2000" w:firstLine="40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　所</w:t>
            </w:r>
            <w:r w:rsidR="005969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日置市伊集院町徳重○○○</w:t>
            </w:r>
            <w:bookmarkStart w:id="0" w:name="_Hlk136886772"/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○</w:t>
            </w:r>
            <w:bookmarkEnd w:id="0"/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番地</w:t>
            </w:r>
          </w:p>
          <w:p w14:paraId="33EE0E54" w14:textId="351D98F5" w:rsidR="00BF77E4" w:rsidRDefault="00BF77E4">
            <w:pPr>
              <w:ind w:firstLineChars="2000" w:firstLine="40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職　業　</w:t>
            </w:r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公務員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電話</w:t>
            </w:r>
            <w:r w:rsidR="005969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099-272-0119</w:t>
            </w:r>
          </w:p>
          <w:p w14:paraId="4EA87233" w14:textId="0453F0A1" w:rsidR="00BF77E4" w:rsidRDefault="00BF77E4">
            <w:pPr>
              <w:ind w:firstLineChars="2000" w:firstLine="40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</w:t>
            </w:r>
            <w:r w:rsidR="0059691E"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日置太郎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2F31E585" w14:textId="11B09C84" w:rsidR="00BF77E4" w:rsidRDefault="0059691E">
            <w:pPr>
              <w:rPr>
                <w:rFonts w:ascii="ＭＳ 明朝" w:hAnsi="ＭＳ 明朝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B50610" wp14:editId="2226BA9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177800</wp:posOffset>
                      </wp:positionV>
                      <wp:extent cx="1334135" cy="305435"/>
                      <wp:effectExtent l="0" t="0" r="18415" b="163766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05435"/>
                              </a:xfrm>
                              <a:prstGeom prst="wedgeRoundRectCallout">
                                <a:avLst>
                                  <a:gd name="adj1" fmla="val 10778"/>
                                  <a:gd name="adj2" fmla="val 5639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83235" w14:textId="77777777" w:rsidR="0059691E" w:rsidRPr="0059691E" w:rsidRDefault="0059691E" w:rsidP="0059691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9691E">
                                    <w:rPr>
                                      <w:rFonts w:hint="eastAsia"/>
                                      <w:color w:val="FF0000"/>
                                    </w:rPr>
                                    <w:t>該当欄に○で囲む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5061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35.7pt;margin-top:14pt;width:105.0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" adj="13128,132609" strokecolor="red">
                      <v:textbox inset="5.85pt,.7pt,5.85pt,.7pt">
                        <w:txbxContent>
                          <w:p w14:paraId="01C83235" w14:textId="77777777" w:rsidR="0059691E" w:rsidRPr="0059691E" w:rsidRDefault="0059691E" w:rsidP="0059691E">
                            <w:pPr>
                              <w:rPr>
                                <w:color w:val="FF0000"/>
                              </w:rPr>
                            </w:pPr>
                            <w:r w:rsidRPr="0059691E">
                              <w:rPr>
                                <w:rFonts w:hint="eastAsia"/>
                                <w:color w:val="FF0000"/>
                              </w:rPr>
                              <w:t>該当欄に○で囲む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3EF4BD" w14:textId="577DD711" w:rsidR="00BF77E4" w:rsidRDefault="00BF77E4">
            <w:pPr>
              <w:ind w:firstLineChars="1100" w:firstLine="2871"/>
              <w:rPr>
                <w:rFonts w:ascii="ＭＳ 明朝" w:hAnsi="ＭＳ 明朝"/>
                <w:sz w:val="28"/>
                <w:szCs w:val="28"/>
              </w:rPr>
            </w:pPr>
          </w:p>
          <w:p w14:paraId="123FACD6" w14:textId="77777777" w:rsidR="00BF77E4" w:rsidRDefault="00BF77E4">
            <w:pPr>
              <w:ind w:firstLineChars="1100" w:firstLine="2871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り  災  証  明  申  請  書</w:t>
            </w:r>
          </w:p>
        </w:tc>
      </w:tr>
      <w:tr w:rsidR="00BF77E4" w14:paraId="543FD090" w14:textId="77777777">
        <w:tc>
          <w:tcPr>
            <w:tcW w:w="1908" w:type="dxa"/>
            <w:vAlign w:val="center"/>
          </w:tcPr>
          <w:p w14:paraId="4B70DD6B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  <w:p w14:paraId="43EB2D95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又は提出先</w:t>
            </w:r>
          </w:p>
        </w:tc>
        <w:tc>
          <w:tcPr>
            <w:tcW w:w="3739" w:type="dxa"/>
            <w:gridSpan w:val="2"/>
          </w:tcPr>
          <w:p w14:paraId="3040938F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6C71C0" w14:textId="77777777" w:rsidR="0059691E" w:rsidRPr="00F53575" w:rsidRDefault="00B11803" w:rsidP="0059691E">
            <w:pPr>
              <w:rPr>
                <w:color w:val="FF0000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</w:r>
            <w:r w:rsidR="0059691E" w:rsidRPr="00F53575">
              <w:rPr>
                <w:rFonts w:hint="eastAsia"/>
                <w:color w:val="FF0000"/>
                <w:sz w:val="22"/>
                <w:szCs w:val="22"/>
              </w:rPr>
              <w:t>保険会社等</w:t>
            </w:r>
          </w:p>
          <w:p w14:paraId="45611B39" w14:textId="3DE5295A" w:rsidR="00BF77E4" w:rsidRDefault="0059691E" w:rsidP="0059691E">
            <w:pPr>
              <w:tabs>
                <w:tab w:val="left" w:pos="1337"/>
              </w:tabs>
              <w:rPr>
                <w:rFonts w:ascii="ＭＳ 明朝" w:hAnsi="ＭＳ 明朝"/>
                <w:sz w:val="22"/>
                <w:szCs w:val="22"/>
              </w:rPr>
            </w:pPr>
            <w:r w:rsidRPr="00F53575">
              <w:rPr>
                <w:rFonts w:hint="eastAsia"/>
                <w:sz w:val="22"/>
                <w:szCs w:val="22"/>
              </w:rPr>
              <w:t xml:space="preserve">　　</w:t>
            </w:r>
            <w:r w:rsidRPr="00F53575">
              <w:rPr>
                <w:rFonts w:hint="eastAsia"/>
                <w:color w:val="FF0000"/>
                <w:sz w:val="22"/>
                <w:szCs w:val="22"/>
              </w:rPr>
              <w:t>り災証明に必要な目的等</w:t>
            </w:r>
          </w:p>
          <w:p w14:paraId="395E4082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14:paraId="6FDD9D28" w14:textId="77777777" w:rsidR="00BF77E4" w:rsidRDefault="00BF77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 要 枚 数</w:t>
            </w:r>
          </w:p>
        </w:tc>
        <w:tc>
          <w:tcPr>
            <w:tcW w:w="1677" w:type="dxa"/>
            <w:gridSpan w:val="2"/>
            <w:vAlign w:val="center"/>
          </w:tcPr>
          <w:p w14:paraId="23E2F0E2" w14:textId="2D8065CB" w:rsidR="00BF77E4" w:rsidRDefault="0059691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691E">
              <w:rPr>
                <w:rFonts w:ascii="ＭＳ 明朝" w:hAnsi="ＭＳ 明朝" w:hint="eastAsia"/>
                <w:color w:val="FF0000"/>
                <w:sz w:val="22"/>
                <w:szCs w:val="22"/>
              </w:rPr>
              <w:t>○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BF77E4" w14:paraId="196C2654" w14:textId="77777777">
        <w:tc>
          <w:tcPr>
            <w:tcW w:w="1908" w:type="dxa"/>
          </w:tcPr>
          <w:p w14:paraId="2F310293" w14:textId="77777777" w:rsidR="00BF77E4" w:rsidRDefault="00B1180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◎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申請人とり災</w:t>
            </w:r>
          </w:p>
          <w:p w14:paraId="063C8837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対象物との関係</w:t>
            </w:r>
          </w:p>
        </w:tc>
        <w:tc>
          <w:tcPr>
            <w:tcW w:w="7020" w:type="dxa"/>
            <w:gridSpan w:val="5"/>
            <w:vAlign w:val="center"/>
          </w:tcPr>
          <w:p w14:paraId="5B424C0B" w14:textId="77777777" w:rsidR="00BF77E4" w:rsidRDefault="00BF77E4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所有者・管理者・占有者・担保権者・その他（　　　　　　　　　　）</w:t>
            </w:r>
          </w:p>
        </w:tc>
      </w:tr>
      <w:tr w:rsidR="00BF77E4" w14:paraId="767FEA11" w14:textId="77777777">
        <w:tc>
          <w:tcPr>
            <w:tcW w:w="1908" w:type="dxa"/>
          </w:tcPr>
          <w:p w14:paraId="6507204E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※り災年月日</w:t>
            </w:r>
          </w:p>
          <w:p w14:paraId="5D6F4E97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及び時分</w:t>
            </w:r>
          </w:p>
        </w:tc>
        <w:tc>
          <w:tcPr>
            <w:tcW w:w="7020" w:type="dxa"/>
            <w:gridSpan w:val="5"/>
            <w:vAlign w:val="center"/>
          </w:tcPr>
          <w:p w14:paraId="1226D32C" w14:textId="77777777" w:rsidR="00BF77E4" w:rsidRDefault="00212619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304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304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304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 w:rsidR="00F304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F304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77E4">
              <w:rPr>
                <w:rFonts w:ascii="ＭＳ 明朝" w:hAnsi="ＭＳ 明朝" w:hint="eastAsia"/>
                <w:sz w:val="22"/>
                <w:szCs w:val="22"/>
              </w:rPr>
              <w:t>分ごろ</w:t>
            </w:r>
          </w:p>
        </w:tc>
      </w:tr>
      <w:tr w:rsidR="00BF77E4" w14:paraId="7215ACE4" w14:textId="77777777">
        <w:tc>
          <w:tcPr>
            <w:tcW w:w="1908" w:type="dxa"/>
            <w:vAlign w:val="center"/>
          </w:tcPr>
          <w:p w14:paraId="24437907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※り災物件の</w:t>
            </w:r>
          </w:p>
          <w:p w14:paraId="4B86B5EB" w14:textId="77777777" w:rsidR="00BF77E4" w:rsidRDefault="00BF77E4">
            <w:pPr>
              <w:ind w:firstLineChars="200" w:firstLine="40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所在地・</w:t>
            </w:r>
          </w:p>
          <w:p w14:paraId="09FDD0F1" w14:textId="77777777" w:rsidR="00BF77E4" w:rsidRDefault="00BF77E4">
            <w:pPr>
              <w:ind w:firstLineChars="200" w:firstLine="40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関係者名</w:t>
            </w:r>
          </w:p>
        </w:tc>
        <w:tc>
          <w:tcPr>
            <w:tcW w:w="7020" w:type="dxa"/>
            <w:gridSpan w:val="5"/>
            <w:vAlign w:val="center"/>
          </w:tcPr>
          <w:p w14:paraId="6945557C" w14:textId="307740BE" w:rsidR="00BF77E4" w:rsidRDefault="007547A6" w:rsidP="00F3042D">
            <w:pPr>
              <w:ind w:firstLineChars="96" w:firstLine="21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B93448" wp14:editId="3045E818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87630</wp:posOffset>
                      </wp:positionV>
                      <wp:extent cx="1524635" cy="305435"/>
                      <wp:effectExtent l="2171700" t="0" r="18415" b="184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3925" y="6057900"/>
                                <a:ext cx="1524635" cy="305435"/>
                              </a:xfrm>
                              <a:prstGeom prst="wedgeRoundRectCallout">
                                <a:avLst>
                                  <a:gd name="adj1" fmla="val -190199"/>
                                  <a:gd name="adj2" fmla="val 493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4398C" w14:textId="77777777" w:rsidR="007547A6" w:rsidRPr="0059691E" w:rsidRDefault="007547A6" w:rsidP="007547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3448" id="_x0000_s1027" type="#_x0000_t62" style="position:absolute;left:0;text-align:left;margin-left:192.55pt;margin-top:6.9pt;width:120.0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" adj="-30283,21466" strokecolor="red">
                      <v:textbox inset="5.85pt,.7pt,5.85pt,.7pt">
                        <w:txbxContent>
                          <w:p w14:paraId="5F04398C" w14:textId="77777777" w:rsidR="007547A6" w:rsidRPr="0059691E" w:rsidRDefault="007547A6" w:rsidP="007547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93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DD0CB2" wp14:editId="4FF8BF53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87630</wp:posOffset>
                      </wp:positionV>
                      <wp:extent cx="1524635" cy="305435"/>
                      <wp:effectExtent l="2000250" t="228600" r="18415" b="184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305435"/>
                              </a:xfrm>
                              <a:prstGeom prst="wedgeRoundRectCallout">
                                <a:avLst>
                                  <a:gd name="adj1" fmla="val -177704"/>
                                  <a:gd name="adj2" fmla="val -1190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A3FB9" w14:textId="61DE75BC" w:rsidR="00DA4934" w:rsidRPr="0059691E" w:rsidRDefault="00DA4934" w:rsidP="00DA493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</w:t>
                                  </w:r>
                                  <w:r w:rsidR="00AA1527">
                                    <w:rPr>
                                      <w:rFonts w:hint="eastAsia"/>
                                      <w:color w:val="FF0000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0CB2" id="_x0000_s1028" type="#_x0000_t62" style="position:absolute;left:0;text-align:left;margin-left:192.55pt;margin-top:6.9pt;width:120.0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" adj="-27584,-14908" strokecolor="red">
                      <v:textbox inset="5.85pt,.7pt,5.85pt,.7pt">
                        <w:txbxContent>
                          <w:p w14:paraId="168A3FB9" w14:textId="61DE75BC" w:rsidR="00DA4934" w:rsidRPr="0059691E" w:rsidRDefault="00DA4934" w:rsidP="00DA493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記入し</w:t>
                            </w:r>
                            <w:r w:rsidR="00AA1527"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D6F22" w14:textId="4D926803" w:rsidR="00F3042D" w:rsidRPr="007547A6" w:rsidRDefault="00F3042D" w:rsidP="00F3042D">
            <w:pPr>
              <w:ind w:firstLineChars="96" w:firstLine="19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66CD3335" w14:textId="39A2AA97" w:rsidR="00F3042D" w:rsidRDefault="00F3042D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</w:p>
          <w:p w14:paraId="4BA0C796" w14:textId="77777777" w:rsidR="00BF77E4" w:rsidRDefault="00BF77E4" w:rsidP="007547A6">
            <w:pPr>
              <w:ind w:firstLineChars="100" w:firstLine="201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F77E4" w14:paraId="126F21EB" w14:textId="77777777">
        <w:tc>
          <w:tcPr>
            <w:tcW w:w="1908" w:type="dxa"/>
            <w:vAlign w:val="center"/>
          </w:tcPr>
          <w:p w14:paraId="44969A25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申請上の</w:t>
            </w:r>
          </w:p>
          <w:p w14:paraId="60A445E5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020" w:type="dxa"/>
            <w:gridSpan w:val="5"/>
          </w:tcPr>
          <w:p w14:paraId="191A54D6" w14:textId="77777777" w:rsidR="00BF77E4" w:rsidRPr="008B57DE" w:rsidRDefault="00BF77E4">
            <w:pPr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 xml:space="preserve">(１)　</w:t>
            </w:r>
            <w:r w:rsidRPr="008B57DE">
              <w:rPr>
                <w:rFonts w:ascii="ＭＳ 明朝" w:hAnsi="ＭＳ 明朝" w:hint="eastAsia"/>
                <w:sz w:val="22"/>
                <w:szCs w:val="22"/>
                <w:u w:val="single"/>
              </w:rPr>
              <w:t>代理人の場合には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  <w:u w:val="single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  <w:u w:val="single"/>
              </w:rPr>
              <w:t>委任状を添えて申請して下さい。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ただし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代</w:t>
            </w:r>
          </w:p>
          <w:p w14:paraId="223545C6" w14:textId="77777777" w:rsidR="00BF77E4" w:rsidRPr="008B57DE" w:rsidRDefault="00BF77E4">
            <w:pPr>
              <w:ind w:firstLineChars="149" w:firstLine="300"/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>理人がり災建物の同居親族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り災者の血族２親等又はり災した消防</w:t>
            </w:r>
          </w:p>
          <w:p w14:paraId="70C280F6" w14:textId="77777777" w:rsidR="00BF77E4" w:rsidRPr="008B57DE" w:rsidRDefault="00BF77E4">
            <w:pPr>
              <w:ind w:firstLineChars="149" w:firstLine="300"/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>対象物（同一管理権原を有するもので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かつ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同一敷地内にある消</w:t>
            </w:r>
          </w:p>
          <w:p w14:paraId="70DA5ADF" w14:textId="77777777" w:rsidR="00BF77E4" w:rsidRPr="008B57DE" w:rsidRDefault="00BF77E4">
            <w:pPr>
              <w:ind w:firstLineChars="149" w:firstLine="300"/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>防対象物を含む。）の勤務者である場合は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必要ありません。</w:t>
            </w:r>
          </w:p>
          <w:p w14:paraId="03DD0072" w14:textId="77777777" w:rsidR="00BF77E4" w:rsidRPr="008B57DE" w:rsidRDefault="00BF77E4">
            <w:pPr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>(２)　◎欄の記載については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該当するものを○で囲んで下さい。</w:t>
            </w:r>
          </w:p>
          <w:p w14:paraId="5066CA63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  <w:r w:rsidRPr="008B57DE">
              <w:rPr>
                <w:rFonts w:ascii="ＭＳ 明朝" w:hAnsi="ＭＳ 明朝" w:hint="eastAsia"/>
                <w:sz w:val="22"/>
                <w:szCs w:val="22"/>
              </w:rPr>
              <w:t>(３)　※印の欄は</w:t>
            </w:r>
            <w:r w:rsidR="00F26B18" w:rsidRPr="008B57D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B57DE">
              <w:rPr>
                <w:rFonts w:ascii="ＭＳ 明朝" w:hAnsi="ＭＳ 明朝" w:hint="eastAsia"/>
                <w:sz w:val="22"/>
                <w:szCs w:val="22"/>
              </w:rPr>
              <w:t>記入しないで下さい。</w:t>
            </w:r>
          </w:p>
        </w:tc>
      </w:tr>
      <w:tr w:rsidR="00BF77E4" w14:paraId="3AE1F059" w14:textId="77777777">
        <w:trPr>
          <w:cantSplit/>
        </w:trPr>
        <w:tc>
          <w:tcPr>
            <w:tcW w:w="1908" w:type="dxa"/>
            <w:vMerge w:val="restart"/>
            <w:vAlign w:val="center"/>
          </w:tcPr>
          <w:p w14:paraId="4C74E1B4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※手数料</w:t>
            </w:r>
          </w:p>
          <w:p w14:paraId="3B038C1C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の減免</w:t>
            </w:r>
          </w:p>
          <w:p w14:paraId="1222E039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5F009A36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3528E99A" w14:textId="77777777" w:rsidR="00BF77E4" w:rsidRDefault="00BF77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800" w:type="dxa"/>
          </w:tcPr>
          <w:p w14:paraId="7D968691" w14:textId="77777777" w:rsidR="00BF77E4" w:rsidRDefault="00BF77E4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※　　手　　数　　料</w:t>
            </w:r>
          </w:p>
        </w:tc>
        <w:tc>
          <w:tcPr>
            <w:tcW w:w="2800" w:type="dxa"/>
            <w:gridSpan w:val="3"/>
          </w:tcPr>
          <w:p w14:paraId="12B56FC6" w14:textId="77777777" w:rsidR="00BF77E4" w:rsidRDefault="00BF77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　登　　録　　印</w:t>
            </w:r>
          </w:p>
        </w:tc>
        <w:tc>
          <w:tcPr>
            <w:tcW w:w="1420" w:type="dxa"/>
          </w:tcPr>
          <w:p w14:paraId="558DC596" w14:textId="77777777" w:rsidR="00BF77E4" w:rsidRDefault="00BF77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※受領印</w:t>
            </w:r>
          </w:p>
        </w:tc>
      </w:tr>
      <w:tr w:rsidR="00BF77E4" w14:paraId="19351633" w14:textId="77777777">
        <w:trPr>
          <w:cantSplit/>
          <w:trHeight w:val="2032"/>
        </w:trPr>
        <w:tc>
          <w:tcPr>
            <w:tcW w:w="1908" w:type="dxa"/>
            <w:vMerge/>
          </w:tcPr>
          <w:p w14:paraId="08CE4C8B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D5B2B8A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A22C11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816769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68FBD0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913E24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09D447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218289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14:paraId="359973F9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B02E5C1" w14:textId="77777777" w:rsidR="00BF77E4" w:rsidRDefault="00BF77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4B8517" w14:textId="7349802F" w:rsidR="00BF77E4" w:rsidRPr="00DA4934" w:rsidRDefault="00BF77E4" w:rsidP="00DA4934">
      <w:pPr>
        <w:rPr>
          <w:sz w:val="28"/>
          <w:szCs w:val="28"/>
        </w:rPr>
      </w:pPr>
    </w:p>
    <w:sectPr w:rsidR="00BF77E4" w:rsidRPr="00DA4934">
      <w:pgSz w:w="11906" w:h="16838" w:code="9"/>
      <w:pgMar w:top="1985" w:right="1418" w:bottom="737" w:left="1701" w:header="851" w:footer="992" w:gutter="0"/>
      <w:cols w:space="425"/>
      <w:docGrid w:type="linesAndChars" w:linePitch="32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24EB" w14:textId="77777777" w:rsidR="00F31F6A" w:rsidRDefault="00F31F6A" w:rsidP="00535A5A">
      <w:r>
        <w:separator/>
      </w:r>
    </w:p>
  </w:endnote>
  <w:endnote w:type="continuationSeparator" w:id="0">
    <w:p w14:paraId="0C3D3B54" w14:textId="77777777" w:rsidR="00F31F6A" w:rsidRDefault="00F31F6A" w:rsidP="0053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F64B" w14:textId="77777777" w:rsidR="00F31F6A" w:rsidRDefault="00F31F6A" w:rsidP="00535A5A">
      <w:r>
        <w:separator/>
      </w:r>
    </w:p>
  </w:footnote>
  <w:footnote w:type="continuationSeparator" w:id="0">
    <w:p w14:paraId="52612BB5" w14:textId="77777777" w:rsidR="00F31F6A" w:rsidRDefault="00F31F6A" w:rsidP="0053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B54"/>
    <w:multiLevelType w:val="hybridMultilevel"/>
    <w:tmpl w:val="E3306D80"/>
    <w:lvl w:ilvl="0" w:tplc="52EA2CCC">
      <w:start w:val="1"/>
      <w:numFmt w:val="decimalFullWidth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144DC2"/>
    <w:multiLevelType w:val="hybridMultilevel"/>
    <w:tmpl w:val="91362CF8"/>
    <w:lvl w:ilvl="0" w:tplc="359644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831D4"/>
    <w:multiLevelType w:val="hybridMultilevel"/>
    <w:tmpl w:val="2D56AD6E"/>
    <w:lvl w:ilvl="0" w:tplc="75548A9C"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0F"/>
    <w:rsid w:val="000046B6"/>
    <w:rsid w:val="001B4B82"/>
    <w:rsid w:val="002037C9"/>
    <w:rsid w:val="00212619"/>
    <w:rsid w:val="003B700F"/>
    <w:rsid w:val="003E6DB9"/>
    <w:rsid w:val="003F5D38"/>
    <w:rsid w:val="004664F5"/>
    <w:rsid w:val="00480433"/>
    <w:rsid w:val="00535A5A"/>
    <w:rsid w:val="00547C32"/>
    <w:rsid w:val="0059691E"/>
    <w:rsid w:val="005D09E9"/>
    <w:rsid w:val="00661826"/>
    <w:rsid w:val="00664165"/>
    <w:rsid w:val="00686566"/>
    <w:rsid w:val="007547A6"/>
    <w:rsid w:val="0079345F"/>
    <w:rsid w:val="00835700"/>
    <w:rsid w:val="00862807"/>
    <w:rsid w:val="008B4866"/>
    <w:rsid w:val="008B57DE"/>
    <w:rsid w:val="008C72F5"/>
    <w:rsid w:val="009533F1"/>
    <w:rsid w:val="00A16A34"/>
    <w:rsid w:val="00A8003B"/>
    <w:rsid w:val="00AA1527"/>
    <w:rsid w:val="00B11803"/>
    <w:rsid w:val="00BF48B9"/>
    <w:rsid w:val="00BF77E4"/>
    <w:rsid w:val="00C04255"/>
    <w:rsid w:val="00C55A62"/>
    <w:rsid w:val="00C97AFF"/>
    <w:rsid w:val="00D116BE"/>
    <w:rsid w:val="00DA4934"/>
    <w:rsid w:val="00F26B18"/>
    <w:rsid w:val="00F3042D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FDCE6"/>
  <w15:docId w15:val="{D9376E50-7C5C-40EA-BEDD-81467D8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A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35A5A"/>
    <w:rPr>
      <w:kern w:val="2"/>
      <w:sz w:val="21"/>
      <w:szCs w:val="24"/>
    </w:rPr>
  </w:style>
  <w:style w:type="paragraph" w:styleId="a6">
    <w:name w:val="footer"/>
    <w:basedOn w:val="a"/>
    <w:link w:val="a7"/>
    <w:rsid w:val="00535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5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CLV0044</dc:creator>
  <cp:lastModifiedBy>L03N0108</cp:lastModifiedBy>
  <cp:revision>16</cp:revision>
  <cp:lastPrinted>2019-06-20T02:13:00Z</cp:lastPrinted>
  <dcterms:created xsi:type="dcterms:W3CDTF">2018-01-12T05:26:00Z</dcterms:created>
  <dcterms:modified xsi:type="dcterms:W3CDTF">2023-09-01T13:22:00Z</dcterms:modified>
</cp:coreProperties>
</file>