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BD" w:rsidRPr="000718E0" w:rsidRDefault="00BA62BD" w:rsidP="000718E0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>様式第１号（第４条関係）</w:t>
      </w:r>
    </w:p>
    <w:p w:rsidR="00BA62BD" w:rsidRPr="000718E0" w:rsidRDefault="00BA62BD" w:rsidP="000718E0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BA62BD" w:rsidP="000718E0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>遊休農地解消事業費補助金交付申請書</w:t>
      </w: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C648F4" w:rsidP="000718E0">
      <w:pPr>
        <w:autoSpaceDE w:val="0"/>
        <w:autoSpaceDN w:val="0"/>
        <w:ind w:rightChars="95" w:right="23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A62BD"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日置市長　宮路高光　様</w:t>
      </w: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BA62BD" w:rsidP="000718E0">
      <w:pPr>
        <w:autoSpaceDE w:val="0"/>
        <w:autoSpaceDN w:val="0"/>
        <w:ind w:rightChars="-4" w:right="-10" w:firstLineChars="1100" w:firstLine="3032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>申請者　住所</w:t>
      </w:r>
      <w:r w:rsidR="000718E0"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A62BD" w:rsidRPr="000718E0" w:rsidRDefault="00BA62BD" w:rsidP="000718E0">
      <w:pPr>
        <w:autoSpaceDE w:val="0"/>
        <w:autoSpaceDN w:val="0"/>
        <w:ind w:rightChars="-4" w:right="-10" w:firstLineChars="1500" w:firstLine="4135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  <w:r w:rsidR="00886C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0718E0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18E0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0718E0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0718E0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37971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C648F4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t>において、遊休農地解消事業を実施したいので、下記のとおり補助金を交付くださるよう、日置市補助金等交付規則第４条の規定により、関係書類を添えて申請します。</w:t>
      </w: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BA62BD" w:rsidP="000718E0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１　補助金交付申請額　金　　　　　　　　円</w:t>
      </w: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A62BD" w:rsidRPr="000718E0" w:rsidRDefault="00BA62BD" w:rsidP="000718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２　関係書類</w:t>
      </w:r>
    </w:p>
    <w:p w:rsidR="00BA62BD" w:rsidRPr="000718E0" w:rsidRDefault="00BA62BD" w:rsidP="000718E0">
      <w:pPr>
        <w:kinsoku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Pr="000718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(1)　事業計画書</w:t>
      </w:r>
    </w:p>
    <w:p w:rsidR="00BA62BD" w:rsidRPr="000718E0" w:rsidRDefault="00BA62BD" w:rsidP="000718E0">
      <w:pPr>
        <w:kinsoku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718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(2)　</w:t>
      </w:r>
      <w:r w:rsidRPr="000718E0">
        <w:rPr>
          <w:rFonts w:ascii="ＭＳ 明朝" w:eastAsia="ＭＳ 明朝" w:hAnsi="ＭＳ 明朝" w:cs="ＭＳ 明朝" w:hint="eastAsia"/>
          <w:kern w:val="0"/>
          <w:sz w:val="24"/>
          <w:szCs w:val="24"/>
        </w:rPr>
        <w:t>利用権の設定等</w:t>
      </w:r>
      <w:r w:rsidRPr="000718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を証する書類の写し</w:t>
      </w:r>
    </w:p>
    <w:p w:rsidR="00BA62BD" w:rsidRPr="000718E0" w:rsidRDefault="00BA62BD" w:rsidP="000718E0">
      <w:pPr>
        <w:kinsoku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718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(3)　事業に要する経費の見積書の写し</w:t>
      </w:r>
    </w:p>
    <w:p w:rsidR="00BA62BD" w:rsidRPr="000718E0" w:rsidRDefault="00BA62BD" w:rsidP="000718E0">
      <w:pPr>
        <w:kinsoku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718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(4)　遊休農地の現況が確認できる写真</w:t>
      </w:r>
    </w:p>
    <w:p w:rsidR="00BA62BD" w:rsidRPr="000718E0" w:rsidRDefault="00BA62BD" w:rsidP="000718E0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0718E0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BF1D9F" w:rsidRPr="000718E0" w:rsidRDefault="00F37971" w:rsidP="004A69FA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令和　</w:t>
      </w:r>
      <w:r w:rsidR="00C648F4">
        <w:rPr>
          <w:rFonts w:ascii="ＭＳ 明朝" w:eastAsia="ＭＳ 明朝" w:hAnsi="ＭＳ 明朝" w:hint="eastAsia"/>
          <w:sz w:val="24"/>
          <w:szCs w:val="24"/>
        </w:rPr>
        <w:t>年度</w:t>
      </w:r>
      <w:r w:rsidR="004959E1" w:rsidRPr="000718E0">
        <w:rPr>
          <w:rFonts w:ascii="ＭＳ 明朝" w:eastAsia="ＭＳ 明朝" w:hAnsi="ＭＳ 明朝" w:hint="eastAsia"/>
          <w:sz w:val="24"/>
          <w:szCs w:val="24"/>
        </w:rPr>
        <w:t>遊休農地</w:t>
      </w:r>
      <w:r w:rsidR="0069675E" w:rsidRPr="000718E0">
        <w:rPr>
          <w:rFonts w:ascii="ＭＳ 明朝" w:eastAsia="ＭＳ 明朝" w:hAnsi="ＭＳ 明朝" w:hint="eastAsia"/>
          <w:sz w:val="24"/>
          <w:szCs w:val="24"/>
        </w:rPr>
        <w:t>解消</w:t>
      </w:r>
      <w:r w:rsidR="004959E1" w:rsidRPr="000718E0">
        <w:rPr>
          <w:rFonts w:ascii="ＭＳ 明朝" w:eastAsia="ＭＳ 明朝" w:hAnsi="ＭＳ 明朝" w:hint="eastAsia"/>
          <w:sz w:val="24"/>
          <w:szCs w:val="24"/>
        </w:rPr>
        <w:t>事業</w:t>
      </w:r>
      <w:r w:rsidR="0069675E" w:rsidRPr="000718E0">
        <w:rPr>
          <w:rFonts w:ascii="ＭＳ 明朝" w:eastAsia="ＭＳ 明朝" w:hAnsi="ＭＳ 明朝" w:hint="eastAsia"/>
          <w:sz w:val="24"/>
          <w:szCs w:val="24"/>
        </w:rPr>
        <w:t>費補助金</w:t>
      </w:r>
      <w:r w:rsidR="004A69FA">
        <w:rPr>
          <w:rFonts w:ascii="ＭＳ 明朝" w:eastAsia="ＭＳ 明朝" w:hAnsi="ＭＳ 明朝" w:hint="eastAsia"/>
          <w:sz w:val="24"/>
          <w:szCs w:val="24"/>
        </w:rPr>
        <w:t>交付事業</w:t>
      </w:r>
      <w:r w:rsidR="00BF1D9F" w:rsidRPr="000718E0">
        <w:rPr>
          <w:rFonts w:ascii="ＭＳ 明朝" w:eastAsia="ＭＳ 明朝" w:hAnsi="ＭＳ 明朝" w:hint="eastAsia"/>
          <w:sz w:val="24"/>
          <w:szCs w:val="24"/>
        </w:rPr>
        <w:t>計画書</w:t>
      </w:r>
    </w:p>
    <w:p w:rsidR="00BF1D9F" w:rsidRPr="000718E0" w:rsidRDefault="00BF1D9F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92AA7" w:rsidRPr="000718E0" w:rsidRDefault="00292AA7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F1D9F" w:rsidRPr="000718E0" w:rsidRDefault="00E15F3C" w:rsidP="004A69FA">
      <w:pPr>
        <w:autoSpaceDE w:val="0"/>
        <w:autoSpaceDN w:val="0"/>
        <w:ind w:left="2481" w:hangingChars="900" w:hanging="2481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>１　事業の目的</w:t>
      </w:r>
      <w:r w:rsidR="00540087" w:rsidRPr="0007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8E0">
        <w:rPr>
          <w:rFonts w:ascii="ＭＳ 明朝" w:eastAsia="ＭＳ 明朝" w:hAnsi="ＭＳ 明朝" w:hint="eastAsia"/>
          <w:sz w:val="24"/>
          <w:szCs w:val="24"/>
        </w:rPr>
        <w:t xml:space="preserve">　遊休農地</w:t>
      </w:r>
      <w:r w:rsidR="00F11273" w:rsidRPr="000718E0">
        <w:rPr>
          <w:rFonts w:ascii="ＭＳ 明朝" w:eastAsia="ＭＳ 明朝" w:hAnsi="ＭＳ 明朝" w:hint="eastAsia"/>
          <w:sz w:val="24"/>
          <w:szCs w:val="24"/>
        </w:rPr>
        <w:t>の</w:t>
      </w:r>
      <w:r w:rsidRPr="000718E0">
        <w:rPr>
          <w:rFonts w:ascii="ＭＳ 明朝" w:eastAsia="ＭＳ 明朝" w:hAnsi="ＭＳ 明朝" w:hint="eastAsia"/>
          <w:sz w:val="24"/>
          <w:szCs w:val="24"/>
        </w:rPr>
        <w:t>農業生産性の向上を目的に、簡易な</w:t>
      </w:r>
      <w:r w:rsidR="0069675E" w:rsidRPr="000718E0">
        <w:rPr>
          <w:rFonts w:ascii="ＭＳ 明朝" w:eastAsia="ＭＳ 明朝" w:hAnsi="ＭＳ 明朝" w:hint="eastAsia"/>
          <w:sz w:val="24"/>
          <w:szCs w:val="24"/>
        </w:rPr>
        <w:t>復旧事業</w:t>
      </w:r>
      <w:r w:rsidRPr="000718E0">
        <w:rPr>
          <w:rFonts w:ascii="ＭＳ 明朝" w:eastAsia="ＭＳ 明朝" w:hAnsi="ＭＳ 明朝" w:hint="eastAsia"/>
          <w:sz w:val="24"/>
          <w:szCs w:val="24"/>
        </w:rPr>
        <w:t>を行う。</w:t>
      </w:r>
    </w:p>
    <w:p w:rsidR="00BF1D9F" w:rsidRPr="000718E0" w:rsidRDefault="00BF1D9F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F1D9F" w:rsidRPr="000718E0" w:rsidRDefault="00E15F3C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 xml:space="preserve">２　事業の内容　</w:t>
      </w:r>
      <w:r w:rsidR="00540087" w:rsidRPr="0007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8E0">
        <w:rPr>
          <w:rFonts w:ascii="ＭＳ 明朝" w:eastAsia="ＭＳ 明朝" w:hAnsi="ＭＳ 明朝" w:hint="eastAsia"/>
          <w:sz w:val="24"/>
          <w:szCs w:val="24"/>
        </w:rPr>
        <w:t>樹木伐採・抜根、雑草刈取り除去、深耕、整地</w:t>
      </w:r>
    </w:p>
    <w:p w:rsidR="00BF1D9F" w:rsidRPr="004A69FA" w:rsidRDefault="00BF1D9F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15F3C" w:rsidRPr="000718E0" w:rsidRDefault="00E15F3C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 xml:space="preserve">３　事業開始　　　　　</w:t>
      </w:r>
      <w:r w:rsidR="00C648F4">
        <w:rPr>
          <w:rFonts w:ascii="ＭＳ 明朝" w:eastAsia="ＭＳ 明朝" w:hAnsi="ＭＳ 明朝" w:hint="eastAsia"/>
          <w:sz w:val="24"/>
          <w:szCs w:val="24"/>
        </w:rPr>
        <w:t>令和</w:t>
      </w:r>
      <w:r w:rsidR="00D146F9" w:rsidRPr="000718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18E0">
        <w:rPr>
          <w:rFonts w:ascii="ＭＳ 明朝" w:eastAsia="ＭＳ 明朝" w:hAnsi="ＭＳ 明朝" w:hint="eastAsia"/>
          <w:sz w:val="24"/>
          <w:szCs w:val="24"/>
        </w:rPr>
        <w:t>年</w:t>
      </w:r>
      <w:r w:rsidR="00D146F9" w:rsidRPr="0007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8E0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D146F9" w:rsidRPr="0007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8E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E15F3C" w:rsidRPr="004A69FA" w:rsidRDefault="00E15F3C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15F3C" w:rsidRPr="000718E0" w:rsidRDefault="00E15F3C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 xml:space="preserve">４　事業完了(予定)　　</w:t>
      </w:r>
      <w:r w:rsidR="00C648F4">
        <w:rPr>
          <w:rFonts w:ascii="ＭＳ 明朝" w:eastAsia="ＭＳ 明朝" w:hAnsi="ＭＳ 明朝" w:hint="eastAsia"/>
          <w:sz w:val="24"/>
          <w:szCs w:val="24"/>
        </w:rPr>
        <w:t>令和</w:t>
      </w:r>
      <w:r w:rsidR="00D146F9" w:rsidRPr="000718E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15F3C" w:rsidRPr="000718E0" w:rsidRDefault="00E15F3C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15F3C" w:rsidRPr="000718E0" w:rsidRDefault="00E15F3C" w:rsidP="004A69FA">
      <w:pPr>
        <w:autoSpaceDE w:val="0"/>
        <w:autoSpaceDN w:val="0"/>
        <w:ind w:left="2481" w:hangingChars="900" w:hanging="2481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 xml:space="preserve">５　事業効果　　</w:t>
      </w:r>
      <w:r w:rsidR="00540087" w:rsidRPr="0007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1273" w:rsidRPr="000718E0">
        <w:rPr>
          <w:rFonts w:ascii="ＭＳ 明朝" w:eastAsia="ＭＳ 明朝" w:hAnsi="ＭＳ 明朝" w:hint="eastAsia"/>
          <w:sz w:val="24"/>
          <w:szCs w:val="24"/>
        </w:rPr>
        <w:t>遊休・荒廃農地の</w:t>
      </w:r>
      <w:r w:rsidRPr="000718E0">
        <w:rPr>
          <w:rFonts w:ascii="ＭＳ 明朝" w:eastAsia="ＭＳ 明朝" w:hAnsi="ＭＳ 明朝" w:hint="eastAsia"/>
          <w:sz w:val="24"/>
          <w:szCs w:val="24"/>
        </w:rPr>
        <w:t>整備事業を行うことにより、経営面積の拡大及び農業生産性の向上を図る。</w:t>
      </w:r>
    </w:p>
    <w:p w:rsidR="00E15F3C" w:rsidRPr="004A69FA" w:rsidRDefault="00E15F3C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15F3C" w:rsidRPr="000718E0" w:rsidRDefault="00601D8B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>６　申請地の状況</w:t>
      </w:r>
    </w:p>
    <w:p w:rsidR="00601D8B" w:rsidRPr="000718E0" w:rsidRDefault="00601D8B" w:rsidP="004A69FA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6F61" w:rsidRPr="000718E0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　　　　　</w:t>
      </w:r>
      <w:r w:rsidR="00292AA7" w:rsidRPr="000718E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B31F2" w:rsidRPr="0007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6F61" w:rsidRPr="000718E0">
        <w:rPr>
          <w:rFonts w:ascii="ＭＳ 明朝" w:eastAsia="ＭＳ 明朝" w:hAnsi="ＭＳ 明朝" w:hint="eastAsia"/>
          <w:sz w:val="24"/>
          <w:szCs w:val="24"/>
        </w:rPr>
        <w:t xml:space="preserve">　　単位（㎡）</w:t>
      </w:r>
    </w:p>
    <w:tbl>
      <w:tblPr>
        <w:tblStyle w:val="a4"/>
        <w:tblW w:w="8858" w:type="dxa"/>
        <w:tblInd w:w="108" w:type="dxa"/>
        <w:tblLook w:val="04A0" w:firstRow="1" w:lastRow="0" w:firstColumn="1" w:lastColumn="0" w:noHBand="0" w:noVBand="1"/>
      </w:tblPr>
      <w:tblGrid>
        <w:gridCol w:w="1968"/>
        <w:gridCol w:w="1107"/>
        <w:gridCol w:w="1223"/>
        <w:gridCol w:w="838"/>
        <w:gridCol w:w="861"/>
        <w:gridCol w:w="1086"/>
        <w:gridCol w:w="1775"/>
      </w:tblGrid>
      <w:tr w:rsidR="004A69FA" w:rsidRPr="000718E0" w:rsidTr="004A69FA">
        <w:tc>
          <w:tcPr>
            <w:tcW w:w="1968" w:type="dxa"/>
            <w:vMerge w:val="restart"/>
            <w:vAlign w:val="center"/>
          </w:tcPr>
          <w:p w:rsidR="00601D8B" w:rsidRPr="000718E0" w:rsidRDefault="00601D8B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大 字</w:t>
            </w:r>
          </w:p>
        </w:tc>
        <w:tc>
          <w:tcPr>
            <w:tcW w:w="1107" w:type="dxa"/>
            <w:vMerge w:val="restart"/>
            <w:vAlign w:val="center"/>
          </w:tcPr>
          <w:p w:rsidR="00601D8B" w:rsidRPr="000718E0" w:rsidRDefault="00601D8B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223" w:type="dxa"/>
            <w:vMerge w:val="restart"/>
            <w:vAlign w:val="center"/>
          </w:tcPr>
          <w:p w:rsidR="00601D8B" w:rsidRPr="000718E0" w:rsidRDefault="00601D8B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699" w:type="dxa"/>
            <w:gridSpan w:val="2"/>
          </w:tcPr>
          <w:p w:rsidR="00601D8B" w:rsidRPr="000718E0" w:rsidRDefault="00F56F61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086" w:type="dxa"/>
            <w:vMerge w:val="restart"/>
            <w:vAlign w:val="center"/>
          </w:tcPr>
          <w:p w:rsidR="00601D8B" w:rsidRPr="000718E0" w:rsidRDefault="00F56F61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775" w:type="dxa"/>
            <w:vMerge w:val="restart"/>
            <w:vAlign w:val="center"/>
          </w:tcPr>
          <w:p w:rsidR="00601D8B" w:rsidRPr="000718E0" w:rsidRDefault="00F56F61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</w:tr>
      <w:tr w:rsidR="004A69FA" w:rsidRPr="000718E0" w:rsidTr="004A69FA">
        <w:tc>
          <w:tcPr>
            <w:tcW w:w="1968" w:type="dxa"/>
            <w:vMerge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601D8B" w:rsidRPr="000718E0" w:rsidRDefault="00F56F61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台帳</w:t>
            </w:r>
          </w:p>
        </w:tc>
        <w:tc>
          <w:tcPr>
            <w:tcW w:w="861" w:type="dxa"/>
          </w:tcPr>
          <w:p w:rsidR="00601D8B" w:rsidRPr="000718E0" w:rsidRDefault="00F56F61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086" w:type="dxa"/>
            <w:vMerge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69FA" w:rsidRPr="000718E0" w:rsidTr="004A69FA">
        <w:tc>
          <w:tcPr>
            <w:tcW w:w="1968" w:type="dxa"/>
          </w:tcPr>
          <w:p w:rsidR="00D146F9" w:rsidRDefault="00D146F9" w:rsidP="00C648F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48F4" w:rsidRPr="000718E0" w:rsidRDefault="00C648F4" w:rsidP="00C648F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601D8B" w:rsidRPr="000718E0" w:rsidRDefault="00601D8B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601D8B" w:rsidRPr="000718E0" w:rsidRDefault="00601D8B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601D8B" w:rsidRPr="000718E0" w:rsidRDefault="00601D8B" w:rsidP="004A69F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69FA" w:rsidRPr="000718E0" w:rsidTr="004A69FA">
        <w:tc>
          <w:tcPr>
            <w:tcW w:w="1968" w:type="dxa"/>
          </w:tcPr>
          <w:p w:rsidR="004A69FA" w:rsidRDefault="004A69FA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48F4" w:rsidRPr="000718E0" w:rsidRDefault="00C648F4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4A69FA" w:rsidRPr="000718E0" w:rsidRDefault="004A69FA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69FA" w:rsidRPr="000718E0" w:rsidRDefault="004A69FA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4A69FA" w:rsidRPr="000718E0" w:rsidRDefault="004A69FA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4A69FA" w:rsidRPr="000718E0" w:rsidRDefault="004A69FA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4A69FA" w:rsidRPr="000718E0" w:rsidRDefault="004A69FA" w:rsidP="004A69F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4A69FA" w:rsidRPr="000718E0" w:rsidRDefault="004A69FA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69FA" w:rsidRPr="000718E0" w:rsidTr="004A69FA">
        <w:tc>
          <w:tcPr>
            <w:tcW w:w="1968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0718E0" w:rsidRDefault="00D146F9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69FA" w:rsidRPr="000718E0" w:rsidTr="004A69FA">
        <w:trPr>
          <w:trHeight w:val="405"/>
        </w:trPr>
        <w:tc>
          <w:tcPr>
            <w:tcW w:w="1968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0718E0" w:rsidRDefault="00D146F9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601D8B" w:rsidRPr="000718E0" w:rsidRDefault="00601D8B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69FA" w:rsidRPr="000718E0" w:rsidTr="004A69FA">
        <w:trPr>
          <w:trHeight w:val="300"/>
        </w:trPr>
        <w:tc>
          <w:tcPr>
            <w:tcW w:w="1968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0718E0" w:rsidRDefault="00D146F9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69FA" w:rsidRPr="000718E0" w:rsidTr="004A69FA">
        <w:trPr>
          <w:trHeight w:val="405"/>
        </w:trPr>
        <w:tc>
          <w:tcPr>
            <w:tcW w:w="1968" w:type="dxa"/>
            <w:vAlign w:val="center"/>
          </w:tcPr>
          <w:p w:rsidR="00F56F61" w:rsidRPr="000718E0" w:rsidRDefault="00F56F61" w:rsidP="004A69F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合 計</w:t>
            </w:r>
          </w:p>
        </w:tc>
        <w:tc>
          <w:tcPr>
            <w:tcW w:w="1107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0718E0" w:rsidRDefault="00D146F9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56F61" w:rsidRPr="000718E0" w:rsidRDefault="00F56F61" w:rsidP="004A69F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56F61" w:rsidRPr="000718E0" w:rsidRDefault="00F56F61" w:rsidP="004A69F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66C5A" w:rsidRPr="004A69FA" w:rsidRDefault="00FF3950" w:rsidP="000718E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A69FA">
        <w:rPr>
          <w:rFonts w:ascii="ＭＳ 明朝" w:eastAsia="ＭＳ 明朝" w:hAnsi="ＭＳ 明朝" w:hint="eastAsia"/>
          <w:sz w:val="24"/>
          <w:szCs w:val="24"/>
        </w:rPr>
        <w:lastRenderedPageBreak/>
        <w:t>７　収支予算書</w:t>
      </w:r>
    </w:p>
    <w:p w:rsidR="00466C5A" w:rsidRPr="004A69FA" w:rsidRDefault="004A69FA" w:rsidP="004A69FA">
      <w:pPr>
        <w:autoSpaceDE w:val="0"/>
        <w:autoSpaceDN w:val="0"/>
        <w:ind w:firstLineChars="50" w:firstLine="1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(ア)　</w:t>
      </w:r>
      <w:r w:rsidR="000C74F5" w:rsidRPr="004A69FA">
        <w:rPr>
          <w:rFonts w:ascii="ＭＳ 明朝" w:eastAsia="ＭＳ 明朝" w:hAnsi="ＭＳ 明朝" w:hint="eastAsia"/>
          <w:sz w:val="24"/>
          <w:szCs w:val="24"/>
        </w:rPr>
        <w:t>収入の部</w:t>
      </w:r>
    </w:p>
    <w:p w:rsidR="000C74F5" w:rsidRPr="004A69FA" w:rsidRDefault="000C74F5" w:rsidP="000718E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A69FA">
        <w:rPr>
          <w:rFonts w:ascii="ＭＳ 明朝" w:eastAsia="ＭＳ 明朝" w:hAnsi="ＭＳ 明朝" w:hint="eastAsia"/>
          <w:sz w:val="24"/>
          <w:szCs w:val="24"/>
        </w:rPr>
        <w:t xml:space="preserve">　                                                  単位</w:t>
      </w:r>
      <w:r w:rsidR="00540087" w:rsidRPr="004A69FA">
        <w:rPr>
          <w:rFonts w:ascii="ＭＳ 明朝" w:eastAsia="ＭＳ 明朝" w:hAnsi="ＭＳ 明朝" w:hint="eastAsia"/>
          <w:sz w:val="24"/>
          <w:szCs w:val="24"/>
        </w:rPr>
        <w:t>（円）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48"/>
        <w:gridCol w:w="1740"/>
        <w:gridCol w:w="1740"/>
        <w:gridCol w:w="1741"/>
        <w:gridCol w:w="1741"/>
      </w:tblGrid>
      <w:tr w:rsidR="000C74F5" w:rsidRPr="004A69FA" w:rsidTr="000C74F5">
        <w:trPr>
          <w:trHeight w:val="730"/>
        </w:trPr>
        <w:tc>
          <w:tcPr>
            <w:tcW w:w="1348" w:type="dxa"/>
            <w:vAlign w:val="center"/>
          </w:tcPr>
          <w:p w:rsidR="000C74F5" w:rsidRPr="004A69FA" w:rsidRDefault="000C74F5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740" w:type="dxa"/>
          </w:tcPr>
          <w:p w:rsidR="000C74F5" w:rsidRPr="004A69FA" w:rsidRDefault="00287770" w:rsidP="00F977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当初</w:t>
            </w:r>
            <w:r w:rsidR="000C74F5"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:rsidR="000C74F5" w:rsidRPr="004A69FA" w:rsidRDefault="00F977BB" w:rsidP="00F977BB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740" w:type="dxa"/>
          </w:tcPr>
          <w:p w:rsidR="000C74F5" w:rsidRPr="004A69FA" w:rsidRDefault="00287770" w:rsidP="00F977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0C74F5"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:rsidR="000C74F5" w:rsidRPr="004A69FA" w:rsidRDefault="00F977BB" w:rsidP="00F977BB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741" w:type="dxa"/>
          </w:tcPr>
          <w:p w:rsidR="000C74F5" w:rsidRPr="004A69FA" w:rsidRDefault="000C74F5" w:rsidP="00F977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比　較</w:t>
            </w:r>
          </w:p>
          <w:p w:rsidR="000C74F5" w:rsidRPr="004A69FA" w:rsidRDefault="00F977BB" w:rsidP="00F977BB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①－②</w:t>
            </w:r>
          </w:p>
        </w:tc>
        <w:tc>
          <w:tcPr>
            <w:tcW w:w="1741" w:type="dxa"/>
            <w:vAlign w:val="center"/>
          </w:tcPr>
          <w:p w:rsidR="000C74F5" w:rsidRPr="004A69FA" w:rsidRDefault="000C74F5" w:rsidP="00F977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0C74F5" w:rsidRPr="004A69FA" w:rsidTr="00D146F9">
        <w:tc>
          <w:tcPr>
            <w:tcW w:w="1348" w:type="dxa"/>
            <w:vAlign w:val="center"/>
          </w:tcPr>
          <w:p w:rsidR="000C74F5" w:rsidRPr="004A69FA" w:rsidRDefault="00540087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4A69FA" w:rsidRDefault="00D146F9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4F5" w:rsidRPr="004A69FA" w:rsidTr="00D146F9">
        <w:tc>
          <w:tcPr>
            <w:tcW w:w="1348" w:type="dxa"/>
            <w:vAlign w:val="center"/>
          </w:tcPr>
          <w:p w:rsidR="000C74F5" w:rsidRPr="004A69FA" w:rsidRDefault="00540087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4A69FA" w:rsidRDefault="00D146F9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4F5" w:rsidRPr="004A69FA" w:rsidTr="00D146F9">
        <w:tc>
          <w:tcPr>
            <w:tcW w:w="1348" w:type="dxa"/>
            <w:vAlign w:val="center"/>
          </w:tcPr>
          <w:p w:rsidR="000C74F5" w:rsidRPr="004A69FA" w:rsidRDefault="000C74F5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4A69FA" w:rsidRDefault="00D146F9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4F5" w:rsidRPr="004A69FA" w:rsidTr="00D146F9">
        <w:tc>
          <w:tcPr>
            <w:tcW w:w="1348" w:type="dxa"/>
            <w:vAlign w:val="center"/>
          </w:tcPr>
          <w:p w:rsidR="000C74F5" w:rsidRPr="004A69FA" w:rsidRDefault="00540087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合 計</w:t>
            </w: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4A69FA" w:rsidRDefault="00D146F9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0C74F5" w:rsidRPr="004A69FA" w:rsidRDefault="000C74F5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A69FA" w:rsidRDefault="004A69FA" w:rsidP="004A69F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40087" w:rsidRPr="004A69FA" w:rsidRDefault="004A69FA" w:rsidP="004A69FA">
      <w:pPr>
        <w:autoSpaceDE w:val="0"/>
        <w:autoSpaceDN w:val="0"/>
        <w:ind w:firstLineChars="50" w:firstLine="1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(イ)　</w:t>
      </w:r>
      <w:r w:rsidR="00540087" w:rsidRPr="004A69FA">
        <w:rPr>
          <w:rFonts w:ascii="ＭＳ 明朝" w:eastAsia="ＭＳ 明朝" w:hAnsi="ＭＳ 明朝" w:hint="eastAsia"/>
          <w:sz w:val="24"/>
          <w:szCs w:val="24"/>
        </w:rPr>
        <w:t>支出の部</w:t>
      </w:r>
    </w:p>
    <w:p w:rsidR="00540087" w:rsidRPr="004A69FA" w:rsidRDefault="00540087" w:rsidP="000718E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A69FA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　 単位（円）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48"/>
        <w:gridCol w:w="1740"/>
        <w:gridCol w:w="1740"/>
        <w:gridCol w:w="1741"/>
        <w:gridCol w:w="1741"/>
      </w:tblGrid>
      <w:tr w:rsidR="00F977BB" w:rsidRPr="004A69FA" w:rsidTr="00E11794">
        <w:trPr>
          <w:trHeight w:val="730"/>
        </w:trPr>
        <w:tc>
          <w:tcPr>
            <w:tcW w:w="1348" w:type="dxa"/>
            <w:vAlign w:val="center"/>
          </w:tcPr>
          <w:p w:rsidR="00F977BB" w:rsidRPr="004A69FA" w:rsidRDefault="00F977BB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740" w:type="dxa"/>
          </w:tcPr>
          <w:p w:rsidR="00F977BB" w:rsidRPr="004A69FA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当初予算額</w:t>
            </w:r>
          </w:p>
          <w:p w:rsidR="00F977BB" w:rsidRPr="004A69FA" w:rsidRDefault="00F977BB" w:rsidP="00F70E66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740" w:type="dxa"/>
          </w:tcPr>
          <w:p w:rsidR="00F977BB" w:rsidRPr="004A69FA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変更予算額</w:t>
            </w:r>
          </w:p>
          <w:p w:rsidR="00F977BB" w:rsidRPr="004A69FA" w:rsidRDefault="00F977BB" w:rsidP="00F70E66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741" w:type="dxa"/>
          </w:tcPr>
          <w:p w:rsidR="00F977BB" w:rsidRPr="004A69FA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比　較</w:t>
            </w:r>
          </w:p>
          <w:p w:rsidR="00F977BB" w:rsidRPr="004A69FA" w:rsidRDefault="00F977BB" w:rsidP="00F70E66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①－②</w:t>
            </w:r>
          </w:p>
        </w:tc>
        <w:tc>
          <w:tcPr>
            <w:tcW w:w="1741" w:type="dxa"/>
            <w:vAlign w:val="center"/>
          </w:tcPr>
          <w:p w:rsidR="00F977BB" w:rsidRPr="004A69FA" w:rsidRDefault="00F977BB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540087" w:rsidRPr="004A69FA" w:rsidTr="00540087">
        <w:tc>
          <w:tcPr>
            <w:tcW w:w="1348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伐採・抜根、草刈り除去、深耕・整地費</w:t>
            </w:r>
          </w:p>
        </w:tc>
        <w:tc>
          <w:tcPr>
            <w:tcW w:w="1740" w:type="dxa"/>
            <w:vAlign w:val="center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087" w:rsidRPr="004A69FA" w:rsidTr="00E11794">
        <w:tc>
          <w:tcPr>
            <w:tcW w:w="1348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4A69FA" w:rsidRDefault="00D146F9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087" w:rsidRPr="004A69FA" w:rsidTr="00E11794">
        <w:tc>
          <w:tcPr>
            <w:tcW w:w="1348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4A69FA" w:rsidRDefault="00D146F9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087" w:rsidRPr="004A69FA" w:rsidTr="00D146F9">
        <w:tc>
          <w:tcPr>
            <w:tcW w:w="1348" w:type="dxa"/>
            <w:vAlign w:val="center"/>
          </w:tcPr>
          <w:p w:rsidR="00540087" w:rsidRPr="004A69FA" w:rsidRDefault="00540087" w:rsidP="000718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9FA">
              <w:rPr>
                <w:rFonts w:ascii="ＭＳ 明朝" w:eastAsia="ＭＳ 明朝" w:hAnsi="ＭＳ 明朝" w:hint="eastAsia"/>
                <w:sz w:val="24"/>
                <w:szCs w:val="24"/>
              </w:rPr>
              <w:t>合 計</w:t>
            </w:r>
          </w:p>
        </w:tc>
        <w:tc>
          <w:tcPr>
            <w:tcW w:w="1740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6F9" w:rsidRPr="004A69FA" w:rsidRDefault="00D146F9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540087" w:rsidRPr="004A69FA" w:rsidRDefault="00540087" w:rsidP="000718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0087" w:rsidRPr="004A69FA" w:rsidRDefault="00540087" w:rsidP="000718E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92AA7" w:rsidRPr="004A69FA" w:rsidRDefault="00292AA7" w:rsidP="000718E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92AA7" w:rsidRPr="004A69FA" w:rsidRDefault="00292AA7" w:rsidP="000718E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92AA7" w:rsidRPr="004A69FA" w:rsidSect="000718E0">
      <w:pgSz w:w="11906" w:h="16838" w:code="9"/>
      <w:pgMar w:top="1418" w:right="1531" w:bottom="1418" w:left="1531" w:header="851" w:footer="992" w:gutter="0"/>
      <w:cols w:space="425"/>
      <w:docGrid w:type="linesAndChars" w:linePitch="424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99" w:rsidRDefault="00D56999" w:rsidP="00D146F9">
      <w:r>
        <w:separator/>
      </w:r>
    </w:p>
  </w:endnote>
  <w:endnote w:type="continuationSeparator" w:id="0">
    <w:p w:rsidR="00D56999" w:rsidRDefault="00D56999" w:rsidP="00D1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99" w:rsidRDefault="00D56999" w:rsidP="00D146F9">
      <w:r>
        <w:separator/>
      </w:r>
    </w:p>
  </w:footnote>
  <w:footnote w:type="continuationSeparator" w:id="0">
    <w:p w:rsidR="00D56999" w:rsidRDefault="00D56999" w:rsidP="00D1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3CA"/>
    <w:multiLevelType w:val="hybridMultilevel"/>
    <w:tmpl w:val="6B1CB306"/>
    <w:lvl w:ilvl="0" w:tplc="F0B8681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6E2E7A56">
      <w:numFmt w:val="bullet"/>
      <w:lvlText w:val="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62314ED"/>
    <w:multiLevelType w:val="hybridMultilevel"/>
    <w:tmpl w:val="07DCBBCC"/>
    <w:lvl w:ilvl="0" w:tplc="FFE6A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770029"/>
    <w:multiLevelType w:val="hybridMultilevel"/>
    <w:tmpl w:val="0CD48E04"/>
    <w:lvl w:ilvl="0" w:tplc="0A3E2CD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0A40601"/>
    <w:multiLevelType w:val="hybridMultilevel"/>
    <w:tmpl w:val="DF0A1996"/>
    <w:lvl w:ilvl="0" w:tplc="8FCAC5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821C52"/>
    <w:multiLevelType w:val="hybridMultilevel"/>
    <w:tmpl w:val="A2F285BA"/>
    <w:lvl w:ilvl="0" w:tplc="5D90D66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98D6704"/>
    <w:multiLevelType w:val="hybridMultilevel"/>
    <w:tmpl w:val="B1602578"/>
    <w:lvl w:ilvl="0" w:tplc="7C7C31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1D503DFA"/>
    <w:multiLevelType w:val="hybridMultilevel"/>
    <w:tmpl w:val="B7D84D8C"/>
    <w:lvl w:ilvl="0" w:tplc="EB387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2035E"/>
    <w:multiLevelType w:val="hybridMultilevel"/>
    <w:tmpl w:val="115C619C"/>
    <w:lvl w:ilvl="0" w:tplc="FCF041C2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210D1E1A"/>
    <w:multiLevelType w:val="hybridMultilevel"/>
    <w:tmpl w:val="94863FDA"/>
    <w:lvl w:ilvl="0" w:tplc="7832B1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6CD42FA"/>
    <w:multiLevelType w:val="hybridMultilevel"/>
    <w:tmpl w:val="A0F45A9A"/>
    <w:lvl w:ilvl="0" w:tplc="179C21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D5D7B0A"/>
    <w:multiLevelType w:val="hybridMultilevel"/>
    <w:tmpl w:val="CCE05422"/>
    <w:lvl w:ilvl="0" w:tplc="A35EB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E4F51F1"/>
    <w:multiLevelType w:val="hybridMultilevel"/>
    <w:tmpl w:val="1CA8BAFE"/>
    <w:lvl w:ilvl="0" w:tplc="97AE809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2897CB0"/>
    <w:multiLevelType w:val="hybridMultilevel"/>
    <w:tmpl w:val="4F200C9E"/>
    <w:lvl w:ilvl="0" w:tplc="B6F66A1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3B15D3C"/>
    <w:multiLevelType w:val="hybridMultilevel"/>
    <w:tmpl w:val="8AB6F9C6"/>
    <w:lvl w:ilvl="0" w:tplc="1B6AF8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4C07240"/>
    <w:multiLevelType w:val="hybridMultilevel"/>
    <w:tmpl w:val="DBA2523C"/>
    <w:lvl w:ilvl="0" w:tplc="146CC66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881785A"/>
    <w:multiLevelType w:val="hybridMultilevel"/>
    <w:tmpl w:val="8EC49E18"/>
    <w:lvl w:ilvl="0" w:tplc="BE80DB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C41AC2"/>
    <w:multiLevelType w:val="hybridMultilevel"/>
    <w:tmpl w:val="7F58F55A"/>
    <w:lvl w:ilvl="0" w:tplc="DD5CC5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4A0C619B"/>
    <w:multiLevelType w:val="hybridMultilevel"/>
    <w:tmpl w:val="68364E0C"/>
    <w:lvl w:ilvl="0" w:tplc="725A73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ACA7CB2"/>
    <w:multiLevelType w:val="hybridMultilevel"/>
    <w:tmpl w:val="D7264F1E"/>
    <w:lvl w:ilvl="0" w:tplc="62163F4C">
      <w:start w:val="1"/>
      <w:numFmt w:val="aiueo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D7A1725"/>
    <w:multiLevelType w:val="hybridMultilevel"/>
    <w:tmpl w:val="A96E8440"/>
    <w:lvl w:ilvl="0" w:tplc="049C2C4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BBE5774"/>
    <w:multiLevelType w:val="hybridMultilevel"/>
    <w:tmpl w:val="BF56CCEE"/>
    <w:lvl w:ilvl="0" w:tplc="69B4A7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31E3660"/>
    <w:multiLevelType w:val="hybridMultilevel"/>
    <w:tmpl w:val="553C6590"/>
    <w:lvl w:ilvl="0" w:tplc="A62E9C0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6714350"/>
    <w:multiLevelType w:val="hybridMultilevel"/>
    <w:tmpl w:val="4080C18E"/>
    <w:lvl w:ilvl="0" w:tplc="82F46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0CE5173"/>
    <w:multiLevelType w:val="hybridMultilevel"/>
    <w:tmpl w:val="F356C6B4"/>
    <w:lvl w:ilvl="0" w:tplc="4356BAB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47118C"/>
    <w:multiLevelType w:val="hybridMultilevel"/>
    <w:tmpl w:val="DA3CF044"/>
    <w:lvl w:ilvl="0" w:tplc="29B21F1C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 w15:restartNumberingAfterBreak="0">
    <w:nsid w:val="7AE32898"/>
    <w:multiLevelType w:val="hybridMultilevel"/>
    <w:tmpl w:val="E640BBA8"/>
    <w:lvl w:ilvl="0" w:tplc="9196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6"/>
  </w:num>
  <w:num w:numId="5">
    <w:abstractNumId w:val="14"/>
  </w:num>
  <w:num w:numId="6">
    <w:abstractNumId w:val="3"/>
  </w:num>
  <w:num w:numId="7">
    <w:abstractNumId w:val="25"/>
  </w:num>
  <w:num w:numId="8">
    <w:abstractNumId w:val="0"/>
  </w:num>
  <w:num w:numId="9">
    <w:abstractNumId w:val="20"/>
  </w:num>
  <w:num w:numId="10">
    <w:abstractNumId w:val="18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21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22"/>
  </w:num>
  <w:num w:numId="21">
    <w:abstractNumId w:val="12"/>
  </w:num>
  <w:num w:numId="22">
    <w:abstractNumId w:val="6"/>
  </w:num>
  <w:num w:numId="23">
    <w:abstractNumId w:val="1"/>
  </w:num>
  <w:num w:numId="24">
    <w:abstractNumId w:val="17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0C"/>
    <w:rsid w:val="00026339"/>
    <w:rsid w:val="00047D90"/>
    <w:rsid w:val="0007117F"/>
    <w:rsid w:val="000718E0"/>
    <w:rsid w:val="000870EF"/>
    <w:rsid w:val="000C74F5"/>
    <w:rsid w:val="000D1564"/>
    <w:rsid w:val="00106FC1"/>
    <w:rsid w:val="00117F68"/>
    <w:rsid w:val="00122512"/>
    <w:rsid w:val="001372D9"/>
    <w:rsid w:val="0014090B"/>
    <w:rsid w:val="001B0015"/>
    <w:rsid w:val="001E107F"/>
    <w:rsid w:val="0024378D"/>
    <w:rsid w:val="00247A34"/>
    <w:rsid w:val="00256F4B"/>
    <w:rsid w:val="002758E1"/>
    <w:rsid w:val="00287770"/>
    <w:rsid w:val="00292AA7"/>
    <w:rsid w:val="00294331"/>
    <w:rsid w:val="0033709E"/>
    <w:rsid w:val="003450B9"/>
    <w:rsid w:val="003605B7"/>
    <w:rsid w:val="00376608"/>
    <w:rsid w:val="003945A7"/>
    <w:rsid w:val="00397B1C"/>
    <w:rsid w:val="00401B68"/>
    <w:rsid w:val="00422348"/>
    <w:rsid w:val="00452876"/>
    <w:rsid w:val="00466C5A"/>
    <w:rsid w:val="00480105"/>
    <w:rsid w:val="004959E1"/>
    <w:rsid w:val="004A69FA"/>
    <w:rsid w:val="004F4A5C"/>
    <w:rsid w:val="0050547F"/>
    <w:rsid w:val="00513646"/>
    <w:rsid w:val="00540087"/>
    <w:rsid w:val="00541857"/>
    <w:rsid w:val="0054644C"/>
    <w:rsid w:val="00547956"/>
    <w:rsid w:val="005724D7"/>
    <w:rsid w:val="005978BB"/>
    <w:rsid w:val="005D6C87"/>
    <w:rsid w:val="00601D8B"/>
    <w:rsid w:val="00636275"/>
    <w:rsid w:val="00670D07"/>
    <w:rsid w:val="00683FD7"/>
    <w:rsid w:val="0069675E"/>
    <w:rsid w:val="007402CE"/>
    <w:rsid w:val="00770058"/>
    <w:rsid w:val="00786953"/>
    <w:rsid w:val="0078761C"/>
    <w:rsid w:val="007A0757"/>
    <w:rsid w:val="007E1BF1"/>
    <w:rsid w:val="00863BA1"/>
    <w:rsid w:val="008710DB"/>
    <w:rsid w:val="00882FEE"/>
    <w:rsid w:val="00886C1D"/>
    <w:rsid w:val="008D24EE"/>
    <w:rsid w:val="0092451A"/>
    <w:rsid w:val="00931A33"/>
    <w:rsid w:val="00985FBB"/>
    <w:rsid w:val="0099358F"/>
    <w:rsid w:val="009A6A12"/>
    <w:rsid w:val="009B31F2"/>
    <w:rsid w:val="00A34200"/>
    <w:rsid w:val="00A62714"/>
    <w:rsid w:val="00AD3CDD"/>
    <w:rsid w:val="00B04C5A"/>
    <w:rsid w:val="00B34735"/>
    <w:rsid w:val="00B43304"/>
    <w:rsid w:val="00B70F47"/>
    <w:rsid w:val="00BA62BD"/>
    <w:rsid w:val="00BC49AA"/>
    <w:rsid w:val="00BD7C29"/>
    <w:rsid w:val="00BE5BB2"/>
    <w:rsid w:val="00BF1D9F"/>
    <w:rsid w:val="00C648F4"/>
    <w:rsid w:val="00C95FE5"/>
    <w:rsid w:val="00CA14A9"/>
    <w:rsid w:val="00CF0DF2"/>
    <w:rsid w:val="00D146F9"/>
    <w:rsid w:val="00D16235"/>
    <w:rsid w:val="00D30161"/>
    <w:rsid w:val="00D56999"/>
    <w:rsid w:val="00D81785"/>
    <w:rsid w:val="00DC0C51"/>
    <w:rsid w:val="00DD3136"/>
    <w:rsid w:val="00DF1D2D"/>
    <w:rsid w:val="00E15F3C"/>
    <w:rsid w:val="00E21A24"/>
    <w:rsid w:val="00E26F53"/>
    <w:rsid w:val="00E73B6C"/>
    <w:rsid w:val="00EA020C"/>
    <w:rsid w:val="00F01ED1"/>
    <w:rsid w:val="00F11273"/>
    <w:rsid w:val="00F37971"/>
    <w:rsid w:val="00F56F61"/>
    <w:rsid w:val="00F85DD9"/>
    <w:rsid w:val="00F97478"/>
    <w:rsid w:val="00F977BB"/>
    <w:rsid w:val="00FC3D2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5F3FB8-3B02-40E6-804A-E5CD45D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57"/>
    <w:pPr>
      <w:ind w:leftChars="400" w:left="840"/>
    </w:pPr>
  </w:style>
  <w:style w:type="table" w:styleId="a4">
    <w:name w:val="Table Grid"/>
    <w:basedOn w:val="a1"/>
    <w:uiPriority w:val="59"/>
    <w:rsid w:val="0060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8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6F9"/>
  </w:style>
  <w:style w:type="paragraph" w:styleId="a9">
    <w:name w:val="footer"/>
    <w:basedOn w:val="a"/>
    <w:link w:val="aa"/>
    <w:uiPriority w:val="99"/>
    <w:unhideWhenUsed/>
    <w:rsid w:val="00D14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C600-1A76-49EE-AF83-3A4C6CD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CLA0579</dc:creator>
  <cp:lastModifiedBy>CJ01001</cp:lastModifiedBy>
  <cp:revision>2</cp:revision>
  <cp:lastPrinted>2019-12-02T01:23:00Z</cp:lastPrinted>
  <dcterms:created xsi:type="dcterms:W3CDTF">2020-04-20T02:11:00Z</dcterms:created>
  <dcterms:modified xsi:type="dcterms:W3CDTF">2020-04-20T02:11:00Z</dcterms:modified>
</cp:coreProperties>
</file>