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D9A95" w14:textId="28D04B62" w:rsidR="008717B6" w:rsidRPr="00203817" w:rsidRDefault="00782E57" w:rsidP="00203817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717B6" w14:paraId="7928EDDC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18B3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2219F3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6EE537C6" w14:textId="6DCED9E3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C4332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6A99955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0453D3" w14:textId="0C0AA7FE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20381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14:paraId="3E109839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DACA2FE" w14:textId="1A1F191A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20381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日置市長　永山由高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02F5AD6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7E09BC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7EC4E1BA" w14:textId="41271899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20381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13E76C2B" w14:textId="0CDA987E" w:rsidR="00203817" w:rsidRDefault="002038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918E2E7" w14:textId="77777777" w:rsidR="005A5246" w:rsidRDefault="005A5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bookmarkStart w:id="0" w:name="_GoBack"/>
            <w:bookmarkEnd w:id="0"/>
          </w:p>
          <w:p w14:paraId="6214A4DD" w14:textId="46D9572D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20381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4D059BB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B335E65" w14:textId="68C60AF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○</w:t>
            </w:r>
            <w:r w:rsidR="0020381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○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○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</w:t>
            </w:r>
          </w:p>
          <w:p w14:paraId="2CB93B4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（注）</w:t>
            </w:r>
          </w:p>
          <w:p w14:paraId="5923227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14:paraId="33EE7172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82F50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40027B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FFE36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7C3DD6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011A35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D94C871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DA54F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F97CB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F333AA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B5EB46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B3C6834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51954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7DAD7C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95513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9E6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BF914C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AB66CA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373769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F989D7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DD198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23A1C84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　○○○には、「災害その他突発的に生じた事由」を入れる。</w:t>
      </w:r>
    </w:p>
    <w:p w14:paraId="7A64B6B6" w14:textId="77777777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4C25E41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2FA69A16" w14:textId="77777777" w:rsidR="008717B6" w:rsidRDefault="00782E5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257219DB" w14:textId="2A5E9964" w:rsidR="008717B6" w:rsidRDefault="008717B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A2F4AA7" w14:textId="77777777" w:rsidR="005C3046" w:rsidRDefault="005C304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9A33843" w14:textId="29472B8D" w:rsidR="005C3046" w:rsidRPr="00023577" w:rsidRDefault="00203817" w:rsidP="00203817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日　　　</w:t>
      </w:r>
      <w:r w:rsidRPr="00023577">
        <w:rPr>
          <w:rFonts w:ascii="ＭＳ ゴシック" w:eastAsia="ＭＳ ゴシック" w:hAnsi="ＭＳ ゴシック" w:hint="eastAsia"/>
        </w:rPr>
        <w:t>第　　　　号</w:t>
      </w:r>
    </w:p>
    <w:p w14:paraId="485D9633" w14:textId="77777777" w:rsidR="00203817" w:rsidRPr="00023577" w:rsidRDefault="00203817" w:rsidP="00203817">
      <w:pPr>
        <w:widowControl/>
        <w:ind w:firstLineChars="300" w:firstLine="630"/>
        <w:jc w:val="left"/>
        <w:rPr>
          <w:rFonts w:ascii="ＭＳ ゴシック" w:eastAsia="ＭＳ ゴシック" w:hAnsi="ＭＳ ゴシック"/>
        </w:rPr>
      </w:pPr>
      <w:r w:rsidRPr="00023577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023577">
        <w:rPr>
          <w:rFonts w:ascii="ＭＳ ゴシック" w:eastAsia="ＭＳ ゴシック" w:hAnsi="ＭＳ ゴシック" w:hint="eastAsia"/>
        </w:rPr>
        <w:t xml:space="preserve">年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023577">
        <w:rPr>
          <w:rFonts w:ascii="ＭＳ ゴシック" w:eastAsia="ＭＳ ゴシック" w:hAnsi="ＭＳ ゴシック" w:hint="eastAsia"/>
        </w:rPr>
        <w:t xml:space="preserve">月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023577">
        <w:rPr>
          <w:rFonts w:ascii="ＭＳ ゴシック" w:eastAsia="ＭＳ ゴシック" w:hAnsi="ＭＳ ゴシック" w:hint="eastAsia"/>
        </w:rPr>
        <w:t>日</w:t>
      </w:r>
    </w:p>
    <w:p w14:paraId="495808E1" w14:textId="77777777" w:rsidR="00203817" w:rsidRPr="00023577" w:rsidRDefault="00203817" w:rsidP="00203817">
      <w:pPr>
        <w:widowControl/>
        <w:ind w:firstLineChars="300" w:firstLine="630"/>
        <w:jc w:val="left"/>
        <w:rPr>
          <w:rFonts w:ascii="ＭＳ ゴシック" w:eastAsia="ＭＳ ゴシック" w:hAnsi="ＭＳ ゴシック"/>
        </w:rPr>
      </w:pPr>
      <w:r w:rsidRPr="00023577">
        <w:rPr>
          <w:rFonts w:ascii="ＭＳ ゴシック" w:eastAsia="ＭＳ ゴシック" w:hAnsi="ＭＳ ゴシック" w:hint="eastAsia"/>
        </w:rPr>
        <w:t xml:space="preserve">　申請のとおり、相違ないことを認定します。</w:t>
      </w:r>
    </w:p>
    <w:p w14:paraId="51597E39" w14:textId="77777777" w:rsidR="00203817" w:rsidRPr="00023577" w:rsidRDefault="00203817" w:rsidP="00203817">
      <w:pPr>
        <w:widowControl/>
        <w:ind w:firstLineChars="300" w:firstLine="63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本認定書の有効期限：令和　 年　 月　 日　から　令和　 </w:t>
      </w:r>
      <w:r w:rsidRPr="00023577">
        <w:rPr>
          <w:rFonts w:ascii="ＭＳ ゴシック" w:eastAsia="ＭＳ ゴシック" w:hAnsi="ＭＳ ゴシック" w:hint="eastAsia"/>
        </w:rPr>
        <w:t xml:space="preserve">年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023577">
        <w:rPr>
          <w:rFonts w:ascii="ＭＳ ゴシック" w:eastAsia="ＭＳ ゴシック" w:hAnsi="ＭＳ ゴシック" w:hint="eastAsia"/>
        </w:rPr>
        <w:t xml:space="preserve">月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023577">
        <w:rPr>
          <w:rFonts w:ascii="ＭＳ ゴシック" w:eastAsia="ＭＳ ゴシック" w:hAnsi="ＭＳ ゴシック" w:hint="eastAsia"/>
        </w:rPr>
        <w:t>日まで</w:t>
      </w:r>
    </w:p>
    <w:p w14:paraId="714C2C6B" w14:textId="77777777" w:rsidR="00203817" w:rsidRPr="001001B8" w:rsidRDefault="00203817" w:rsidP="00203817">
      <w:pPr>
        <w:widowControl/>
        <w:ind w:left="720" w:hangingChars="400" w:hanging="720"/>
        <w:jc w:val="left"/>
        <w:rPr>
          <w:rFonts w:ascii="ＭＳ ゴシック" w:eastAsia="ＭＳ ゴシック" w:hAnsi="ＭＳ ゴシック"/>
          <w:sz w:val="18"/>
          <w:u w:val="single"/>
        </w:rPr>
      </w:pPr>
    </w:p>
    <w:p w14:paraId="1250EB4D" w14:textId="77777777" w:rsidR="00203817" w:rsidRDefault="00203817" w:rsidP="00203817">
      <w:pPr>
        <w:widowControl/>
        <w:jc w:val="left"/>
        <w:rPr>
          <w:rFonts w:ascii="ＭＳ ゴシック" w:eastAsia="ＭＳ ゴシック" w:hAnsi="ＭＳ ゴシック"/>
        </w:rPr>
      </w:pPr>
    </w:p>
    <w:p w14:paraId="36ADC5B7" w14:textId="54DEE624" w:rsidR="00203817" w:rsidRPr="00640715" w:rsidRDefault="00203817" w:rsidP="0020381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</w:rPr>
      </w:pPr>
      <w:r w:rsidRPr="00023577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023577">
        <w:rPr>
          <w:rFonts w:ascii="ＭＳ ゴシック" w:eastAsia="ＭＳ ゴシック" w:hAnsi="ＭＳ ゴシック" w:hint="eastAsia"/>
        </w:rPr>
        <w:t xml:space="preserve">　認定者名　</w:t>
      </w:r>
      <w:r>
        <w:rPr>
          <w:rFonts w:ascii="ＭＳ ゴシック" w:eastAsia="ＭＳ ゴシック" w:hAnsi="ＭＳ ゴシック" w:hint="eastAsia"/>
        </w:rPr>
        <w:t>日置市長　永山由高</w:t>
      </w:r>
    </w:p>
    <w:sectPr w:rsidR="00203817" w:rsidRPr="00640715" w:rsidSect="00203817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5C002" w14:textId="77777777" w:rsidR="00044E39" w:rsidRDefault="00044E39">
      <w:r>
        <w:separator/>
      </w:r>
    </w:p>
  </w:endnote>
  <w:endnote w:type="continuationSeparator" w:id="0">
    <w:p w14:paraId="21D98A33" w14:textId="77777777" w:rsidR="00044E39" w:rsidRDefault="0004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FFC49" w14:textId="77777777" w:rsidR="00044E39" w:rsidRDefault="00044E39">
      <w:r>
        <w:separator/>
      </w:r>
    </w:p>
  </w:footnote>
  <w:footnote w:type="continuationSeparator" w:id="0">
    <w:p w14:paraId="696CB4C4" w14:textId="77777777" w:rsidR="00044E39" w:rsidRDefault="00044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4995EB4"/>
    <w:multiLevelType w:val="hybridMultilevel"/>
    <w:tmpl w:val="8FBA5770"/>
    <w:lvl w:ilvl="0" w:tplc="C06228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02E1ABD"/>
    <w:multiLevelType w:val="hybridMultilevel"/>
    <w:tmpl w:val="15E0AEA6"/>
    <w:lvl w:ilvl="0" w:tplc="259C2E4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044E39"/>
    <w:rsid w:val="00112CBC"/>
    <w:rsid w:val="00167BF3"/>
    <w:rsid w:val="00181483"/>
    <w:rsid w:val="001C21A7"/>
    <w:rsid w:val="00203817"/>
    <w:rsid w:val="00270C9E"/>
    <w:rsid w:val="003F7FF0"/>
    <w:rsid w:val="004B3F86"/>
    <w:rsid w:val="004C72DD"/>
    <w:rsid w:val="00590956"/>
    <w:rsid w:val="005A5246"/>
    <w:rsid w:val="005C3046"/>
    <w:rsid w:val="005F59CB"/>
    <w:rsid w:val="00610115"/>
    <w:rsid w:val="00624438"/>
    <w:rsid w:val="00640715"/>
    <w:rsid w:val="006518CC"/>
    <w:rsid w:val="0069281D"/>
    <w:rsid w:val="006C17B1"/>
    <w:rsid w:val="006C1A5D"/>
    <w:rsid w:val="00763DAA"/>
    <w:rsid w:val="00782E57"/>
    <w:rsid w:val="008631FA"/>
    <w:rsid w:val="008717B6"/>
    <w:rsid w:val="00884C05"/>
    <w:rsid w:val="00917282"/>
    <w:rsid w:val="00972C97"/>
    <w:rsid w:val="00A26204"/>
    <w:rsid w:val="00A61B19"/>
    <w:rsid w:val="00B960A7"/>
    <w:rsid w:val="00BB5ACC"/>
    <w:rsid w:val="00BB76C7"/>
    <w:rsid w:val="00C209FE"/>
    <w:rsid w:val="00C4332B"/>
    <w:rsid w:val="00D47BC5"/>
    <w:rsid w:val="00D816FE"/>
    <w:rsid w:val="00EE632F"/>
    <w:rsid w:val="00F42588"/>
    <w:rsid w:val="00F834C8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L28F0042</cp:lastModifiedBy>
  <cp:revision>10</cp:revision>
  <cp:lastPrinted>2023-09-05T01:00:00Z</cp:lastPrinted>
  <dcterms:created xsi:type="dcterms:W3CDTF">2023-08-28T04:24:00Z</dcterms:created>
  <dcterms:modified xsi:type="dcterms:W3CDTF">2023-09-05T01:01:00Z</dcterms:modified>
</cp:coreProperties>
</file>