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FCFA" w14:textId="77777777" w:rsidR="007D65A7" w:rsidRDefault="007D65A7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D04C6AB" w14:textId="77777777" w:rsidR="007D65A7" w:rsidRDefault="007D65A7">
      <w:pPr>
        <w:spacing w:line="720" w:lineRule="auto"/>
        <w:jc w:val="center"/>
      </w:pPr>
      <w:r>
        <w:rPr>
          <w:rFonts w:hint="eastAsia"/>
        </w:rPr>
        <w:t>法定外公共物工事等着手届出書</w:t>
      </w:r>
    </w:p>
    <w:p w14:paraId="7B466705" w14:textId="77777777" w:rsidR="007D65A7" w:rsidRDefault="007D65A7">
      <w:pPr>
        <w:jc w:val="right"/>
      </w:pPr>
      <w:r>
        <w:rPr>
          <w:rFonts w:hint="eastAsia"/>
        </w:rPr>
        <w:t xml:space="preserve">第　　　　　号　　</w:t>
      </w:r>
    </w:p>
    <w:p w14:paraId="56EB2BB1" w14:textId="3157FF62" w:rsidR="007D65A7" w:rsidRDefault="00984DF2">
      <w:pPr>
        <w:jc w:val="right"/>
      </w:pPr>
      <w:r>
        <w:rPr>
          <w:rFonts w:hint="eastAsia"/>
        </w:rPr>
        <w:t>令和</w:t>
      </w:r>
      <w:r w:rsidR="004977F1">
        <w:rPr>
          <w:rFonts w:hint="eastAsia"/>
        </w:rPr>
        <w:t xml:space="preserve">　　</w:t>
      </w:r>
      <w:r w:rsidR="007D65A7">
        <w:rPr>
          <w:rFonts w:hint="eastAsia"/>
        </w:rPr>
        <w:t xml:space="preserve">年　　月　　日　　</w:t>
      </w:r>
    </w:p>
    <w:p w14:paraId="16F80F54" w14:textId="77777777" w:rsidR="007D65A7" w:rsidRDefault="007D65A7">
      <w:pPr>
        <w:spacing w:line="720" w:lineRule="auto"/>
      </w:pPr>
      <w:r>
        <w:rPr>
          <w:rFonts w:hint="eastAsia"/>
        </w:rPr>
        <w:t xml:space="preserve">　日置市長　</w:t>
      </w:r>
      <w:r w:rsidR="000D2DE3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4570BDD1" w14:textId="77777777" w:rsidR="007D65A7" w:rsidRDefault="007D65A7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112ECC87" w14:textId="77777777" w:rsidR="007D65A7" w:rsidRDefault="007D65A7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4977F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F9DC42A" wp14:editId="227B482A">
                <wp:simplePos x="0" y="0"/>
                <wp:positionH relativeFrom="column">
                  <wp:posOffset>5118100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EE0C9" id="Oval 2" o:spid="_x0000_s1026" style="position:absolute;left:0;text-align:left;margin-left:403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VYDf4twA&#10;AAAIAQAADwAAAAAAAAAAAAAAAABnBAAAZHJzL2Rvd25yZXYueG1sUEsFBgAAAAAEAAQA8wAAAHAF&#10;AAAAAA=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  <w:u w:val="single"/>
        </w:rPr>
        <w:t xml:space="preserve">印　</w:t>
      </w:r>
    </w:p>
    <w:p w14:paraId="4B69031A" w14:textId="77777777" w:rsidR="007D65A7" w:rsidRDefault="007D65A7">
      <w:pPr>
        <w:jc w:val="right"/>
      </w:pPr>
      <w:r>
        <w:rPr>
          <w:rFonts w:hint="eastAsia"/>
        </w:rPr>
        <w:t xml:space="preserve">連絡先　　　　　　　　　　　</w:t>
      </w:r>
    </w:p>
    <w:p w14:paraId="16A8CECB" w14:textId="77777777" w:rsidR="007D65A7" w:rsidRDefault="007D65A7">
      <w:pPr>
        <w:jc w:val="right"/>
      </w:pPr>
      <w:r>
        <w:rPr>
          <w:rFonts w:hint="eastAsia"/>
        </w:rPr>
        <w:t xml:space="preserve">担当者氏名　　　　　　　　　</w:t>
      </w:r>
    </w:p>
    <w:p w14:paraId="65120D1F" w14:textId="77777777" w:rsidR="007D65A7" w:rsidRDefault="007D65A7"/>
    <w:p w14:paraId="008E5421" w14:textId="77777777" w:rsidR="007D65A7" w:rsidRDefault="007D65A7"/>
    <w:p w14:paraId="6F3E1EBF" w14:textId="77777777" w:rsidR="007D65A7" w:rsidRDefault="007D65A7">
      <w:pPr>
        <w:spacing w:after="120" w:line="360" w:lineRule="auto"/>
      </w:pPr>
      <w:r>
        <w:rPr>
          <w:rFonts w:hint="eastAsia"/>
        </w:rPr>
        <w:t xml:space="preserve">　　日置市法定外公共物管理条例第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63"/>
      </w:tblGrid>
      <w:tr w:rsidR="007D65A7" w14:paraId="17ECD924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3D2E7E66" w14:textId="77777777" w:rsidR="007D65A7" w:rsidRDefault="007D65A7">
            <w:pPr>
              <w:jc w:val="distribute"/>
            </w:pPr>
            <w:r>
              <w:rPr>
                <w:rFonts w:hint="eastAsia"/>
                <w:spacing w:val="20"/>
              </w:rPr>
              <w:t>許可年月日及び許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5963" w:type="dxa"/>
          </w:tcPr>
          <w:p w14:paraId="3BB3DB8F" w14:textId="7F6A4CC1" w:rsidR="007D65A7" w:rsidRDefault="007D65A7" w:rsidP="00984DF2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14:paraId="7DFAC1E1" w14:textId="77777777" w:rsidR="007D65A7" w:rsidRDefault="007D65A7">
            <w:r>
              <w:rPr>
                <w:rFonts w:hint="eastAsia"/>
              </w:rPr>
              <w:t xml:space="preserve">　　　</w:t>
            </w:r>
            <w:r w:rsidR="00497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7D65A7" w14:paraId="49C4A1B4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7452EC0D" w14:textId="77777777" w:rsidR="007D65A7" w:rsidRDefault="007D65A7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963" w:type="dxa"/>
            <w:vAlign w:val="center"/>
          </w:tcPr>
          <w:p w14:paraId="2C36B4D9" w14:textId="77777777" w:rsidR="007D65A7" w:rsidRDefault="007D65A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道路　　　</w:t>
            </w:r>
            <w:r>
              <w:t>2</w:t>
            </w:r>
            <w:r>
              <w:rPr>
                <w:rFonts w:hint="eastAsia"/>
              </w:rPr>
              <w:t xml:space="preserve">　水路</w:t>
            </w:r>
          </w:p>
        </w:tc>
      </w:tr>
      <w:tr w:rsidR="007D65A7" w14:paraId="57B58FBE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177C4B10" w14:textId="77777777" w:rsidR="007D65A7" w:rsidRDefault="007D65A7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63" w:type="dxa"/>
            <w:vAlign w:val="center"/>
          </w:tcPr>
          <w:p w14:paraId="16586208" w14:textId="77777777" w:rsidR="007D65A7" w:rsidRDefault="007D65A7">
            <w:r>
              <w:rPr>
                <w:rFonts w:hint="eastAsia"/>
              </w:rPr>
              <w:t xml:space="preserve">　　　　市　　　　　町　　　　　　　　地先</w:t>
            </w:r>
          </w:p>
        </w:tc>
      </w:tr>
      <w:tr w:rsidR="007D65A7" w:rsidRPr="004977F1" w14:paraId="65E7873B" w14:textId="77777777">
        <w:trPr>
          <w:cantSplit/>
          <w:trHeight w:val="760"/>
        </w:trPr>
        <w:tc>
          <w:tcPr>
            <w:tcW w:w="2551" w:type="dxa"/>
            <w:vAlign w:val="center"/>
          </w:tcPr>
          <w:p w14:paraId="6B5846C2" w14:textId="77777777" w:rsidR="007D65A7" w:rsidRDefault="007D65A7">
            <w:pPr>
              <w:jc w:val="distribute"/>
            </w:pPr>
            <w:r>
              <w:rPr>
                <w:rFonts w:hint="eastAsia"/>
              </w:rPr>
              <w:t>工事等の期間</w:t>
            </w:r>
          </w:p>
        </w:tc>
        <w:tc>
          <w:tcPr>
            <w:tcW w:w="5963" w:type="dxa"/>
            <w:vAlign w:val="center"/>
          </w:tcPr>
          <w:p w14:paraId="349F7F68" w14:textId="7DA4C6BA" w:rsidR="007D65A7" w:rsidRDefault="007D65A7" w:rsidP="00984DF2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日から</w:t>
            </w:r>
            <w:r w:rsidR="004977F1">
              <w:rPr>
                <w:rFonts w:hint="eastAsia"/>
              </w:rPr>
              <w:t xml:space="preserve">　</w:t>
            </w:r>
            <w:r w:rsidR="00984DF2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7D65A7" w14:paraId="15FCB1F7" w14:textId="77777777">
        <w:trPr>
          <w:cantSplit/>
          <w:trHeight w:val="760"/>
        </w:trPr>
        <w:tc>
          <w:tcPr>
            <w:tcW w:w="2551" w:type="dxa"/>
            <w:vAlign w:val="center"/>
          </w:tcPr>
          <w:p w14:paraId="7E3BC316" w14:textId="77777777" w:rsidR="007D65A7" w:rsidRDefault="007D65A7">
            <w:pPr>
              <w:jc w:val="distribute"/>
            </w:pPr>
            <w:r>
              <w:rPr>
                <w:rFonts w:hint="eastAsia"/>
              </w:rPr>
              <w:t>工事等区間</w:t>
            </w:r>
          </w:p>
        </w:tc>
        <w:tc>
          <w:tcPr>
            <w:tcW w:w="5963" w:type="dxa"/>
          </w:tcPr>
          <w:p w14:paraId="55B82F55" w14:textId="77777777" w:rsidR="007D65A7" w:rsidRDefault="007D65A7">
            <w:r>
              <w:rPr>
                <w:rFonts w:hint="eastAsia"/>
              </w:rPr>
              <w:t xml:space="preserve">　</w:t>
            </w:r>
          </w:p>
        </w:tc>
      </w:tr>
      <w:tr w:rsidR="007D65A7" w14:paraId="4AE7AC34" w14:textId="77777777">
        <w:trPr>
          <w:cantSplit/>
          <w:trHeight w:val="1418"/>
        </w:trPr>
        <w:tc>
          <w:tcPr>
            <w:tcW w:w="2551" w:type="dxa"/>
            <w:vAlign w:val="center"/>
          </w:tcPr>
          <w:p w14:paraId="1A43FB4B" w14:textId="77777777" w:rsidR="007D65A7" w:rsidRDefault="007D65A7">
            <w:pPr>
              <w:jc w:val="distribute"/>
            </w:pPr>
            <w:r>
              <w:rPr>
                <w:rFonts w:hint="eastAsia"/>
              </w:rPr>
              <w:t>工事等施行者</w:t>
            </w:r>
          </w:p>
        </w:tc>
        <w:tc>
          <w:tcPr>
            <w:tcW w:w="5963" w:type="dxa"/>
            <w:vAlign w:val="center"/>
          </w:tcPr>
          <w:p w14:paraId="3D0C2651" w14:textId="77777777" w:rsidR="007D65A7" w:rsidRDefault="007D65A7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14:paraId="1626C280" w14:textId="77777777" w:rsidR="007D65A7" w:rsidRDefault="007D65A7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 w14:paraId="68007081" w14:textId="77777777" w:rsidR="007D65A7" w:rsidRDefault="007D65A7">
            <w:r>
              <w:rPr>
                <w:rFonts w:hint="eastAsia"/>
              </w:rPr>
              <w:t>連絡先</w:t>
            </w:r>
          </w:p>
          <w:p w14:paraId="73E8F40E" w14:textId="77777777" w:rsidR="007D65A7" w:rsidRDefault="007D65A7">
            <w:r>
              <w:rPr>
                <w:rFonts w:hint="eastAsia"/>
              </w:rPr>
              <w:t>担当者氏名</w:t>
            </w:r>
          </w:p>
        </w:tc>
      </w:tr>
      <w:tr w:rsidR="007D65A7" w14:paraId="5EFB1E2F" w14:textId="77777777">
        <w:trPr>
          <w:cantSplit/>
          <w:trHeight w:val="840"/>
        </w:trPr>
        <w:tc>
          <w:tcPr>
            <w:tcW w:w="2551" w:type="dxa"/>
            <w:vAlign w:val="center"/>
          </w:tcPr>
          <w:p w14:paraId="34C62F1E" w14:textId="77777777" w:rsidR="007D65A7" w:rsidRDefault="007D65A7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5963" w:type="dxa"/>
            <w:vAlign w:val="center"/>
          </w:tcPr>
          <w:p w14:paraId="320A5EC7" w14:textId="77777777" w:rsidR="007D65A7" w:rsidRDefault="007D65A7">
            <w:r>
              <w:rPr>
                <w:rFonts w:hint="eastAsia"/>
              </w:rPr>
              <w:t>氏名</w:t>
            </w:r>
          </w:p>
          <w:p w14:paraId="52E2B9B4" w14:textId="77777777" w:rsidR="007D65A7" w:rsidRDefault="007D65A7">
            <w:r>
              <w:rPr>
                <w:rFonts w:hint="eastAsia"/>
              </w:rPr>
              <w:t>連絡先</w:t>
            </w:r>
          </w:p>
        </w:tc>
      </w:tr>
    </w:tbl>
    <w:p w14:paraId="62C1CB36" w14:textId="77777777" w:rsidR="007D65A7" w:rsidRDefault="007D65A7">
      <w:pPr>
        <w:spacing w:before="120"/>
        <w:ind w:left="315" w:hanging="31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届出者が法人である場合には、法人の所在地、名称及び代表者の氏名を記入してください。</w:t>
      </w:r>
    </w:p>
    <w:sectPr w:rsidR="007D65A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9262F" w14:textId="77777777" w:rsidR="00B0537A" w:rsidRDefault="00B0537A" w:rsidP="00B218D9">
      <w:r>
        <w:separator/>
      </w:r>
    </w:p>
  </w:endnote>
  <w:endnote w:type="continuationSeparator" w:id="0">
    <w:p w14:paraId="0ED76235" w14:textId="77777777" w:rsidR="00B0537A" w:rsidRDefault="00B0537A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C42FB" w14:textId="77777777" w:rsidR="00B0537A" w:rsidRDefault="00B0537A" w:rsidP="00B218D9">
      <w:r>
        <w:separator/>
      </w:r>
    </w:p>
  </w:footnote>
  <w:footnote w:type="continuationSeparator" w:id="0">
    <w:p w14:paraId="126DB357" w14:textId="77777777" w:rsidR="00B0537A" w:rsidRDefault="00B0537A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5A7"/>
    <w:rsid w:val="000D2DE3"/>
    <w:rsid w:val="004977F1"/>
    <w:rsid w:val="007D65A7"/>
    <w:rsid w:val="00984DF2"/>
    <w:rsid w:val="00B0537A"/>
    <w:rsid w:val="00B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17AED"/>
  <w14:defaultImageDpi w14:val="0"/>
  <w15:docId w15:val="{464B12D1-98C1-4C84-87B3-46D16C0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creator>(株)ぎょうせい</dc:creator>
  <cp:lastModifiedBy> </cp:lastModifiedBy>
  <cp:revision>4</cp:revision>
  <dcterms:created xsi:type="dcterms:W3CDTF">2016-02-15T06:23:00Z</dcterms:created>
  <dcterms:modified xsi:type="dcterms:W3CDTF">2022-08-22T02:00:00Z</dcterms:modified>
</cp:coreProperties>
</file>