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AC560" w14:textId="77777777" w:rsidR="00BA4C47" w:rsidRPr="00D7468B" w:rsidRDefault="00BA4C47" w:rsidP="00BA4C4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D7468B">
        <w:rPr>
          <w:rFonts w:ascii="ＭＳ 明朝" w:eastAsia="ＭＳ 明朝" w:hAnsi="ＭＳ 明朝" w:hint="eastAsia"/>
          <w:sz w:val="22"/>
        </w:rPr>
        <w:t>【</w:t>
      </w:r>
      <w:r w:rsidRPr="00D7468B">
        <w:rPr>
          <w:rFonts w:ascii="ＭＳ 明朝" w:eastAsia="ＭＳ 明朝" w:hAnsi="ＭＳ 明朝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８</w:t>
      </w:r>
      <w:r w:rsidRPr="00D7468B">
        <w:rPr>
          <w:rFonts w:ascii="ＭＳ 明朝" w:eastAsia="ＭＳ 明朝" w:hAnsi="ＭＳ 明朝" w:hint="eastAsia"/>
          <w:sz w:val="22"/>
        </w:rPr>
        <w:t>】</w:t>
      </w:r>
    </w:p>
    <w:p w14:paraId="5692BD4E" w14:textId="77777777" w:rsidR="00BA4C47" w:rsidRPr="00D7468B" w:rsidRDefault="00BA4C47" w:rsidP="00BA4C47">
      <w:pPr>
        <w:widowControl/>
        <w:jc w:val="center"/>
        <w:outlineLvl w:val="0"/>
        <w:rPr>
          <w:rFonts w:ascii="ＭＳ 明朝" w:eastAsia="ＭＳ 明朝" w:hAnsi="ＭＳ 明朝"/>
          <w:sz w:val="32"/>
        </w:rPr>
      </w:pPr>
      <w:r w:rsidRPr="00D7468B">
        <w:rPr>
          <w:rFonts w:ascii="ＭＳ 明朝" w:eastAsia="ＭＳ 明朝" w:hAnsi="ＭＳ 明朝" w:hint="eastAsia"/>
          <w:sz w:val="32"/>
        </w:rPr>
        <w:t>辞　退　届</w:t>
      </w:r>
    </w:p>
    <w:p w14:paraId="56753379" w14:textId="77777777" w:rsidR="00BA4C47" w:rsidRPr="00D7468B" w:rsidRDefault="00BA4C47" w:rsidP="00BA4C47">
      <w:pPr>
        <w:autoSpaceDE w:val="0"/>
        <w:autoSpaceDN w:val="0"/>
        <w:adjustRightInd w:val="0"/>
        <w:ind w:rightChars="100" w:right="225"/>
        <w:jc w:val="right"/>
        <w:rPr>
          <w:rFonts w:ascii="ＭＳ 明朝" w:eastAsia="ＭＳ 明朝" w:hAnsi="ＭＳ 明朝"/>
        </w:rPr>
      </w:pPr>
      <w:r w:rsidRPr="00D7468B">
        <w:rPr>
          <w:rFonts w:ascii="ＭＳ 明朝" w:eastAsia="ＭＳ 明朝" w:hAnsi="ＭＳ 明朝" w:hint="eastAsia"/>
        </w:rPr>
        <w:t>令和８</w:t>
      </w:r>
      <w:r w:rsidRPr="00D7468B">
        <w:rPr>
          <w:rFonts w:ascii="ＭＳ 明朝" w:eastAsia="ＭＳ 明朝" w:hAnsi="ＭＳ 明朝"/>
        </w:rPr>
        <w:t>年</w:t>
      </w:r>
      <w:r w:rsidRPr="00D7468B">
        <w:rPr>
          <w:rFonts w:ascii="ＭＳ 明朝" w:eastAsia="ＭＳ 明朝" w:hAnsi="ＭＳ 明朝" w:hint="eastAsia"/>
        </w:rPr>
        <w:t xml:space="preserve">　　</w:t>
      </w:r>
      <w:r w:rsidRPr="00D7468B">
        <w:rPr>
          <w:rFonts w:ascii="ＭＳ 明朝" w:eastAsia="ＭＳ 明朝" w:hAnsi="ＭＳ 明朝"/>
        </w:rPr>
        <w:t>月</w:t>
      </w:r>
      <w:r w:rsidRPr="00D7468B">
        <w:rPr>
          <w:rFonts w:ascii="ＭＳ 明朝" w:eastAsia="ＭＳ 明朝" w:hAnsi="ＭＳ 明朝" w:hint="eastAsia"/>
        </w:rPr>
        <w:t xml:space="preserve">　　</w:t>
      </w:r>
      <w:r w:rsidRPr="00D7468B">
        <w:rPr>
          <w:rFonts w:ascii="ＭＳ 明朝" w:eastAsia="ＭＳ 明朝" w:hAnsi="ＭＳ 明朝"/>
        </w:rPr>
        <w:t>日</w:t>
      </w:r>
    </w:p>
    <w:p w14:paraId="69449680" w14:textId="77777777" w:rsidR="00BA4C47" w:rsidRPr="00D7468B" w:rsidRDefault="00BA4C47" w:rsidP="00BA4C47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074E9BC6" w14:textId="77777777" w:rsidR="00BA4C47" w:rsidRPr="00D7468B" w:rsidRDefault="00BA4C47" w:rsidP="00BA4C47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/>
        </w:rPr>
      </w:pPr>
      <w:r w:rsidRPr="00D7468B">
        <w:rPr>
          <w:rFonts w:ascii="ＭＳ 明朝" w:eastAsia="ＭＳ 明朝" w:hAnsi="ＭＳ 明朝" w:hint="eastAsia"/>
        </w:rPr>
        <w:t>日置市長　永山由高　様</w:t>
      </w:r>
    </w:p>
    <w:p w14:paraId="6DBAA44A" w14:textId="77777777" w:rsidR="00BA4C47" w:rsidRPr="00D7468B" w:rsidRDefault="00BA4C47" w:rsidP="00BA4C47">
      <w:pPr>
        <w:autoSpaceDE w:val="0"/>
        <w:autoSpaceDN w:val="0"/>
        <w:adjustRightInd w:val="0"/>
        <w:ind w:left="225" w:hangingChars="100" w:hanging="225"/>
        <w:jc w:val="left"/>
        <w:rPr>
          <w:rFonts w:ascii="ＭＳ 明朝" w:eastAsia="ＭＳ 明朝" w:hAnsi="ＭＳ 明朝"/>
        </w:rPr>
      </w:pPr>
    </w:p>
    <w:tbl>
      <w:tblPr>
        <w:tblStyle w:val="1"/>
        <w:tblW w:w="5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567"/>
      </w:tblGrid>
      <w:tr w:rsidR="00BA4C47" w:rsidRPr="00D7468B" w14:paraId="025D60AF" w14:textId="77777777" w:rsidTr="00A6159E">
        <w:trPr>
          <w:trHeight w:val="454"/>
          <w:jc w:val="right"/>
        </w:trPr>
        <w:tc>
          <w:tcPr>
            <w:tcW w:w="1701" w:type="dxa"/>
            <w:vAlign w:val="bottom"/>
          </w:tcPr>
          <w:p w14:paraId="2C3D8EEA" w14:textId="77777777" w:rsidR="00BA4C47" w:rsidRPr="00D7468B" w:rsidRDefault="00BA4C47" w:rsidP="00A6159E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</w:rPr>
            </w:pPr>
            <w:r w:rsidRPr="00D7468B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685" w:type="dxa"/>
            <w:vAlign w:val="bottom"/>
          </w:tcPr>
          <w:p w14:paraId="50A06D5D" w14:textId="77777777" w:rsidR="00BA4C47" w:rsidRPr="00D7468B" w:rsidRDefault="00BA4C47" w:rsidP="00A6159E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35907821" w14:textId="77777777" w:rsidR="00BA4C47" w:rsidRPr="00D7468B" w:rsidRDefault="00BA4C47" w:rsidP="00A6159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A4C47" w:rsidRPr="00D7468B" w14:paraId="534C3D93" w14:textId="77777777" w:rsidTr="00A6159E">
        <w:trPr>
          <w:trHeight w:val="454"/>
          <w:jc w:val="right"/>
        </w:trPr>
        <w:tc>
          <w:tcPr>
            <w:tcW w:w="1701" w:type="dxa"/>
            <w:vAlign w:val="bottom"/>
          </w:tcPr>
          <w:p w14:paraId="5352D31E" w14:textId="77777777" w:rsidR="00BA4C47" w:rsidRPr="00D7468B" w:rsidRDefault="00BA4C47" w:rsidP="00A6159E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</w:rPr>
            </w:pPr>
            <w:r w:rsidRPr="00D7468B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3685" w:type="dxa"/>
            <w:vAlign w:val="bottom"/>
          </w:tcPr>
          <w:p w14:paraId="2B7A12EC" w14:textId="77777777" w:rsidR="00BA4C47" w:rsidRPr="00D7468B" w:rsidRDefault="00BA4C47" w:rsidP="00A6159E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0534BD3B" w14:textId="77777777" w:rsidR="00BA4C47" w:rsidRPr="00D7468B" w:rsidRDefault="00BA4C47" w:rsidP="00A6159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A4C47" w:rsidRPr="00D7468B" w14:paraId="6B19F585" w14:textId="77777777" w:rsidTr="00A6159E">
        <w:trPr>
          <w:trHeight w:val="454"/>
          <w:jc w:val="right"/>
        </w:trPr>
        <w:tc>
          <w:tcPr>
            <w:tcW w:w="1701" w:type="dxa"/>
            <w:vAlign w:val="bottom"/>
          </w:tcPr>
          <w:p w14:paraId="2EE312A2" w14:textId="77777777" w:rsidR="00BA4C47" w:rsidRPr="00D7468B" w:rsidRDefault="00BA4C47" w:rsidP="00A6159E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</w:rPr>
            </w:pPr>
            <w:r w:rsidRPr="00D7468B"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3685" w:type="dxa"/>
            <w:vAlign w:val="bottom"/>
          </w:tcPr>
          <w:p w14:paraId="584EAFB6" w14:textId="77777777" w:rsidR="00BA4C47" w:rsidRPr="00D7468B" w:rsidRDefault="00BA4C47" w:rsidP="00A6159E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5DB7B14E" w14:textId="77777777" w:rsidR="00BA4C47" w:rsidRPr="00D7468B" w:rsidRDefault="00BA4C47" w:rsidP="00A6159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D7468B">
              <w:rPr>
                <w:rFonts w:ascii="ＭＳ 明朝" w:eastAsia="ＭＳ 明朝" w:hAnsi="ＭＳ 明朝" w:hint="eastAsia"/>
              </w:rPr>
              <w:t>印</w:t>
            </w:r>
          </w:p>
        </w:tc>
      </w:tr>
    </w:tbl>
    <w:p w14:paraId="5DECD6A4" w14:textId="77777777" w:rsidR="00BA4C47" w:rsidRPr="00D7468B" w:rsidRDefault="00BA4C47" w:rsidP="00BA4C47">
      <w:pPr>
        <w:autoSpaceDE w:val="0"/>
        <w:autoSpaceDN w:val="0"/>
        <w:adjustRightInd w:val="0"/>
        <w:ind w:left="225" w:hangingChars="100" w:hanging="225"/>
        <w:jc w:val="left"/>
        <w:rPr>
          <w:rFonts w:ascii="ＭＳ 明朝" w:eastAsia="ＭＳ 明朝" w:hAnsi="ＭＳ 明朝"/>
        </w:rPr>
      </w:pPr>
    </w:p>
    <w:tbl>
      <w:tblPr>
        <w:tblStyle w:val="1"/>
        <w:tblW w:w="5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567"/>
      </w:tblGrid>
      <w:tr w:rsidR="00BA4C47" w:rsidRPr="00D7468B" w14:paraId="38F75EFA" w14:textId="77777777" w:rsidTr="00A6159E">
        <w:trPr>
          <w:trHeight w:val="454"/>
          <w:jc w:val="right"/>
        </w:trPr>
        <w:tc>
          <w:tcPr>
            <w:tcW w:w="1701" w:type="dxa"/>
            <w:vAlign w:val="bottom"/>
          </w:tcPr>
          <w:p w14:paraId="61F33DFF" w14:textId="77777777" w:rsidR="00BA4C47" w:rsidRPr="00D7468B" w:rsidRDefault="00BA4C47" w:rsidP="00A6159E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 w:rsidRPr="00D7468B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3685" w:type="dxa"/>
            <w:vAlign w:val="bottom"/>
          </w:tcPr>
          <w:p w14:paraId="4B9E5978" w14:textId="77777777" w:rsidR="00BA4C47" w:rsidRPr="00D7468B" w:rsidRDefault="00BA4C47" w:rsidP="00A6159E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14DB37C6" w14:textId="77777777" w:rsidR="00BA4C47" w:rsidRPr="00D7468B" w:rsidRDefault="00BA4C47" w:rsidP="00A6159E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 w:rsidRPr="00D7468B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9DB47FF" wp14:editId="2C65CB98">
                      <wp:simplePos x="0" y="0"/>
                      <wp:positionH relativeFrom="page">
                        <wp:posOffset>74930</wp:posOffset>
                      </wp:positionH>
                      <wp:positionV relativeFrom="paragraph">
                        <wp:posOffset>-471170</wp:posOffset>
                      </wp:positionV>
                      <wp:extent cx="152400" cy="152400"/>
                      <wp:effectExtent l="0" t="0" r="0" b="0"/>
                      <wp:wrapNone/>
                      <wp:docPr id="19" name="楕円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F29198" id="楕円 19" o:spid="_x0000_s1026" style="position:absolute;left:0;text-align:left;margin-left:5.9pt;margin-top:-37.1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" o:allowincell="f" filled="f" strokeweight=".5pt">
                      <w10:wrap anchorx="page"/>
                    </v:oval>
                  </w:pict>
                </mc:Fallback>
              </mc:AlternateContent>
            </w:r>
          </w:p>
        </w:tc>
      </w:tr>
      <w:tr w:rsidR="00BA4C47" w:rsidRPr="00D7468B" w14:paraId="7CF8472F" w14:textId="77777777" w:rsidTr="00A6159E">
        <w:trPr>
          <w:trHeight w:val="454"/>
          <w:jc w:val="right"/>
        </w:trPr>
        <w:tc>
          <w:tcPr>
            <w:tcW w:w="1701" w:type="dxa"/>
            <w:vAlign w:val="bottom"/>
          </w:tcPr>
          <w:p w14:paraId="05037191" w14:textId="77777777" w:rsidR="00BA4C47" w:rsidRPr="00D7468B" w:rsidRDefault="00BA4C47" w:rsidP="00A6159E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="ＭＳ 明朝" w:eastAsia="ＭＳ 明朝" w:hAnsi="ＭＳ 明朝"/>
              </w:rPr>
            </w:pPr>
            <w:r w:rsidRPr="00D7468B">
              <w:rPr>
                <w:rFonts w:ascii="ＭＳ 明朝" w:eastAsia="ＭＳ 明朝" w:hAnsi="ＭＳ 明朝" w:hint="eastAsia"/>
              </w:rPr>
              <w:t>所属部署名</w:t>
            </w:r>
          </w:p>
        </w:tc>
        <w:tc>
          <w:tcPr>
            <w:tcW w:w="3685" w:type="dxa"/>
            <w:vAlign w:val="bottom"/>
          </w:tcPr>
          <w:p w14:paraId="70288BDC" w14:textId="77777777" w:rsidR="00BA4C47" w:rsidRPr="00D7468B" w:rsidRDefault="00BA4C47" w:rsidP="00A6159E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5E8A5C00" w14:textId="77777777" w:rsidR="00BA4C47" w:rsidRPr="00D7468B" w:rsidRDefault="00BA4C47" w:rsidP="00A6159E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BA4C47" w:rsidRPr="00D7468B" w14:paraId="50CDF8DE" w14:textId="77777777" w:rsidTr="00A6159E">
        <w:trPr>
          <w:trHeight w:val="454"/>
          <w:jc w:val="right"/>
        </w:trPr>
        <w:tc>
          <w:tcPr>
            <w:tcW w:w="1701" w:type="dxa"/>
            <w:vAlign w:val="bottom"/>
          </w:tcPr>
          <w:p w14:paraId="5BCFD873" w14:textId="77777777" w:rsidR="00BA4C47" w:rsidRPr="00D7468B" w:rsidRDefault="00BA4C47" w:rsidP="00A6159E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="ＭＳ 明朝" w:eastAsia="ＭＳ 明朝" w:hAnsi="ＭＳ 明朝"/>
              </w:rPr>
            </w:pPr>
            <w:r w:rsidRPr="00D7468B">
              <w:rPr>
                <w:rFonts w:ascii="ＭＳ 明朝" w:eastAsia="ＭＳ 明朝" w:hAnsi="ＭＳ 明朝" w:hint="eastAsia"/>
              </w:rPr>
              <w:t>職・氏名</w:t>
            </w:r>
          </w:p>
        </w:tc>
        <w:tc>
          <w:tcPr>
            <w:tcW w:w="3685" w:type="dxa"/>
            <w:vAlign w:val="bottom"/>
          </w:tcPr>
          <w:p w14:paraId="4FAF8FB7" w14:textId="77777777" w:rsidR="00BA4C47" w:rsidRPr="00D7468B" w:rsidRDefault="00BA4C47" w:rsidP="00A6159E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1D293474" w14:textId="77777777" w:rsidR="00BA4C47" w:rsidRPr="00D7468B" w:rsidRDefault="00BA4C47" w:rsidP="00A6159E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BA4C47" w:rsidRPr="00D7468B" w14:paraId="08634101" w14:textId="77777777" w:rsidTr="00A6159E">
        <w:trPr>
          <w:trHeight w:val="454"/>
          <w:jc w:val="right"/>
        </w:trPr>
        <w:tc>
          <w:tcPr>
            <w:tcW w:w="1701" w:type="dxa"/>
            <w:vAlign w:val="bottom"/>
          </w:tcPr>
          <w:p w14:paraId="08D1355E" w14:textId="77777777" w:rsidR="00BA4C47" w:rsidRPr="00D7468B" w:rsidRDefault="00BA4C47" w:rsidP="00A6159E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="ＭＳ 明朝" w:eastAsia="ＭＳ 明朝" w:hAnsi="ＭＳ 明朝"/>
              </w:rPr>
            </w:pPr>
            <w:r w:rsidRPr="00D7468B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685" w:type="dxa"/>
            <w:vAlign w:val="bottom"/>
          </w:tcPr>
          <w:p w14:paraId="5CF90D05" w14:textId="77777777" w:rsidR="00BA4C47" w:rsidRPr="00D7468B" w:rsidRDefault="00BA4C47" w:rsidP="00A6159E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597569A8" w14:textId="77777777" w:rsidR="00BA4C47" w:rsidRPr="00D7468B" w:rsidRDefault="00BA4C47" w:rsidP="00A6159E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BA4C47" w:rsidRPr="00D7468B" w14:paraId="007F16D1" w14:textId="77777777" w:rsidTr="00A6159E">
        <w:trPr>
          <w:trHeight w:val="454"/>
          <w:jc w:val="right"/>
        </w:trPr>
        <w:tc>
          <w:tcPr>
            <w:tcW w:w="1701" w:type="dxa"/>
            <w:vAlign w:val="bottom"/>
          </w:tcPr>
          <w:p w14:paraId="62C17736" w14:textId="77777777" w:rsidR="00BA4C47" w:rsidRPr="00D7468B" w:rsidRDefault="00BA4C47" w:rsidP="00A6159E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="ＭＳ 明朝" w:eastAsia="ＭＳ 明朝" w:hAnsi="ＭＳ 明朝"/>
              </w:rPr>
            </w:pPr>
            <w:r w:rsidRPr="00D7468B">
              <w:rPr>
                <w:rFonts w:ascii="ＭＳ 明朝" w:eastAsia="ＭＳ 明朝" w:hAnsi="ＭＳ 明朝" w:hint="eastAsia"/>
              </w:rPr>
              <w:t>電子メール</w:t>
            </w:r>
          </w:p>
        </w:tc>
        <w:tc>
          <w:tcPr>
            <w:tcW w:w="3685" w:type="dxa"/>
            <w:vAlign w:val="bottom"/>
          </w:tcPr>
          <w:p w14:paraId="33074722" w14:textId="77777777" w:rsidR="00BA4C47" w:rsidRPr="00D7468B" w:rsidRDefault="00BA4C47" w:rsidP="00A6159E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3940A823" w14:textId="77777777" w:rsidR="00BA4C47" w:rsidRPr="00D7468B" w:rsidRDefault="00BA4C47" w:rsidP="00A6159E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</w:tbl>
    <w:p w14:paraId="269B0A12" w14:textId="77777777" w:rsidR="00BA4C47" w:rsidRPr="00D7468B" w:rsidRDefault="00BA4C47" w:rsidP="00BA4C47">
      <w:pPr>
        <w:autoSpaceDE w:val="0"/>
        <w:autoSpaceDN w:val="0"/>
        <w:adjustRightInd w:val="0"/>
        <w:ind w:left="225" w:hangingChars="100" w:hanging="225"/>
        <w:jc w:val="left"/>
        <w:rPr>
          <w:rFonts w:ascii="ＭＳ 明朝" w:eastAsia="ＭＳ 明朝" w:hAnsi="ＭＳ 明朝"/>
        </w:rPr>
      </w:pPr>
    </w:p>
    <w:p w14:paraId="24DE2C95" w14:textId="77777777" w:rsidR="00BA4C47" w:rsidRPr="00D7468B" w:rsidRDefault="00BA4C47" w:rsidP="00BA4C47">
      <w:pPr>
        <w:autoSpaceDE w:val="0"/>
        <w:autoSpaceDN w:val="0"/>
        <w:adjustRightInd w:val="0"/>
        <w:ind w:left="225" w:hangingChars="100" w:hanging="225"/>
        <w:jc w:val="left"/>
        <w:rPr>
          <w:rFonts w:ascii="ＭＳ 明朝" w:eastAsia="ＭＳ 明朝" w:hAnsi="ＭＳ 明朝"/>
        </w:rPr>
      </w:pPr>
    </w:p>
    <w:p w14:paraId="7A611F83" w14:textId="77777777" w:rsidR="00BA4C47" w:rsidRPr="00D7468B" w:rsidRDefault="00BA4C47" w:rsidP="00BA4C47">
      <w:pPr>
        <w:autoSpaceDE w:val="0"/>
        <w:autoSpaceDN w:val="0"/>
        <w:adjustRightInd w:val="0"/>
        <w:ind w:firstLineChars="100" w:firstLine="215"/>
        <w:jc w:val="left"/>
        <w:rPr>
          <w:rFonts w:ascii="ＭＳ 明朝" w:eastAsia="ＭＳ 明朝" w:hAnsi="ＭＳ 明朝"/>
          <w:sz w:val="20"/>
          <w:szCs w:val="18"/>
        </w:rPr>
      </w:pPr>
      <w:r w:rsidRPr="00D7468B">
        <w:rPr>
          <w:rFonts w:ascii="ＭＳ 明朝" w:eastAsia="ＭＳ 明朝" w:hAnsi="ＭＳ 明朝" w:hint="eastAsia"/>
          <w:sz w:val="20"/>
          <w:szCs w:val="18"/>
        </w:rPr>
        <w:t>実総アリーナLED照明改修事業に係る公募型プロポーザルへの参加を辞退します。</w:t>
      </w:r>
    </w:p>
    <w:p w14:paraId="7B02E2CE" w14:textId="77777777" w:rsidR="00BA4C47" w:rsidRPr="00D7468B" w:rsidRDefault="00BA4C47" w:rsidP="00BA4C47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/>
        </w:rPr>
      </w:pPr>
    </w:p>
    <w:p w14:paraId="38C3E4F5" w14:textId="77777777" w:rsidR="00BA4C47" w:rsidRPr="00D7468B" w:rsidRDefault="00BA4C47" w:rsidP="00BA4C47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/>
        </w:rPr>
      </w:pPr>
    </w:p>
    <w:p w14:paraId="4E33690A" w14:textId="77777777" w:rsidR="00BA4C47" w:rsidRPr="00D7468B" w:rsidRDefault="00BA4C47" w:rsidP="00BA4C47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/>
        </w:rPr>
      </w:pPr>
    </w:p>
    <w:p w14:paraId="25517CE6" w14:textId="77777777" w:rsidR="00BA4C47" w:rsidRPr="00D7468B" w:rsidRDefault="00BA4C47" w:rsidP="00BA4C47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/>
        </w:rPr>
      </w:pPr>
    </w:p>
    <w:p w14:paraId="42315C58" w14:textId="77777777" w:rsidR="00BA4C47" w:rsidRPr="00D7468B" w:rsidRDefault="00BA4C47" w:rsidP="00BA4C47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/>
        </w:rPr>
      </w:pPr>
    </w:p>
    <w:p w14:paraId="7AB07F2C" w14:textId="77777777" w:rsidR="00BA4C47" w:rsidRPr="00D7468B" w:rsidRDefault="00BA4C47" w:rsidP="00BA4C47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/>
        </w:rPr>
      </w:pPr>
    </w:p>
    <w:p w14:paraId="600BA7B4" w14:textId="77777777" w:rsidR="00BA4C47" w:rsidRPr="00D7468B" w:rsidRDefault="00BA4C47" w:rsidP="00BA4C47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/>
        </w:rPr>
      </w:pPr>
    </w:p>
    <w:p w14:paraId="3A2D93CF" w14:textId="77777777" w:rsidR="00BA4C47" w:rsidRPr="00D7468B" w:rsidRDefault="00BA4C47" w:rsidP="00BA4C47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/>
        </w:rPr>
      </w:pPr>
    </w:p>
    <w:p w14:paraId="018C49DD" w14:textId="77777777" w:rsidR="00BA4C47" w:rsidRPr="00D7468B" w:rsidRDefault="00BA4C47" w:rsidP="00BA4C47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/>
        </w:rPr>
      </w:pPr>
    </w:p>
    <w:p w14:paraId="7DFA58B5" w14:textId="77777777" w:rsidR="00BA4C47" w:rsidRPr="00D7468B" w:rsidRDefault="00BA4C47" w:rsidP="00BA4C47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/>
        </w:rPr>
      </w:pPr>
    </w:p>
    <w:p w14:paraId="082A0527" w14:textId="77777777" w:rsidR="00BA4C47" w:rsidRPr="00D7468B" w:rsidRDefault="00BA4C47" w:rsidP="00BA4C47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/>
        </w:rPr>
      </w:pPr>
    </w:p>
    <w:p w14:paraId="4F146FAD" w14:textId="77777777" w:rsidR="00BA4C47" w:rsidRPr="00D7468B" w:rsidRDefault="00BA4C47" w:rsidP="00BA4C47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/>
        </w:rPr>
      </w:pPr>
    </w:p>
    <w:p w14:paraId="372F2BA7" w14:textId="77777777" w:rsidR="00BA4C47" w:rsidRPr="00D7468B" w:rsidRDefault="00BA4C47" w:rsidP="00BA4C47">
      <w:pPr>
        <w:autoSpaceDE w:val="0"/>
        <w:autoSpaceDN w:val="0"/>
        <w:adjustRightInd w:val="0"/>
        <w:jc w:val="left"/>
        <w:rPr>
          <w:rFonts w:ascii="ＭＳ 明朝" w:eastAsia="ＭＳ 明朝" w:hAnsi="ＭＳ 明朝" w:hint="eastAsia"/>
        </w:rPr>
      </w:pPr>
    </w:p>
    <w:p w14:paraId="27AA8654" w14:textId="77777777" w:rsidR="00BA4C47" w:rsidRPr="00D7468B" w:rsidRDefault="00BA4C47" w:rsidP="00BA4C47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/>
        </w:rPr>
      </w:pPr>
    </w:p>
    <w:p w14:paraId="53F00421" w14:textId="77777777" w:rsidR="00BA4C47" w:rsidRPr="00D7468B" w:rsidRDefault="00BA4C47" w:rsidP="00BA4C47">
      <w:pPr>
        <w:wordWrap w:val="0"/>
        <w:autoSpaceDE w:val="0"/>
        <w:autoSpaceDN w:val="0"/>
        <w:snapToGrid w:val="0"/>
        <w:ind w:leftChars="100" w:left="225"/>
        <w:rPr>
          <w:rFonts w:ascii="ＭＳ 明朝" w:eastAsia="ＭＳ 明朝" w:hAnsi="ＭＳ 明朝"/>
        </w:rPr>
      </w:pPr>
      <w:r w:rsidRPr="00D7468B">
        <w:rPr>
          <w:rFonts w:ascii="ＭＳ 明朝" w:eastAsia="ＭＳ 明朝" w:hAnsi="ＭＳ 明朝" w:hint="eastAsia"/>
        </w:rPr>
        <w:t>※ 代表者は、本事業に関する提案並びに契約等権限を有するものとする。</w:t>
      </w:r>
    </w:p>
    <w:p w14:paraId="2FA32F4C" w14:textId="77777777" w:rsidR="003E175A" w:rsidRPr="00BA4C47" w:rsidRDefault="003E175A"/>
    <w:sectPr w:rsidR="003E175A" w:rsidRPr="00BA4C47" w:rsidSect="00D7468B">
      <w:pgSz w:w="11906" w:h="16838"/>
      <w:pgMar w:top="1418" w:right="1418" w:bottom="1418" w:left="1418" w:header="851" w:footer="992" w:gutter="0"/>
      <w:cols w:space="720"/>
      <w:docGrid w:type="linesAndChars" w:linePitch="388" w:charSpace="31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AA66B" w14:textId="77777777" w:rsidR="00245613" w:rsidRDefault="00245613" w:rsidP="00BA4C47">
      <w:r>
        <w:separator/>
      </w:r>
    </w:p>
  </w:endnote>
  <w:endnote w:type="continuationSeparator" w:id="0">
    <w:p w14:paraId="45A868B2" w14:textId="77777777" w:rsidR="00245613" w:rsidRDefault="00245613" w:rsidP="00BA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A2972" w14:textId="77777777" w:rsidR="00245613" w:rsidRDefault="00245613" w:rsidP="00BA4C47">
      <w:r>
        <w:separator/>
      </w:r>
    </w:p>
  </w:footnote>
  <w:footnote w:type="continuationSeparator" w:id="0">
    <w:p w14:paraId="1869FF0E" w14:textId="77777777" w:rsidR="00245613" w:rsidRDefault="00245613" w:rsidP="00BA4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56"/>
    <w:rsid w:val="00245613"/>
    <w:rsid w:val="003E175A"/>
    <w:rsid w:val="00597B56"/>
    <w:rsid w:val="00BA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995211"/>
  <w15:chartTrackingRefBased/>
  <w15:docId w15:val="{C0F26943-323E-4257-8247-6B89272D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C47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C47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A4C47"/>
  </w:style>
  <w:style w:type="paragraph" w:styleId="a5">
    <w:name w:val="footer"/>
    <w:basedOn w:val="a"/>
    <w:link w:val="a6"/>
    <w:uiPriority w:val="99"/>
    <w:unhideWhenUsed/>
    <w:rsid w:val="00BA4C47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A4C47"/>
  </w:style>
  <w:style w:type="table" w:customStyle="1" w:styleId="1">
    <w:name w:val="表 (格子)1"/>
    <w:basedOn w:val="a1"/>
    <w:next w:val="a7"/>
    <w:rsid w:val="00BA4C47"/>
    <w:pPr>
      <w:jc w:val="both"/>
    </w:pPr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A4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L04N176note</dc:creator>
  <cp:keywords/>
  <dc:description/>
  <cp:lastModifiedBy>L04N176note</cp:lastModifiedBy>
  <cp:revision>2</cp:revision>
  <dcterms:created xsi:type="dcterms:W3CDTF">2026-05-20T02:19:00Z</dcterms:created>
  <dcterms:modified xsi:type="dcterms:W3CDTF">2026-05-20T02:19:00Z</dcterms:modified>
</cp:coreProperties>
</file>