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8ABE" w14:textId="71EA31E6" w:rsidR="0089049B" w:rsidRPr="00317519" w:rsidRDefault="00317519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様式</w:t>
      </w:r>
      <w:r w:rsidR="007D5A95">
        <w:rPr>
          <w:rFonts w:ascii="ＭＳ 明朝" w:eastAsia="ＭＳ 明朝" w:hAnsi="ＭＳ 明朝" w:hint="eastAsia"/>
          <w:szCs w:val="24"/>
        </w:rPr>
        <w:t>第</w:t>
      </w:r>
      <w:r w:rsidR="002414FC">
        <w:rPr>
          <w:rFonts w:ascii="ＭＳ 明朝" w:eastAsia="ＭＳ 明朝" w:hAnsi="ＭＳ 明朝" w:hint="eastAsia"/>
          <w:szCs w:val="24"/>
        </w:rPr>
        <w:t>３</w:t>
      </w:r>
      <w:r w:rsidR="0071525F">
        <w:rPr>
          <w:rFonts w:ascii="ＭＳ 明朝" w:eastAsia="ＭＳ 明朝" w:hAnsi="ＭＳ 明朝" w:hint="eastAsia"/>
          <w:szCs w:val="24"/>
        </w:rPr>
        <w:t>号</w:t>
      </w:r>
    </w:p>
    <w:p w14:paraId="5375EBAE" w14:textId="5DDB7EB5" w:rsidR="0089049B" w:rsidRPr="00317519" w:rsidRDefault="0089049B" w:rsidP="0089049B">
      <w:pPr>
        <w:jc w:val="right"/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>令和　　年　　月　　日</w:t>
      </w:r>
    </w:p>
    <w:p w14:paraId="2E385512" w14:textId="42246D87" w:rsidR="0089049B" w:rsidRPr="00317519" w:rsidRDefault="0089049B">
      <w:pPr>
        <w:rPr>
          <w:rFonts w:ascii="ＭＳ 明朝" w:eastAsia="ＭＳ 明朝" w:hAnsi="ＭＳ 明朝"/>
          <w:szCs w:val="24"/>
        </w:rPr>
      </w:pPr>
    </w:p>
    <w:p w14:paraId="28AF388B" w14:textId="77777777" w:rsidR="00962BAD" w:rsidRPr="00317519" w:rsidRDefault="00962BAD">
      <w:pPr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>日置市地域公共交通会議</w:t>
      </w:r>
    </w:p>
    <w:p w14:paraId="0A8AB3A8" w14:textId="324A51DD" w:rsidR="0089049B" w:rsidRPr="00317519" w:rsidRDefault="00962BAD" w:rsidP="00962BAD">
      <w:pPr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>会長</w:t>
      </w:r>
      <w:r w:rsidR="0089049B" w:rsidRPr="00317519">
        <w:rPr>
          <w:rFonts w:ascii="ＭＳ 明朝" w:eastAsia="ＭＳ 明朝" w:hAnsi="ＭＳ 明朝" w:hint="eastAsia"/>
          <w:szCs w:val="24"/>
        </w:rPr>
        <w:t xml:space="preserve">　　永山由高　様</w:t>
      </w:r>
    </w:p>
    <w:p w14:paraId="0D64959A" w14:textId="77777777" w:rsidR="0089049B" w:rsidRPr="00317519" w:rsidRDefault="0089049B">
      <w:pPr>
        <w:rPr>
          <w:rFonts w:ascii="ＭＳ 明朝" w:eastAsia="ＭＳ 明朝" w:hAnsi="ＭＳ 明朝"/>
          <w:szCs w:val="24"/>
        </w:rPr>
      </w:pPr>
    </w:p>
    <w:p w14:paraId="26EF7C69" w14:textId="4EB531EE" w:rsidR="0089049B" w:rsidRPr="00317519" w:rsidRDefault="0089049B" w:rsidP="0089049B">
      <w:pPr>
        <w:wordWrap w:val="0"/>
        <w:jc w:val="right"/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 xml:space="preserve">所在地　　　　　　　　　　　　　　　　　</w:t>
      </w:r>
    </w:p>
    <w:p w14:paraId="0EB2D0F1" w14:textId="4DF208EE" w:rsidR="0089049B" w:rsidRPr="00317519" w:rsidRDefault="0089049B" w:rsidP="0089049B">
      <w:pPr>
        <w:wordWrap w:val="0"/>
        <w:jc w:val="right"/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 xml:space="preserve">会社名　　　　　　　　　　　　　　　　　</w:t>
      </w:r>
    </w:p>
    <w:p w14:paraId="4C00FF18" w14:textId="0AADD2BC" w:rsidR="0089049B" w:rsidRPr="00317519" w:rsidRDefault="0089049B" w:rsidP="0089049B">
      <w:pPr>
        <w:wordWrap w:val="0"/>
        <w:jc w:val="right"/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 xml:space="preserve">代表者名　　　　　　　　　　　　　　　　</w:t>
      </w:r>
    </w:p>
    <w:p w14:paraId="0AB5CEC3" w14:textId="6E1768CF" w:rsidR="0089049B" w:rsidRPr="00317519" w:rsidRDefault="0089049B" w:rsidP="0089049B">
      <w:pPr>
        <w:wordWrap w:val="0"/>
        <w:jc w:val="right"/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 xml:space="preserve">(連絡先)担当者氏名　　　　　　　　　　　</w:t>
      </w:r>
    </w:p>
    <w:p w14:paraId="30D30180" w14:textId="4E15B2CF" w:rsidR="0089049B" w:rsidRPr="00317519" w:rsidRDefault="0089049B" w:rsidP="0089049B">
      <w:pPr>
        <w:wordWrap w:val="0"/>
        <w:jc w:val="right"/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 xml:space="preserve">電話番号　　　　　　　　　　　　　　　　</w:t>
      </w:r>
    </w:p>
    <w:p w14:paraId="4BEF7B6B" w14:textId="4CC45781" w:rsidR="0089049B" w:rsidRPr="00317519" w:rsidRDefault="0089049B" w:rsidP="00317519">
      <w:pPr>
        <w:wordWrap w:val="0"/>
        <w:jc w:val="right"/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 xml:space="preserve">E-mail　　　　　　　　　　　　　　　　　</w:t>
      </w:r>
    </w:p>
    <w:p w14:paraId="208A1FB6" w14:textId="77777777" w:rsidR="0089049B" w:rsidRPr="00317519" w:rsidRDefault="0089049B">
      <w:pPr>
        <w:rPr>
          <w:rFonts w:ascii="ＭＳ 明朝" w:eastAsia="ＭＳ 明朝" w:hAnsi="ＭＳ 明朝"/>
          <w:szCs w:val="24"/>
        </w:rPr>
      </w:pPr>
    </w:p>
    <w:p w14:paraId="6E4858F6" w14:textId="017EFF3E" w:rsidR="0089049B" w:rsidRPr="00317519" w:rsidRDefault="0089049B" w:rsidP="0089049B">
      <w:pPr>
        <w:jc w:val="center"/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>質問書</w:t>
      </w:r>
    </w:p>
    <w:p w14:paraId="13EE78C3" w14:textId="6DEF468E" w:rsidR="0089049B" w:rsidRPr="00317519" w:rsidRDefault="0089049B">
      <w:pPr>
        <w:rPr>
          <w:rFonts w:ascii="ＭＳ 明朝" w:eastAsia="ＭＳ 明朝" w:hAnsi="ＭＳ 明朝"/>
          <w:szCs w:val="24"/>
        </w:rPr>
      </w:pPr>
    </w:p>
    <w:p w14:paraId="0F72B3B2" w14:textId="4C404886" w:rsidR="0089049B" w:rsidRPr="00317519" w:rsidRDefault="0089049B">
      <w:pPr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 xml:space="preserve">　</w:t>
      </w:r>
      <w:r w:rsidR="000733F0" w:rsidRPr="000733F0">
        <w:rPr>
          <w:rFonts w:ascii="ＭＳ 明朝" w:eastAsia="ＭＳ 明朝" w:hAnsi="ＭＳ 明朝" w:hint="eastAsia"/>
          <w:szCs w:val="24"/>
        </w:rPr>
        <w:t>日置市地域公共交通計画策定業務委託</w:t>
      </w:r>
      <w:r w:rsidRPr="00317519">
        <w:rPr>
          <w:rFonts w:ascii="ＭＳ 明朝" w:eastAsia="ＭＳ 明朝" w:hAnsi="ＭＳ 明朝" w:hint="eastAsia"/>
          <w:szCs w:val="24"/>
        </w:rPr>
        <w:t>に係る公募型プロポーザル実施要領について、次のとおり質問します。</w:t>
      </w:r>
    </w:p>
    <w:p w14:paraId="7AB1D8E4" w14:textId="13DA9519" w:rsidR="0089049B" w:rsidRPr="00317519" w:rsidRDefault="0089049B">
      <w:pPr>
        <w:rPr>
          <w:rFonts w:ascii="ＭＳ 明朝" w:eastAsia="ＭＳ 明朝" w:hAnsi="ＭＳ 明朝"/>
          <w:szCs w:val="24"/>
        </w:rPr>
      </w:pPr>
    </w:p>
    <w:p w14:paraId="439693B5" w14:textId="702352B6" w:rsidR="0089049B" w:rsidRPr="00317519" w:rsidRDefault="0089049B">
      <w:pPr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>質問事項</w:t>
      </w:r>
    </w:p>
    <w:p w14:paraId="162904B5" w14:textId="3EA65F82" w:rsidR="0089049B" w:rsidRPr="00317519" w:rsidRDefault="0089049B">
      <w:pPr>
        <w:rPr>
          <w:rFonts w:ascii="ＭＳ 明朝" w:eastAsia="ＭＳ 明朝" w:hAnsi="ＭＳ 明朝"/>
          <w:szCs w:val="24"/>
        </w:rPr>
      </w:pPr>
    </w:p>
    <w:p w14:paraId="0FAACA35" w14:textId="0021E851" w:rsidR="0089049B" w:rsidRPr="00317519" w:rsidRDefault="0089049B">
      <w:pPr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>１</w:t>
      </w:r>
    </w:p>
    <w:p w14:paraId="2FDA1F0D" w14:textId="5DE61555" w:rsidR="0089049B" w:rsidRPr="00317519" w:rsidRDefault="0089049B">
      <w:pPr>
        <w:rPr>
          <w:rFonts w:ascii="ＭＳ 明朝" w:eastAsia="ＭＳ 明朝" w:hAnsi="ＭＳ 明朝"/>
          <w:szCs w:val="24"/>
        </w:rPr>
      </w:pPr>
    </w:p>
    <w:p w14:paraId="5ECD3D69" w14:textId="02B9D5B1" w:rsidR="0089049B" w:rsidRPr="00317519" w:rsidRDefault="0089049B">
      <w:pPr>
        <w:rPr>
          <w:rFonts w:ascii="ＭＳ 明朝" w:eastAsia="ＭＳ 明朝" w:hAnsi="ＭＳ 明朝"/>
          <w:szCs w:val="24"/>
        </w:rPr>
      </w:pPr>
    </w:p>
    <w:p w14:paraId="2E479409" w14:textId="06550164" w:rsidR="0089049B" w:rsidRPr="00317519" w:rsidRDefault="0089049B">
      <w:pPr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>２</w:t>
      </w:r>
    </w:p>
    <w:p w14:paraId="06230BE9" w14:textId="098C8E10" w:rsidR="0089049B" w:rsidRPr="00317519" w:rsidRDefault="0089049B">
      <w:pPr>
        <w:rPr>
          <w:rFonts w:ascii="ＭＳ 明朝" w:eastAsia="ＭＳ 明朝" w:hAnsi="ＭＳ 明朝"/>
          <w:szCs w:val="24"/>
        </w:rPr>
      </w:pPr>
    </w:p>
    <w:p w14:paraId="7032B9ED" w14:textId="6513A930" w:rsidR="0089049B" w:rsidRPr="00317519" w:rsidRDefault="0089049B">
      <w:pPr>
        <w:rPr>
          <w:rFonts w:ascii="ＭＳ 明朝" w:eastAsia="ＭＳ 明朝" w:hAnsi="ＭＳ 明朝"/>
          <w:szCs w:val="24"/>
        </w:rPr>
      </w:pPr>
    </w:p>
    <w:p w14:paraId="3E4E8C73" w14:textId="1E26DC68" w:rsidR="0089049B" w:rsidRPr="00317519" w:rsidRDefault="0089049B">
      <w:pPr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>３</w:t>
      </w:r>
    </w:p>
    <w:p w14:paraId="53E24F8E" w14:textId="2C12E942" w:rsidR="0089049B" w:rsidRPr="00317519" w:rsidRDefault="0089049B">
      <w:pPr>
        <w:rPr>
          <w:rFonts w:ascii="ＭＳ 明朝" w:eastAsia="ＭＳ 明朝" w:hAnsi="ＭＳ 明朝"/>
          <w:szCs w:val="24"/>
        </w:rPr>
      </w:pPr>
    </w:p>
    <w:p w14:paraId="6C8B4751" w14:textId="363BCD10" w:rsidR="0089049B" w:rsidRPr="00317519" w:rsidRDefault="0089049B">
      <w:pPr>
        <w:rPr>
          <w:rFonts w:ascii="ＭＳ 明朝" w:eastAsia="ＭＳ 明朝" w:hAnsi="ＭＳ 明朝"/>
          <w:szCs w:val="24"/>
        </w:rPr>
      </w:pPr>
    </w:p>
    <w:p w14:paraId="2F36A22D" w14:textId="7235B0EE" w:rsidR="0089049B" w:rsidRPr="00317519" w:rsidRDefault="00B77C2E">
      <w:pPr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>送付先：</w:t>
      </w:r>
      <w:r w:rsidR="00417091" w:rsidRPr="00317519">
        <w:rPr>
          <w:rFonts w:ascii="ＭＳ 明朝" w:eastAsia="ＭＳ 明朝" w:hAnsi="ＭＳ 明朝" w:hint="eastAsia"/>
          <w:szCs w:val="24"/>
        </w:rPr>
        <w:t>日置市地域公共交通会議事務局（日置市地域づくり課内）</w:t>
      </w:r>
    </w:p>
    <w:p w14:paraId="593D2B47" w14:textId="596D04E8" w:rsidR="00B77C2E" w:rsidRPr="00317519" w:rsidRDefault="00B77C2E">
      <w:pPr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>E-mail：</w:t>
      </w:r>
      <w:hyperlink r:id="rId6" w:history="1">
        <w:r w:rsidR="00417091" w:rsidRPr="00317519">
          <w:rPr>
            <w:rStyle w:val="a3"/>
            <w:rFonts w:ascii="ＭＳ 明朝" w:eastAsia="ＭＳ 明朝" w:hAnsi="ＭＳ 明朝"/>
            <w:szCs w:val="24"/>
          </w:rPr>
          <w:t>teiju@city.hioki.lg.jp</w:t>
        </w:r>
      </w:hyperlink>
    </w:p>
    <w:p w14:paraId="449EEFCF" w14:textId="22016C5D" w:rsidR="00317519" w:rsidRPr="00317519" w:rsidRDefault="00B77C2E">
      <w:pPr>
        <w:rPr>
          <w:rFonts w:ascii="ＭＳ 明朝" w:eastAsia="ＭＳ 明朝" w:hAnsi="ＭＳ 明朝"/>
          <w:szCs w:val="24"/>
        </w:rPr>
      </w:pPr>
      <w:r w:rsidRPr="00317519">
        <w:rPr>
          <w:rFonts w:ascii="ＭＳ 明朝" w:eastAsia="ＭＳ 明朝" w:hAnsi="ＭＳ 明朝" w:hint="eastAsia"/>
          <w:szCs w:val="24"/>
        </w:rPr>
        <w:t>※質問書を送付後、必ず電話にてご確認ください。</w:t>
      </w:r>
    </w:p>
    <w:sectPr w:rsidR="00317519" w:rsidRPr="00317519" w:rsidSect="00235F60"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F7F4B" w14:textId="77777777" w:rsidR="003C1D4B" w:rsidRDefault="003C1D4B" w:rsidP="00417091">
      <w:r>
        <w:separator/>
      </w:r>
    </w:p>
  </w:endnote>
  <w:endnote w:type="continuationSeparator" w:id="0">
    <w:p w14:paraId="664FC1B6" w14:textId="77777777" w:rsidR="003C1D4B" w:rsidRDefault="003C1D4B" w:rsidP="0041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3431" w14:textId="77777777" w:rsidR="003C1D4B" w:rsidRDefault="003C1D4B" w:rsidP="00417091">
      <w:r>
        <w:separator/>
      </w:r>
    </w:p>
  </w:footnote>
  <w:footnote w:type="continuationSeparator" w:id="0">
    <w:p w14:paraId="5D7D056C" w14:textId="77777777" w:rsidR="003C1D4B" w:rsidRDefault="003C1D4B" w:rsidP="00417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9B"/>
    <w:rsid w:val="000733F0"/>
    <w:rsid w:val="00162146"/>
    <w:rsid w:val="00235F60"/>
    <w:rsid w:val="002414FC"/>
    <w:rsid w:val="00250754"/>
    <w:rsid w:val="002553F9"/>
    <w:rsid w:val="002D5ACF"/>
    <w:rsid w:val="00317519"/>
    <w:rsid w:val="003C1D4B"/>
    <w:rsid w:val="00417091"/>
    <w:rsid w:val="004D3009"/>
    <w:rsid w:val="004D5AA1"/>
    <w:rsid w:val="0071525F"/>
    <w:rsid w:val="007D5A95"/>
    <w:rsid w:val="0089049B"/>
    <w:rsid w:val="00962BAD"/>
    <w:rsid w:val="00AE7FF7"/>
    <w:rsid w:val="00B77C2E"/>
    <w:rsid w:val="00BC6AA9"/>
    <w:rsid w:val="00C7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AD2E32"/>
  <w15:chartTrackingRefBased/>
  <w15:docId w15:val="{0ACCD134-F8A0-4CD6-A2B7-9D9B3DFE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C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7C2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17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7091"/>
  </w:style>
  <w:style w:type="paragraph" w:styleId="a7">
    <w:name w:val="footer"/>
    <w:basedOn w:val="a"/>
    <w:link w:val="a8"/>
    <w:uiPriority w:val="99"/>
    <w:unhideWhenUsed/>
    <w:rsid w:val="004170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iju@city.hio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L04N090note</dc:creator>
  <cp:keywords/>
  <dc:description/>
  <cp:lastModifiedBy>L04N047note</cp:lastModifiedBy>
  <cp:revision>10</cp:revision>
  <cp:lastPrinted>2026-04-30T23:34:00Z</cp:lastPrinted>
  <dcterms:created xsi:type="dcterms:W3CDTF">2024-04-08T09:41:00Z</dcterms:created>
  <dcterms:modified xsi:type="dcterms:W3CDTF">2026-04-30T23:38:00Z</dcterms:modified>
</cp:coreProperties>
</file>