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1A3C" w14:textId="11FD9E85" w:rsidR="005B68C6" w:rsidRPr="00877D11" w:rsidRDefault="0044125B">
      <w:pPr>
        <w:rPr>
          <w:rFonts w:ascii="ＭＳ 明朝" w:eastAsia="ＭＳ 明朝" w:hAnsi="ＭＳ 明朝"/>
        </w:rPr>
      </w:pPr>
      <w:r w:rsidRPr="00877D11">
        <w:rPr>
          <w:rFonts w:ascii="ＭＳ 明朝" w:eastAsia="ＭＳ 明朝" w:hAnsi="ＭＳ 明朝" w:hint="eastAsia"/>
        </w:rPr>
        <w:t>様式</w:t>
      </w:r>
      <w:r w:rsidR="00877D11">
        <w:rPr>
          <w:rFonts w:ascii="ＭＳ 明朝" w:eastAsia="ＭＳ 明朝" w:hAnsi="ＭＳ 明朝" w:hint="eastAsia"/>
        </w:rPr>
        <w:t>第</w:t>
      </w:r>
      <w:r w:rsidRPr="00877D11">
        <w:rPr>
          <w:rFonts w:ascii="ＭＳ 明朝" w:eastAsia="ＭＳ 明朝" w:hAnsi="ＭＳ 明朝" w:hint="eastAsia"/>
        </w:rPr>
        <w:t>２</w:t>
      </w:r>
      <w:r w:rsidR="00877D11">
        <w:rPr>
          <w:rFonts w:ascii="ＭＳ 明朝" w:eastAsia="ＭＳ 明朝" w:hAnsi="ＭＳ 明朝" w:hint="eastAsia"/>
        </w:rPr>
        <w:t>号</w:t>
      </w:r>
    </w:p>
    <w:p w14:paraId="322F7234" w14:textId="3E90F82E" w:rsidR="005B68C6" w:rsidRPr="006F51AA" w:rsidRDefault="005B68C6" w:rsidP="005B68C6">
      <w:pPr>
        <w:jc w:val="right"/>
        <w:rPr>
          <w:rFonts w:ascii="ＭＳ 明朝" w:eastAsia="ＭＳ 明朝" w:hAnsi="ＭＳ 明朝"/>
        </w:rPr>
      </w:pPr>
      <w:r w:rsidRPr="006F51AA">
        <w:rPr>
          <w:rFonts w:ascii="ＭＳ 明朝" w:eastAsia="ＭＳ 明朝" w:hAnsi="ＭＳ 明朝" w:hint="eastAsia"/>
        </w:rPr>
        <w:t>令和　　年　　月　　日</w:t>
      </w:r>
    </w:p>
    <w:p w14:paraId="5A8DD4D3" w14:textId="0E2A93DF" w:rsidR="005B68C6" w:rsidRPr="006F51AA" w:rsidRDefault="005B68C6">
      <w:pPr>
        <w:rPr>
          <w:rFonts w:ascii="ＭＳ 明朝" w:eastAsia="ＭＳ 明朝" w:hAnsi="ＭＳ 明朝"/>
        </w:rPr>
      </w:pPr>
    </w:p>
    <w:p w14:paraId="12779719" w14:textId="50C01003" w:rsidR="005B68C6" w:rsidRPr="006F51AA" w:rsidRDefault="005B68C6" w:rsidP="005B68C6">
      <w:pPr>
        <w:jc w:val="center"/>
        <w:rPr>
          <w:rFonts w:ascii="ＭＳ 明朝" w:eastAsia="ＭＳ 明朝" w:hAnsi="ＭＳ 明朝"/>
        </w:rPr>
      </w:pPr>
      <w:r w:rsidRPr="006F51AA">
        <w:rPr>
          <w:rFonts w:ascii="ＭＳ 明朝" w:eastAsia="ＭＳ 明朝" w:hAnsi="ＭＳ 明朝" w:hint="eastAsia"/>
        </w:rPr>
        <w:t>業務実績書</w:t>
      </w:r>
    </w:p>
    <w:p w14:paraId="571FD953" w14:textId="4A41583A" w:rsidR="005B68C6" w:rsidRDefault="005B68C6">
      <w:pPr>
        <w:rPr>
          <w:rFonts w:ascii="ＭＳ 明朝" w:eastAsia="ＭＳ 明朝" w:hAnsi="ＭＳ 明朝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766"/>
        <w:gridCol w:w="7160"/>
      </w:tblGrid>
      <w:tr w:rsidR="00EF037A" w14:paraId="5F98A0BB" w14:textId="77777777" w:rsidTr="00EF037A">
        <w:tc>
          <w:tcPr>
            <w:tcW w:w="1766" w:type="dxa"/>
            <w:vAlign w:val="center"/>
          </w:tcPr>
          <w:p w14:paraId="4B020DFF" w14:textId="0C634B53" w:rsidR="00EF037A" w:rsidRDefault="00EF037A" w:rsidP="00EF037A">
            <w:pPr>
              <w:jc w:val="center"/>
              <w:rPr>
                <w:rFonts w:ascii="ＭＳ 明朝" w:eastAsia="ＭＳ 明朝" w:hAnsi="ＭＳ 明朝"/>
              </w:rPr>
            </w:pPr>
            <w:r w:rsidRPr="00EF037A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60" w:type="dxa"/>
          </w:tcPr>
          <w:p w14:paraId="28DFD218" w14:textId="69410437" w:rsidR="00EF037A" w:rsidRDefault="00EF037A">
            <w:pPr>
              <w:rPr>
                <w:rFonts w:ascii="ＭＳ 明朝" w:eastAsia="ＭＳ 明朝" w:hAnsi="ＭＳ 明朝"/>
              </w:rPr>
            </w:pPr>
          </w:p>
        </w:tc>
      </w:tr>
      <w:tr w:rsidR="00EF037A" w14:paraId="7F2CB794" w14:textId="77777777" w:rsidTr="00EF037A">
        <w:tc>
          <w:tcPr>
            <w:tcW w:w="1766" w:type="dxa"/>
            <w:vAlign w:val="center"/>
          </w:tcPr>
          <w:p w14:paraId="7D5B2130" w14:textId="7E4BB27B" w:rsidR="00EF037A" w:rsidRDefault="00EF037A" w:rsidP="00EF037A">
            <w:pPr>
              <w:jc w:val="center"/>
              <w:rPr>
                <w:rFonts w:ascii="ＭＳ 明朝" w:eastAsia="ＭＳ 明朝" w:hAnsi="ＭＳ 明朝"/>
              </w:rPr>
            </w:pPr>
            <w:r w:rsidRPr="00EF037A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60" w:type="dxa"/>
          </w:tcPr>
          <w:p w14:paraId="2C1526EC" w14:textId="77777777" w:rsidR="00EF037A" w:rsidRDefault="00EF037A">
            <w:pPr>
              <w:rPr>
                <w:rFonts w:ascii="ＭＳ 明朝" w:eastAsia="ＭＳ 明朝" w:hAnsi="ＭＳ 明朝"/>
              </w:rPr>
            </w:pPr>
          </w:p>
        </w:tc>
      </w:tr>
      <w:tr w:rsidR="00EF037A" w14:paraId="3E3D700B" w14:textId="77777777" w:rsidTr="00EF037A">
        <w:tc>
          <w:tcPr>
            <w:tcW w:w="1766" w:type="dxa"/>
            <w:vAlign w:val="center"/>
          </w:tcPr>
          <w:p w14:paraId="718BA777" w14:textId="6D41E179" w:rsidR="00EF037A" w:rsidRDefault="00EF037A" w:rsidP="00EF037A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請負額</w:t>
            </w:r>
          </w:p>
        </w:tc>
        <w:tc>
          <w:tcPr>
            <w:tcW w:w="7160" w:type="dxa"/>
          </w:tcPr>
          <w:p w14:paraId="15A4866E" w14:textId="7BA7E467" w:rsidR="00EF037A" w:rsidRDefault="00EF0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  <w:tr w:rsidR="00EF037A" w14:paraId="61D4F254" w14:textId="77777777" w:rsidTr="00EF037A">
        <w:tc>
          <w:tcPr>
            <w:tcW w:w="1766" w:type="dxa"/>
            <w:vAlign w:val="center"/>
          </w:tcPr>
          <w:p w14:paraId="56001FA6" w14:textId="1EC01601" w:rsidR="00EF037A" w:rsidRDefault="00EF037A" w:rsidP="00EF037A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160" w:type="dxa"/>
          </w:tcPr>
          <w:p w14:paraId="5DCB1259" w14:textId="74A73EC0" w:rsidR="00EF037A" w:rsidRDefault="00EF0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日～令和　　年　　月　　日</w:t>
            </w:r>
          </w:p>
        </w:tc>
      </w:tr>
      <w:tr w:rsidR="00EF037A" w14:paraId="19EAA2C1" w14:textId="77777777" w:rsidTr="00EF037A">
        <w:trPr>
          <w:trHeight w:val="1513"/>
        </w:trPr>
        <w:tc>
          <w:tcPr>
            <w:tcW w:w="1766" w:type="dxa"/>
            <w:vAlign w:val="center"/>
          </w:tcPr>
          <w:p w14:paraId="416172C8" w14:textId="444A0B47" w:rsidR="00EF037A" w:rsidRDefault="00EF037A" w:rsidP="00EF037A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160" w:type="dxa"/>
          </w:tcPr>
          <w:p w14:paraId="527D3C92" w14:textId="77777777" w:rsidR="00EF037A" w:rsidRDefault="00EF037A">
            <w:pPr>
              <w:rPr>
                <w:rFonts w:ascii="ＭＳ 明朝" w:eastAsia="ＭＳ 明朝" w:hAnsi="ＭＳ 明朝"/>
              </w:rPr>
            </w:pPr>
          </w:p>
        </w:tc>
      </w:tr>
    </w:tbl>
    <w:p w14:paraId="47E272E0" w14:textId="23A4995A" w:rsidR="00817892" w:rsidRDefault="00817892">
      <w:pPr>
        <w:rPr>
          <w:rFonts w:ascii="ＭＳ 明朝" w:eastAsia="ＭＳ 明朝" w:hAnsi="ＭＳ 明朝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766"/>
        <w:gridCol w:w="7160"/>
      </w:tblGrid>
      <w:tr w:rsidR="00EF037A" w14:paraId="220B7E63" w14:textId="77777777" w:rsidTr="009729B6">
        <w:tc>
          <w:tcPr>
            <w:tcW w:w="1766" w:type="dxa"/>
            <w:vAlign w:val="center"/>
          </w:tcPr>
          <w:p w14:paraId="464E4F52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EF037A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60" w:type="dxa"/>
          </w:tcPr>
          <w:p w14:paraId="4545CE63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</w:p>
        </w:tc>
      </w:tr>
      <w:tr w:rsidR="00EF037A" w14:paraId="2B36C48D" w14:textId="77777777" w:rsidTr="009729B6">
        <w:tc>
          <w:tcPr>
            <w:tcW w:w="1766" w:type="dxa"/>
            <w:vAlign w:val="center"/>
          </w:tcPr>
          <w:p w14:paraId="2DFC6E50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EF037A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60" w:type="dxa"/>
          </w:tcPr>
          <w:p w14:paraId="4820BE71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</w:p>
        </w:tc>
      </w:tr>
      <w:tr w:rsidR="00EF037A" w14:paraId="6EAA2A25" w14:textId="77777777" w:rsidTr="009729B6">
        <w:tc>
          <w:tcPr>
            <w:tcW w:w="1766" w:type="dxa"/>
            <w:vAlign w:val="center"/>
          </w:tcPr>
          <w:p w14:paraId="6F1F2458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請負額</w:t>
            </w:r>
          </w:p>
        </w:tc>
        <w:tc>
          <w:tcPr>
            <w:tcW w:w="7160" w:type="dxa"/>
          </w:tcPr>
          <w:p w14:paraId="18C23CFB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  <w:tr w:rsidR="00EF037A" w14:paraId="42DCF724" w14:textId="77777777" w:rsidTr="009729B6">
        <w:tc>
          <w:tcPr>
            <w:tcW w:w="1766" w:type="dxa"/>
            <w:vAlign w:val="center"/>
          </w:tcPr>
          <w:p w14:paraId="111FB9CA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160" w:type="dxa"/>
          </w:tcPr>
          <w:p w14:paraId="0927470A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日～令和　　年　　月　　日</w:t>
            </w:r>
          </w:p>
        </w:tc>
      </w:tr>
      <w:tr w:rsidR="00EF037A" w14:paraId="595EEF4A" w14:textId="77777777" w:rsidTr="009729B6">
        <w:trPr>
          <w:trHeight w:val="1513"/>
        </w:trPr>
        <w:tc>
          <w:tcPr>
            <w:tcW w:w="1766" w:type="dxa"/>
            <w:vAlign w:val="center"/>
          </w:tcPr>
          <w:p w14:paraId="3201F5DF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160" w:type="dxa"/>
          </w:tcPr>
          <w:p w14:paraId="10424508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</w:p>
        </w:tc>
      </w:tr>
    </w:tbl>
    <w:p w14:paraId="7C9BE0AB" w14:textId="0306EB33" w:rsidR="00EF037A" w:rsidRDefault="00EF037A">
      <w:pPr>
        <w:rPr>
          <w:rFonts w:ascii="ＭＳ 明朝" w:eastAsia="ＭＳ 明朝" w:hAnsi="ＭＳ 明朝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766"/>
        <w:gridCol w:w="7160"/>
      </w:tblGrid>
      <w:tr w:rsidR="00EF037A" w14:paraId="5FE0CA9D" w14:textId="77777777" w:rsidTr="009729B6">
        <w:tc>
          <w:tcPr>
            <w:tcW w:w="1766" w:type="dxa"/>
            <w:vAlign w:val="center"/>
          </w:tcPr>
          <w:p w14:paraId="2A0ECA3E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EF037A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60" w:type="dxa"/>
          </w:tcPr>
          <w:p w14:paraId="147176A1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</w:p>
        </w:tc>
      </w:tr>
      <w:tr w:rsidR="00EF037A" w14:paraId="4041C023" w14:textId="77777777" w:rsidTr="009729B6">
        <w:tc>
          <w:tcPr>
            <w:tcW w:w="1766" w:type="dxa"/>
            <w:vAlign w:val="center"/>
          </w:tcPr>
          <w:p w14:paraId="4DC9D7DB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EF037A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60" w:type="dxa"/>
          </w:tcPr>
          <w:p w14:paraId="536AB8D6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</w:p>
        </w:tc>
      </w:tr>
      <w:tr w:rsidR="00EF037A" w14:paraId="105B0C30" w14:textId="77777777" w:rsidTr="009729B6">
        <w:tc>
          <w:tcPr>
            <w:tcW w:w="1766" w:type="dxa"/>
            <w:vAlign w:val="center"/>
          </w:tcPr>
          <w:p w14:paraId="3574C2C0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請負額</w:t>
            </w:r>
          </w:p>
        </w:tc>
        <w:tc>
          <w:tcPr>
            <w:tcW w:w="7160" w:type="dxa"/>
          </w:tcPr>
          <w:p w14:paraId="5B6016E4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  <w:tr w:rsidR="00EF037A" w14:paraId="1BD6AAB2" w14:textId="77777777" w:rsidTr="009729B6">
        <w:tc>
          <w:tcPr>
            <w:tcW w:w="1766" w:type="dxa"/>
            <w:vAlign w:val="center"/>
          </w:tcPr>
          <w:p w14:paraId="0FEF3B5F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160" w:type="dxa"/>
          </w:tcPr>
          <w:p w14:paraId="67C56C3F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日～令和　　年　　月　　日</w:t>
            </w:r>
          </w:p>
        </w:tc>
      </w:tr>
      <w:tr w:rsidR="00EF037A" w14:paraId="6D038E8F" w14:textId="77777777" w:rsidTr="009729B6">
        <w:trPr>
          <w:trHeight w:val="1513"/>
        </w:trPr>
        <w:tc>
          <w:tcPr>
            <w:tcW w:w="1766" w:type="dxa"/>
            <w:vAlign w:val="center"/>
          </w:tcPr>
          <w:p w14:paraId="155F212B" w14:textId="77777777" w:rsidR="00EF037A" w:rsidRDefault="00EF037A" w:rsidP="009729B6">
            <w:pPr>
              <w:jc w:val="center"/>
              <w:rPr>
                <w:rFonts w:ascii="ＭＳ 明朝" w:eastAsia="ＭＳ 明朝" w:hAnsi="ＭＳ 明朝"/>
              </w:rPr>
            </w:pPr>
            <w:r w:rsidRPr="006F51AA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160" w:type="dxa"/>
          </w:tcPr>
          <w:p w14:paraId="7D88326E" w14:textId="77777777" w:rsidR="00EF037A" w:rsidRDefault="00EF037A" w:rsidP="009729B6">
            <w:pPr>
              <w:rPr>
                <w:rFonts w:ascii="ＭＳ 明朝" w:eastAsia="ＭＳ 明朝" w:hAnsi="ＭＳ 明朝"/>
              </w:rPr>
            </w:pPr>
          </w:p>
        </w:tc>
      </w:tr>
    </w:tbl>
    <w:p w14:paraId="7E76F9E9" w14:textId="69B7D8F8" w:rsidR="002B3E88" w:rsidRPr="002B3E88" w:rsidRDefault="002B3E88" w:rsidP="002B3E88">
      <w:pPr>
        <w:rPr>
          <w:rFonts w:ascii="ＭＳ 明朝" w:eastAsia="ＭＳ 明朝" w:hAnsi="ＭＳ 明朝" w:hint="eastAsia"/>
        </w:rPr>
      </w:pPr>
    </w:p>
    <w:sectPr w:rsidR="002B3E88" w:rsidRPr="002B3E88" w:rsidSect="00235F60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D010" w14:textId="77777777" w:rsidR="000A167A" w:rsidRDefault="000A167A" w:rsidP="0044125B">
      <w:r>
        <w:separator/>
      </w:r>
    </w:p>
  </w:endnote>
  <w:endnote w:type="continuationSeparator" w:id="0">
    <w:p w14:paraId="53E434B9" w14:textId="77777777" w:rsidR="000A167A" w:rsidRDefault="000A167A" w:rsidP="0044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4E3D" w14:textId="77777777" w:rsidR="000A167A" w:rsidRDefault="000A167A" w:rsidP="0044125B">
      <w:r>
        <w:separator/>
      </w:r>
    </w:p>
  </w:footnote>
  <w:footnote w:type="continuationSeparator" w:id="0">
    <w:p w14:paraId="443D4705" w14:textId="77777777" w:rsidR="000A167A" w:rsidRDefault="000A167A" w:rsidP="0044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C6"/>
    <w:rsid w:val="00060541"/>
    <w:rsid w:val="000A167A"/>
    <w:rsid w:val="00235F60"/>
    <w:rsid w:val="002553F9"/>
    <w:rsid w:val="002B3E88"/>
    <w:rsid w:val="002D5ACF"/>
    <w:rsid w:val="0044125B"/>
    <w:rsid w:val="005B68C6"/>
    <w:rsid w:val="00641F2B"/>
    <w:rsid w:val="006F51AA"/>
    <w:rsid w:val="00817892"/>
    <w:rsid w:val="00877D11"/>
    <w:rsid w:val="008E2BBD"/>
    <w:rsid w:val="00BC6AA9"/>
    <w:rsid w:val="00C73005"/>
    <w:rsid w:val="00C7572D"/>
    <w:rsid w:val="00EA249E"/>
    <w:rsid w:val="00E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60AF3"/>
  <w15:chartTrackingRefBased/>
  <w15:docId w15:val="{B9445508-6633-46DF-A68D-58D761CE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25B"/>
  </w:style>
  <w:style w:type="paragraph" w:styleId="a5">
    <w:name w:val="footer"/>
    <w:basedOn w:val="a"/>
    <w:link w:val="a6"/>
    <w:uiPriority w:val="99"/>
    <w:unhideWhenUsed/>
    <w:rsid w:val="00441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25B"/>
  </w:style>
  <w:style w:type="table" w:styleId="a7">
    <w:name w:val="Table Grid"/>
    <w:basedOn w:val="a1"/>
    <w:uiPriority w:val="39"/>
    <w:rsid w:val="00EF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L04N090note</dc:creator>
  <cp:keywords/>
  <dc:description/>
  <cp:lastModifiedBy>L04N047note</cp:lastModifiedBy>
  <cp:revision>8</cp:revision>
  <dcterms:created xsi:type="dcterms:W3CDTF">2024-04-08T09:34:00Z</dcterms:created>
  <dcterms:modified xsi:type="dcterms:W3CDTF">2026-04-30T02:50:00Z</dcterms:modified>
</cp:coreProperties>
</file>