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D461" w14:textId="13C21CB9" w:rsidR="00C11BD4" w:rsidRPr="000C68D9" w:rsidRDefault="00C11BD4" w:rsidP="00C11BD4">
      <w:pPr>
        <w:jc w:val="righ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>（様式</w:t>
      </w:r>
      <w:r w:rsidR="006F56E8" w:rsidRPr="000C68D9">
        <w:rPr>
          <w:rFonts w:asciiTheme="minorEastAsia" w:hAnsiTheme="minorEastAsia" w:hint="eastAsia"/>
          <w:sz w:val="22"/>
          <w:szCs w:val="22"/>
        </w:rPr>
        <w:t>４</w:t>
      </w:r>
      <w:r w:rsidRPr="000C68D9">
        <w:rPr>
          <w:rFonts w:asciiTheme="minorEastAsia" w:hAnsiTheme="minorEastAsia" w:hint="eastAsia"/>
          <w:sz w:val="22"/>
          <w:szCs w:val="22"/>
        </w:rPr>
        <w:t>）</w:t>
      </w:r>
    </w:p>
    <w:p w14:paraId="747D4847" w14:textId="054C3E00" w:rsidR="00C11BD4" w:rsidRPr="000C68D9" w:rsidRDefault="00C11BD4" w:rsidP="00C11BD4">
      <w:pPr>
        <w:rPr>
          <w:rFonts w:asciiTheme="minorEastAsia" w:hAnsiTheme="minorEastAsia"/>
          <w:sz w:val="22"/>
          <w:szCs w:val="22"/>
        </w:rPr>
      </w:pPr>
    </w:p>
    <w:p w14:paraId="054AD118" w14:textId="77777777" w:rsidR="00C11BD4" w:rsidRPr="000C68D9" w:rsidRDefault="00C11BD4" w:rsidP="00C11BD4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0C68D9">
        <w:rPr>
          <w:rFonts w:asciiTheme="minorEastAsia" w:hAnsiTheme="minorEastAsia"/>
          <w:kern w:val="0"/>
          <w:sz w:val="28"/>
          <w:szCs w:val="28"/>
        </w:rPr>
        <w:t>辞退届</w:t>
      </w:r>
    </w:p>
    <w:p w14:paraId="22443E97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3"/>
          <w:szCs w:val="23"/>
        </w:rPr>
      </w:pPr>
    </w:p>
    <w:p w14:paraId="2F21FB87" w14:textId="44CB0930" w:rsidR="00C11BD4" w:rsidRPr="000C68D9" w:rsidRDefault="00C11BD4" w:rsidP="00C11BD4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0C68D9">
        <w:rPr>
          <w:rFonts w:asciiTheme="minorEastAsia" w:hAnsiTheme="minorEastAsia" w:hint="eastAsia"/>
          <w:kern w:val="0"/>
          <w:sz w:val="22"/>
          <w:szCs w:val="22"/>
        </w:rPr>
        <w:t>令和</w:t>
      </w:r>
      <w:r w:rsidR="0019259B" w:rsidRPr="000C68D9">
        <w:rPr>
          <w:rFonts w:asciiTheme="minorEastAsia" w:hAnsiTheme="minorEastAsia" w:hint="eastAsia"/>
          <w:kern w:val="0"/>
          <w:sz w:val="22"/>
          <w:szCs w:val="22"/>
        </w:rPr>
        <w:t>８</w:t>
      </w:r>
      <w:r w:rsidRPr="000C68D9">
        <w:rPr>
          <w:rFonts w:asciiTheme="minorEastAsia" w:hAnsiTheme="minorEastAsia" w:hint="eastAsia"/>
          <w:kern w:val="0"/>
          <w:sz w:val="22"/>
          <w:szCs w:val="22"/>
        </w:rPr>
        <w:t>年　　月　　日</w:t>
      </w:r>
    </w:p>
    <w:p w14:paraId="45BB2742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7DDF82D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5986B116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0C68D9">
        <w:rPr>
          <w:rFonts w:asciiTheme="minorEastAsia" w:hAnsiTheme="minorEastAsia" w:hint="eastAsia"/>
          <w:kern w:val="0"/>
          <w:szCs w:val="21"/>
        </w:rPr>
        <w:t>日置市長　永山由高　様</w:t>
      </w:r>
    </w:p>
    <w:p w14:paraId="1F44718F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FC54940" w14:textId="77777777" w:rsidR="00C11BD4" w:rsidRPr="000C68D9" w:rsidRDefault="00C11BD4" w:rsidP="00C11BD4">
      <w:pPr>
        <w:wordWrap w:val="0"/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</w:rPr>
        <w:t xml:space="preserve">所在地　　　　　　　　　　　　　　　　　　　　</w:t>
      </w:r>
    </w:p>
    <w:p w14:paraId="6E97EEF8" w14:textId="77777777" w:rsidR="00C11BD4" w:rsidRPr="000C68D9" w:rsidRDefault="00C11BD4" w:rsidP="00C11BD4">
      <w:pPr>
        <w:wordWrap w:val="0"/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</w:rPr>
        <w:t xml:space="preserve">会社名　　　　　　　　　　　　　　　　　　　　</w:t>
      </w:r>
    </w:p>
    <w:p w14:paraId="55B78E50" w14:textId="77777777" w:rsidR="00C11BD4" w:rsidRPr="000C68D9" w:rsidRDefault="00C11BD4" w:rsidP="00C11BD4">
      <w:pPr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</w:rPr>
        <w:t>代表者　　　　　　　　　　　　　　　　　　　㊞</w:t>
      </w:r>
    </w:p>
    <w:p w14:paraId="7DDB7464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670D1EA8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7D5DF675" w14:textId="77777777" w:rsidR="00C11BD4" w:rsidRPr="000C68D9" w:rsidRDefault="00C11BD4" w:rsidP="00C11BD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8C4E822" w14:textId="1C150CFB" w:rsidR="00C11BD4" w:rsidRPr="000C68D9" w:rsidRDefault="00C11BD4" w:rsidP="00C11BD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0C68D9">
        <w:rPr>
          <w:rFonts w:asciiTheme="minorEastAsia" w:hAnsiTheme="minorEastAsia"/>
          <w:kern w:val="0"/>
          <w:szCs w:val="21"/>
        </w:rPr>
        <w:t>下記の理由により</w:t>
      </w:r>
      <w:r w:rsidRPr="000C68D9">
        <w:rPr>
          <w:rFonts w:asciiTheme="minorEastAsia" w:hAnsiTheme="minorEastAsia" w:hint="eastAsia"/>
          <w:kern w:val="0"/>
          <w:szCs w:val="21"/>
        </w:rPr>
        <w:t>、</w:t>
      </w:r>
      <w:r w:rsidR="0019259B" w:rsidRPr="000C68D9">
        <w:rPr>
          <w:rFonts w:asciiTheme="minorEastAsia" w:hAnsiTheme="minorEastAsia" w:hint="eastAsia"/>
          <w:szCs w:val="21"/>
        </w:rPr>
        <w:t>第３回ひおき特産品コンクール</w:t>
      </w:r>
      <w:r w:rsidR="007D2F47">
        <w:rPr>
          <w:rFonts w:asciiTheme="minorEastAsia" w:hAnsiTheme="minorEastAsia" w:hint="eastAsia"/>
          <w:szCs w:val="21"/>
        </w:rPr>
        <w:t>プロモーション業務</w:t>
      </w:r>
      <w:r w:rsidR="0019259B" w:rsidRPr="000C68D9">
        <w:rPr>
          <w:rFonts w:asciiTheme="minorEastAsia" w:hAnsiTheme="minorEastAsia" w:hint="eastAsia"/>
          <w:szCs w:val="21"/>
        </w:rPr>
        <w:t>委託</w:t>
      </w:r>
      <w:r w:rsidRPr="000C68D9">
        <w:rPr>
          <w:rFonts w:asciiTheme="minorEastAsia" w:hAnsiTheme="minorEastAsia" w:hint="eastAsia"/>
          <w:sz w:val="22"/>
          <w:szCs w:val="22"/>
        </w:rPr>
        <w:t>に係る</w:t>
      </w:r>
      <w:r w:rsidRPr="000C68D9">
        <w:rPr>
          <w:rFonts w:asciiTheme="minorEastAsia" w:hAnsiTheme="minorEastAsia"/>
          <w:kern w:val="0"/>
          <w:szCs w:val="21"/>
        </w:rPr>
        <w:t>プロポーザルへの参加を辞退します。</w:t>
      </w:r>
    </w:p>
    <w:p w14:paraId="550A1D1E" w14:textId="77777777" w:rsidR="00C11BD4" w:rsidRPr="000C68D9" w:rsidRDefault="00C11BD4" w:rsidP="00C11BD4">
      <w:pPr>
        <w:rPr>
          <w:rFonts w:asciiTheme="minorEastAsia" w:hAnsiTheme="minorEastAsia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8D9" w:rsidRPr="000C68D9" w14:paraId="64A8ECC4" w14:textId="77777777" w:rsidTr="000B7407">
        <w:trPr>
          <w:trHeight w:val="2400"/>
        </w:trPr>
        <w:tc>
          <w:tcPr>
            <w:tcW w:w="9060" w:type="dxa"/>
          </w:tcPr>
          <w:p w14:paraId="000BEDA8" w14:textId="77777777" w:rsidR="00C11BD4" w:rsidRPr="000C68D9" w:rsidRDefault="00C11BD4" w:rsidP="000B740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3F9017E3" w14:textId="77777777" w:rsidR="00C11BD4" w:rsidRPr="000C68D9" w:rsidRDefault="00C11BD4" w:rsidP="00C11BD4">
      <w:pPr>
        <w:rPr>
          <w:rFonts w:asciiTheme="minorEastAsia" w:hAnsiTheme="minorEastAsia"/>
          <w:szCs w:val="21"/>
        </w:rPr>
      </w:pPr>
      <w:r w:rsidRPr="000C68D9">
        <w:rPr>
          <w:rFonts w:asciiTheme="minorEastAsia" w:hAnsiTheme="minorEastAsia"/>
          <w:kern w:val="0"/>
          <w:szCs w:val="21"/>
        </w:rPr>
        <w:t>辞退する理由</w:t>
      </w:r>
    </w:p>
    <w:p w14:paraId="29CCAE27" w14:textId="77777777" w:rsidR="00E836B5" w:rsidRPr="000C68D9" w:rsidRDefault="00E836B5" w:rsidP="00E836B5">
      <w:pPr>
        <w:rPr>
          <w:rFonts w:asciiTheme="minorEastAsia" w:hAnsiTheme="minorEastAsia"/>
          <w:szCs w:val="21"/>
        </w:rPr>
      </w:pPr>
    </w:p>
    <w:p w14:paraId="78C9DA64" w14:textId="77777777" w:rsidR="00B92932" w:rsidRPr="000C68D9" w:rsidRDefault="00B92932">
      <w:pPr>
        <w:wordWrap w:val="0"/>
        <w:ind w:rightChars="100" w:right="210"/>
        <w:jc w:val="right"/>
        <w:rPr>
          <w:rFonts w:asciiTheme="minorEastAsia" w:hAnsiTheme="minorEastAsia"/>
          <w:sz w:val="22"/>
          <w:szCs w:val="22"/>
        </w:rPr>
      </w:pPr>
    </w:p>
    <w:sectPr w:rsidR="00B92932" w:rsidRPr="000C68D9" w:rsidSect="00786E02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0631" w14:textId="77777777" w:rsidR="007F057A" w:rsidRDefault="007F057A">
      <w:r>
        <w:separator/>
      </w:r>
    </w:p>
  </w:endnote>
  <w:endnote w:type="continuationSeparator" w:id="0">
    <w:p w14:paraId="59B9BA9D" w14:textId="77777777" w:rsidR="007F057A" w:rsidRDefault="007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470" w14:textId="77777777" w:rsidR="007F057A" w:rsidRDefault="007F057A">
      <w:r>
        <w:separator/>
      </w:r>
    </w:p>
  </w:footnote>
  <w:footnote w:type="continuationSeparator" w:id="0">
    <w:p w14:paraId="3869324A" w14:textId="77777777" w:rsidR="007F057A" w:rsidRDefault="007F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06873"/>
    <w:rsid w:val="000103D6"/>
    <w:rsid w:val="00011EBF"/>
    <w:rsid w:val="00052C17"/>
    <w:rsid w:val="000679D3"/>
    <w:rsid w:val="000838B8"/>
    <w:rsid w:val="00097E07"/>
    <w:rsid w:val="000C68D9"/>
    <w:rsid w:val="00163ECC"/>
    <w:rsid w:val="00167C34"/>
    <w:rsid w:val="001819B4"/>
    <w:rsid w:val="0019259B"/>
    <w:rsid w:val="001A75A5"/>
    <w:rsid w:val="001B56AA"/>
    <w:rsid w:val="001C7891"/>
    <w:rsid w:val="001D4B81"/>
    <w:rsid w:val="00227F4B"/>
    <w:rsid w:val="002331FE"/>
    <w:rsid w:val="002342D5"/>
    <w:rsid w:val="002523C6"/>
    <w:rsid w:val="002554D1"/>
    <w:rsid w:val="002627FA"/>
    <w:rsid w:val="0026539F"/>
    <w:rsid w:val="00270398"/>
    <w:rsid w:val="0029529D"/>
    <w:rsid w:val="002A082A"/>
    <w:rsid w:val="002B099F"/>
    <w:rsid w:val="002B6E5A"/>
    <w:rsid w:val="002C410C"/>
    <w:rsid w:val="002D6384"/>
    <w:rsid w:val="002E1FA2"/>
    <w:rsid w:val="0033674F"/>
    <w:rsid w:val="003872B4"/>
    <w:rsid w:val="003C11C6"/>
    <w:rsid w:val="003E7E47"/>
    <w:rsid w:val="00406147"/>
    <w:rsid w:val="00462541"/>
    <w:rsid w:val="00466BCE"/>
    <w:rsid w:val="004874F3"/>
    <w:rsid w:val="004913CD"/>
    <w:rsid w:val="004B0933"/>
    <w:rsid w:val="004C2FBE"/>
    <w:rsid w:val="004C3327"/>
    <w:rsid w:val="004E2181"/>
    <w:rsid w:val="005009E1"/>
    <w:rsid w:val="00505E3C"/>
    <w:rsid w:val="005263DD"/>
    <w:rsid w:val="005800EC"/>
    <w:rsid w:val="005E1485"/>
    <w:rsid w:val="005E633D"/>
    <w:rsid w:val="00602153"/>
    <w:rsid w:val="00632DC0"/>
    <w:rsid w:val="00643230"/>
    <w:rsid w:val="00662957"/>
    <w:rsid w:val="00663B9B"/>
    <w:rsid w:val="006E5B06"/>
    <w:rsid w:val="006F56E8"/>
    <w:rsid w:val="00703B99"/>
    <w:rsid w:val="00714B81"/>
    <w:rsid w:val="0071607D"/>
    <w:rsid w:val="0073179D"/>
    <w:rsid w:val="00741046"/>
    <w:rsid w:val="00741608"/>
    <w:rsid w:val="007427A2"/>
    <w:rsid w:val="007500A7"/>
    <w:rsid w:val="00786E02"/>
    <w:rsid w:val="00797745"/>
    <w:rsid w:val="007B6C21"/>
    <w:rsid w:val="007D2F47"/>
    <w:rsid w:val="007E23D3"/>
    <w:rsid w:val="007F057A"/>
    <w:rsid w:val="00803EF6"/>
    <w:rsid w:val="00824B9C"/>
    <w:rsid w:val="00843424"/>
    <w:rsid w:val="008508D1"/>
    <w:rsid w:val="00852711"/>
    <w:rsid w:val="00880C24"/>
    <w:rsid w:val="008F25F0"/>
    <w:rsid w:val="00901D49"/>
    <w:rsid w:val="00913842"/>
    <w:rsid w:val="00926006"/>
    <w:rsid w:val="009441F9"/>
    <w:rsid w:val="0095275C"/>
    <w:rsid w:val="00970BFA"/>
    <w:rsid w:val="009750B9"/>
    <w:rsid w:val="009804F3"/>
    <w:rsid w:val="009F6EF1"/>
    <w:rsid w:val="00A234F3"/>
    <w:rsid w:val="00A60FC8"/>
    <w:rsid w:val="00A64161"/>
    <w:rsid w:val="00A95C49"/>
    <w:rsid w:val="00A95EBB"/>
    <w:rsid w:val="00A961D7"/>
    <w:rsid w:val="00AB2E70"/>
    <w:rsid w:val="00AC684A"/>
    <w:rsid w:val="00AD787A"/>
    <w:rsid w:val="00AE4F56"/>
    <w:rsid w:val="00AF060C"/>
    <w:rsid w:val="00B22CF4"/>
    <w:rsid w:val="00B566B4"/>
    <w:rsid w:val="00B6664A"/>
    <w:rsid w:val="00B92932"/>
    <w:rsid w:val="00B934C8"/>
    <w:rsid w:val="00B95347"/>
    <w:rsid w:val="00BC0ADB"/>
    <w:rsid w:val="00BD62BB"/>
    <w:rsid w:val="00C11BD4"/>
    <w:rsid w:val="00C23910"/>
    <w:rsid w:val="00C679D8"/>
    <w:rsid w:val="00C71671"/>
    <w:rsid w:val="00CA29E0"/>
    <w:rsid w:val="00CB01D9"/>
    <w:rsid w:val="00CD010F"/>
    <w:rsid w:val="00CD03B1"/>
    <w:rsid w:val="00CE2FD3"/>
    <w:rsid w:val="00CE3122"/>
    <w:rsid w:val="00CF1727"/>
    <w:rsid w:val="00D04B47"/>
    <w:rsid w:val="00D37224"/>
    <w:rsid w:val="00D46CBA"/>
    <w:rsid w:val="00D61566"/>
    <w:rsid w:val="00D85DE0"/>
    <w:rsid w:val="00DA797F"/>
    <w:rsid w:val="00DB66C1"/>
    <w:rsid w:val="00DC68A0"/>
    <w:rsid w:val="00E54BEC"/>
    <w:rsid w:val="00E54D65"/>
    <w:rsid w:val="00E615DD"/>
    <w:rsid w:val="00E836B5"/>
    <w:rsid w:val="00EA3CCF"/>
    <w:rsid w:val="00EB5B11"/>
    <w:rsid w:val="00EC115C"/>
    <w:rsid w:val="00EC317C"/>
    <w:rsid w:val="00EF2D1A"/>
    <w:rsid w:val="00EF3CCC"/>
    <w:rsid w:val="00F0139D"/>
    <w:rsid w:val="00F13EA4"/>
    <w:rsid w:val="00F33FC0"/>
    <w:rsid w:val="00F56860"/>
    <w:rsid w:val="00F841E6"/>
    <w:rsid w:val="00F94F21"/>
    <w:rsid w:val="00FD6C5F"/>
    <w:rsid w:val="00FE03CA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042F7B34-0D5B-4674-9E69-9DC3EA9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L04N134note</cp:lastModifiedBy>
  <cp:revision>21</cp:revision>
  <cp:lastPrinted>2025-11-11T08:44:00Z</cp:lastPrinted>
  <dcterms:created xsi:type="dcterms:W3CDTF">2026-04-09T07:57:00Z</dcterms:created>
  <dcterms:modified xsi:type="dcterms:W3CDTF">2026-04-28T08:55:00Z</dcterms:modified>
</cp:coreProperties>
</file>