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49B8" w14:textId="77777777" w:rsidR="002315FB" w:rsidRPr="00466F25" w:rsidRDefault="002315FB" w:rsidP="00466F25">
      <w:pPr>
        <w:ind w:left="241" w:hangingChars="100" w:hanging="241"/>
        <w:jc w:val="center"/>
        <w:rPr>
          <w:rFonts w:ascii="HG丸ｺﾞｼｯｸM-PRO" w:eastAsia="HG丸ｺﾞｼｯｸM-PRO" w:hAnsi="HG丸ｺﾞｼｯｸM-PRO" w:cs="Meiryo UI"/>
          <w:b/>
          <w:bCs/>
        </w:rPr>
      </w:pPr>
      <w:r w:rsidRPr="00466F25">
        <w:rPr>
          <w:rFonts w:ascii="HG丸ｺﾞｼｯｸM-PRO" w:eastAsia="HG丸ｺﾞｼｯｸM-PRO" w:hAnsi="HG丸ｺﾞｼｯｸM-PRO" w:cs="Meiryo UI" w:hint="eastAsia"/>
          <w:b/>
          <w:bCs/>
        </w:rPr>
        <w:t>日置市</w:t>
      </w:r>
      <w:r w:rsidR="008C38AB" w:rsidRPr="00466F25">
        <w:rPr>
          <w:rFonts w:ascii="HG丸ｺﾞｼｯｸM-PRO" w:eastAsia="HG丸ｺﾞｼｯｸM-PRO" w:hAnsi="HG丸ｺﾞｼｯｸM-PRO" w:cs="Meiryo UI" w:hint="eastAsia"/>
          <w:b/>
          <w:bCs/>
        </w:rPr>
        <w:t>男女共同参画</w:t>
      </w:r>
      <w:r w:rsidR="00FC3A60" w:rsidRPr="00466F25">
        <w:rPr>
          <w:rFonts w:ascii="HG丸ｺﾞｼｯｸM-PRO" w:eastAsia="HG丸ｺﾞｼｯｸM-PRO" w:hAnsi="HG丸ｺﾞｼｯｸM-PRO" w:cs="Meiryo UI" w:hint="eastAsia"/>
          <w:b/>
          <w:bCs/>
        </w:rPr>
        <w:t>審議会</w:t>
      </w:r>
      <w:r w:rsidRPr="00466F25">
        <w:rPr>
          <w:rFonts w:ascii="HG丸ｺﾞｼｯｸM-PRO" w:eastAsia="HG丸ｺﾞｼｯｸM-PRO" w:hAnsi="HG丸ｺﾞｼｯｸM-PRO" w:cs="Meiryo UI" w:hint="eastAsia"/>
          <w:b/>
          <w:bCs/>
        </w:rPr>
        <w:t>（公募委員）応募用紙</w:t>
      </w:r>
    </w:p>
    <w:p w14:paraId="6EE1F3EE" w14:textId="77777777" w:rsidR="008C38AB" w:rsidRDefault="008C38A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6D57D45D" w14:textId="27C1D9C8" w:rsidR="002315FB" w:rsidRPr="003206C9" w:rsidRDefault="008C38AB">
      <w:pPr>
        <w:ind w:left="220" w:hangingChars="100" w:hanging="220"/>
      </w:pPr>
      <w:r>
        <w:rPr>
          <w:rFonts w:hint="eastAsia"/>
          <w:sz w:val="22"/>
        </w:rPr>
        <w:t xml:space="preserve">　　　　　　　　　　　　　　　　　　　</w:t>
      </w:r>
      <w:r w:rsidR="001C300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2315FB" w:rsidRPr="003206C9">
        <w:rPr>
          <w:rFonts w:hint="eastAsia"/>
        </w:rPr>
        <w:t xml:space="preserve">提出日　　</w:t>
      </w:r>
      <w:r w:rsidR="00B75C3F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　</w:t>
      </w:r>
      <w:r w:rsidR="002315FB" w:rsidRPr="003206C9"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 w:rsidR="002315FB" w:rsidRPr="003206C9">
        <w:rPr>
          <w:rFonts w:hint="eastAsia"/>
        </w:rPr>
        <w:t>月</w:t>
      </w:r>
      <w:r>
        <w:rPr>
          <w:rFonts w:hint="eastAsia"/>
        </w:rPr>
        <w:t xml:space="preserve">　</w:t>
      </w:r>
      <w:r w:rsidR="002315FB" w:rsidRPr="003206C9">
        <w:rPr>
          <w:rFonts w:hint="eastAsia"/>
        </w:rPr>
        <w:t xml:space="preserve">　　日</w:t>
      </w:r>
    </w:p>
    <w:tbl>
      <w:tblPr>
        <w:tblW w:w="9380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459"/>
        <w:gridCol w:w="460"/>
        <w:gridCol w:w="459"/>
        <w:gridCol w:w="458"/>
        <w:gridCol w:w="458"/>
        <w:gridCol w:w="458"/>
        <w:gridCol w:w="458"/>
        <w:gridCol w:w="458"/>
        <w:gridCol w:w="459"/>
        <w:gridCol w:w="458"/>
        <w:gridCol w:w="312"/>
        <w:gridCol w:w="146"/>
        <w:gridCol w:w="458"/>
        <w:gridCol w:w="458"/>
        <w:gridCol w:w="213"/>
        <w:gridCol w:w="245"/>
        <w:gridCol w:w="662"/>
        <w:gridCol w:w="458"/>
        <w:gridCol w:w="458"/>
        <w:gridCol w:w="458"/>
        <w:gridCol w:w="458"/>
      </w:tblGrid>
      <w:tr w:rsidR="001C3007" w:rsidRPr="0060460E" w14:paraId="4B442482" w14:textId="77777777" w:rsidTr="001C3007">
        <w:trPr>
          <w:cantSplit/>
          <w:trHeight w:val="272"/>
        </w:trPr>
        <w:tc>
          <w:tcPr>
            <w:tcW w:w="1388" w:type="dxa"/>
            <w:gridSpan w:val="3"/>
            <w:vAlign w:val="center"/>
          </w:tcPr>
          <w:p w14:paraId="5D7AEAFF" w14:textId="77777777" w:rsidR="001C3007" w:rsidRPr="0060460E" w:rsidRDefault="001C3007" w:rsidP="008C38AB">
            <w:pPr>
              <w:jc w:val="center"/>
            </w:pPr>
            <w:r w:rsidRPr="0060460E">
              <w:rPr>
                <w:rFonts w:hint="eastAsia"/>
              </w:rPr>
              <w:t>フリガナ</w:t>
            </w:r>
          </w:p>
        </w:tc>
        <w:tc>
          <w:tcPr>
            <w:tcW w:w="3978" w:type="dxa"/>
            <w:gridSpan w:val="9"/>
          </w:tcPr>
          <w:p w14:paraId="79CF192E" w14:textId="77777777" w:rsidR="001C3007" w:rsidRPr="0060460E" w:rsidRDefault="001C3007">
            <w:pPr>
              <w:jc w:val="center"/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 w14:paraId="2A364021" w14:textId="16EEF7AA" w:rsidR="001C3007" w:rsidRPr="0060460E" w:rsidRDefault="001C3007" w:rsidP="001C3007">
            <w:pPr>
              <w:jc w:val="center"/>
            </w:pPr>
            <w:r w:rsidRPr="0060460E">
              <w:rPr>
                <w:rFonts w:hint="eastAsia"/>
              </w:rPr>
              <w:t>生年月日</w:t>
            </w:r>
          </w:p>
        </w:tc>
        <w:tc>
          <w:tcPr>
            <w:tcW w:w="2739" w:type="dxa"/>
            <w:gridSpan w:val="6"/>
            <w:vMerge w:val="restart"/>
            <w:vAlign w:val="center"/>
          </w:tcPr>
          <w:p w14:paraId="4892C492" w14:textId="2F388C58" w:rsidR="001C3007" w:rsidRDefault="001C3007" w:rsidP="001C3007">
            <w:pPr>
              <w:jc w:val="right"/>
            </w:pPr>
            <w:r w:rsidRPr="0060460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60460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60460E">
              <w:rPr>
                <w:rFonts w:hint="eastAsia"/>
              </w:rPr>
              <w:t>日</w:t>
            </w:r>
          </w:p>
          <w:p w14:paraId="4F96122D" w14:textId="162C59B9" w:rsidR="001C3007" w:rsidRPr="0060460E" w:rsidRDefault="001C3007" w:rsidP="001C3007">
            <w:pPr>
              <w:jc w:val="right"/>
            </w:pPr>
            <w:r w:rsidRPr="0060460E">
              <w:rPr>
                <w:rFonts w:hint="eastAsia"/>
              </w:rPr>
              <w:t xml:space="preserve">満（　</w:t>
            </w:r>
            <w:r>
              <w:rPr>
                <w:rFonts w:hint="eastAsia"/>
              </w:rPr>
              <w:t xml:space="preserve">　</w:t>
            </w:r>
            <w:r w:rsidRPr="0060460E">
              <w:rPr>
                <w:rFonts w:hint="eastAsia"/>
              </w:rPr>
              <w:t xml:space="preserve">　）歳</w:t>
            </w:r>
          </w:p>
        </w:tc>
      </w:tr>
      <w:tr w:rsidR="001C3007" w:rsidRPr="0060460E" w14:paraId="5D051CD2" w14:textId="77777777" w:rsidTr="001C3007">
        <w:trPr>
          <w:cantSplit/>
          <w:trHeight w:val="631"/>
        </w:trPr>
        <w:tc>
          <w:tcPr>
            <w:tcW w:w="1388" w:type="dxa"/>
            <w:gridSpan w:val="3"/>
            <w:vAlign w:val="center"/>
          </w:tcPr>
          <w:p w14:paraId="1039791A" w14:textId="77777777" w:rsidR="001C3007" w:rsidRPr="0060460E" w:rsidRDefault="001C3007" w:rsidP="008C38A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78" w:type="dxa"/>
            <w:gridSpan w:val="9"/>
          </w:tcPr>
          <w:p w14:paraId="3B59AD4E" w14:textId="77777777" w:rsidR="001C3007" w:rsidRPr="0060460E" w:rsidRDefault="001C3007">
            <w:pPr>
              <w:jc w:val="center"/>
            </w:pPr>
          </w:p>
        </w:tc>
        <w:tc>
          <w:tcPr>
            <w:tcW w:w="1275" w:type="dxa"/>
            <w:gridSpan w:val="4"/>
            <w:vMerge/>
          </w:tcPr>
          <w:p w14:paraId="78338E6C" w14:textId="77777777" w:rsidR="001C3007" w:rsidRPr="0060460E" w:rsidRDefault="001C3007">
            <w:pPr>
              <w:jc w:val="center"/>
            </w:pPr>
          </w:p>
        </w:tc>
        <w:tc>
          <w:tcPr>
            <w:tcW w:w="2739" w:type="dxa"/>
            <w:gridSpan w:val="6"/>
            <w:vMerge/>
          </w:tcPr>
          <w:p w14:paraId="07E7A72D" w14:textId="686B51F2" w:rsidR="001C3007" w:rsidRPr="0060460E" w:rsidRDefault="001C3007">
            <w:pPr>
              <w:jc w:val="center"/>
            </w:pPr>
          </w:p>
        </w:tc>
      </w:tr>
      <w:tr w:rsidR="001C3007" w:rsidRPr="0060460E" w14:paraId="43C66775" w14:textId="77777777" w:rsidTr="001C3007">
        <w:trPr>
          <w:cantSplit/>
          <w:trHeight w:val="621"/>
        </w:trPr>
        <w:tc>
          <w:tcPr>
            <w:tcW w:w="1388" w:type="dxa"/>
            <w:gridSpan w:val="3"/>
            <w:vAlign w:val="center"/>
          </w:tcPr>
          <w:p w14:paraId="6BF9BBF5" w14:textId="77777777" w:rsidR="001C3007" w:rsidRPr="0060460E" w:rsidRDefault="001C3007">
            <w:pPr>
              <w:jc w:val="center"/>
            </w:pPr>
            <w:r w:rsidRPr="0060460E">
              <w:rPr>
                <w:rFonts w:hint="eastAsia"/>
              </w:rPr>
              <w:t>住　　所</w:t>
            </w:r>
          </w:p>
        </w:tc>
        <w:tc>
          <w:tcPr>
            <w:tcW w:w="3978" w:type="dxa"/>
            <w:gridSpan w:val="9"/>
            <w:tcBorders>
              <w:right w:val="single" w:sz="4" w:space="0" w:color="auto"/>
            </w:tcBorders>
            <w:vAlign w:val="center"/>
          </w:tcPr>
          <w:p w14:paraId="510CD515" w14:textId="77777777" w:rsidR="001C3007" w:rsidRDefault="001C3007" w:rsidP="00F4476C">
            <w:r w:rsidRPr="0060460E">
              <w:rPr>
                <w:rFonts w:hint="eastAsia"/>
              </w:rPr>
              <w:t>〒</w:t>
            </w:r>
          </w:p>
          <w:p w14:paraId="217A8668" w14:textId="6120D89B" w:rsidR="001C3007" w:rsidRPr="0060460E" w:rsidRDefault="001C3007" w:rsidP="00F4476C">
            <w:r>
              <w:rPr>
                <w:rFonts w:hint="eastAsia"/>
              </w:rPr>
              <w:t>日置市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14:paraId="267545F3" w14:textId="4F8C1461" w:rsidR="001C3007" w:rsidRPr="0060460E" w:rsidRDefault="001C3007" w:rsidP="001C300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39" w:type="dxa"/>
            <w:gridSpan w:val="6"/>
            <w:tcBorders>
              <w:right w:val="single" w:sz="4" w:space="0" w:color="auto"/>
            </w:tcBorders>
            <w:vAlign w:val="center"/>
          </w:tcPr>
          <w:p w14:paraId="065D4901" w14:textId="24CEA3F9" w:rsidR="001C3007" w:rsidRPr="0060460E" w:rsidRDefault="001C3007" w:rsidP="00F4476C"/>
        </w:tc>
      </w:tr>
      <w:tr w:rsidR="00466F25" w:rsidRPr="0060460E" w14:paraId="5CBC9428" w14:textId="77777777" w:rsidTr="001C3007">
        <w:trPr>
          <w:cantSplit/>
          <w:trHeight w:val="660"/>
        </w:trPr>
        <w:tc>
          <w:tcPr>
            <w:tcW w:w="1388" w:type="dxa"/>
            <w:gridSpan w:val="3"/>
            <w:vAlign w:val="center"/>
          </w:tcPr>
          <w:p w14:paraId="2D7BC0E8" w14:textId="177111D2" w:rsidR="00466F25" w:rsidRPr="0060460E" w:rsidRDefault="001C3007" w:rsidP="008C38AB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978" w:type="dxa"/>
            <w:gridSpan w:val="9"/>
            <w:tcBorders>
              <w:right w:val="single" w:sz="4" w:space="0" w:color="auto"/>
            </w:tcBorders>
          </w:tcPr>
          <w:p w14:paraId="7FA4501B" w14:textId="77777777" w:rsidR="00466F25" w:rsidRPr="0060460E" w:rsidRDefault="00466F25"/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14:paraId="3E57BAF7" w14:textId="77777777" w:rsidR="001C3007" w:rsidRPr="001C3007" w:rsidRDefault="001C3007" w:rsidP="00466F25">
            <w:pPr>
              <w:jc w:val="center"/>
              <w:rPr>
                <w:sz w:val="21"/>
                <w:szCs w:val="21"/>
              </w:rPr>
            </w:pPr>
            <w:r w:rsidRPr="001C3007">
              <w:rPr>
                <w:rFonts w:hint="eastAsia"/>
                <w:sz w:val="21"/>
                <w:szCs w:val="21"/>
              </w:rPr>
              <w:t>勤務先又は</w:t>
            </w:r>
          </w:p>
          <w:p w14:paraId="5DA2151E" w14:textId="04C96C98" w:rsidR="00466F25" w:rsidRPr="0060460E" w:rsidRDefault="001C3007" w:rsidP="00466F25">
            <w:pPr>
              <w:jc w:val="center"/>
            </w:pPr>
            <w:r w:rsidRPr="001C3007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2739" w:type="dxa"/>
            <w:gridSpan w:val="6"/>
            <w:tcBorders>
              <w:right w:val="single" w:sz="4" w:space="0" w:color="auto"/>
            </w:tcBorders>
          </w:tcPr>
          <w:p w14:paraId="2E10FCBC" w14:textId="77777777" w:rsidR="00466F25" w:rsidRPr="0060460E" w:rsidRDefault="00466F25"/>
        </w:tc>
      </w:tr>
      <w:tr w:rsidR="002315FB" w:rsidRPr="0060460E" w14:paraId="78E770F9" w14:textId="77777777">
        <w:trPr>
          <w:cantSplit/>
          <w:trHeight w:val="613"/>
        </w:trPr>
        <w:tc>
          <w:tcPr>
            <w:tcW w:w="9380" w:type="dxa"/>
            <w:gridSpan w:val="22"/>
            <w:tcBorders>
              <w:bottom w:val="dashed" w:sz="4" w:space="0" w:color="auto"/>
            </w:tcBorders>
            <w:vAlign w:val="center"/>
          </w:tcPr>
          <w:p w14:paraId="3DA83434" w14:textId="77777777" w:rsidR="002315FB" w:rsidRPr="0060460E" w:rsidRDefault="002315FB" w:rsidP="008C38AB">
            <w:r w:rsidRPr="0060460E">
              <w:rPr>
                <w:rFonts w:hint="eastAsia"/>
              </w:rPr>
              <w:t>◆応募しようと思われた理由をお書きください。</w:t>
            </w:r>
            <w:r w:rsidR="00466F25">
              <w:rPr>
                <w:rFonts w:hint="eastAsia"/>
              </w:rPr>
              <w:t>（200文字以内）</w:t>
            </w:r>
          </w:p>
        </w:tc>
      </w:tr>
      <w:tr w:rsidR="009E7B93" w:rsidRPr="0060460E" w14:paraId="2FADCD30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E6089A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E4D76F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298ED8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59E64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E4551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A018C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E3A5E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610C7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287193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99D24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25626F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3E186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3B570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875E92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43E081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088A0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A5291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25D6F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B5388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4712EC" w14:textId="77777777" w:rsidR="002315FB" w:rsidRPr="0060460E" w:rsidRDefault="002315FB"/>
        </w:tc>
      </w:tr>
      <w:tr w:rsidR="009E7B93" w:rsidRPr="0060460E" w14:paraId="5B92C8D4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A58208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7A2D59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2A6AE6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53E2E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34A0B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07774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77F25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984CF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CC9DE2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D1A2E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630315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7A18F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1BA70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E26F7C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DBC2A2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C6B1D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A1820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057F0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E857B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79C54B" w14:textId="77777777" w:rsidR="002315FB" w:rsidRPr="0060460E" w:rsidRDefault="002315FB"/>
        </w:tc>
      </w:tr>
      <w:tr w:rsidR="009E7B93" w:rsidRPr="0060460E" w14:paraId="60A40EB9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2F4D26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AF865F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C29CA3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0006E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15EF7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9155E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98F09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534FE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2D832C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0E0D9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2D500D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64BA8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554CB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6C3F93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CFCE5A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2C5EB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3B3ED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E7AC2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C353E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762CDE" w14:textId="77777777" w:rsidR="002315FB" w:rsidRPr="0060460E" w:rsidRDefault="002315FB"/>
        </w:tc>
      </w:tr>
      <w:tr w:rsidR="009E7B93" w:rsidRPr="0060460E" w14:paraId="62B38686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D5B364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4FB12E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4D3836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7224E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FE1E4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DCC01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C22FF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B5CE2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B257FA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E5F94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99AC9A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7F818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994CB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202008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79A4CE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B43AC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3F596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569DD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F2028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5771C0" w14:textId="77777777" w:rsidR="002315FB" w:rsidRPr="0060460E" w:rsidRDefault="002315FB"/>
        </w:tc>
      </w:tr>
      <w:tr w:rsidR="009E7B93" w:rsidRPr="0060460E" w14:paraId="7FCD074A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3CB03A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4169F9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8B6B8B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A9978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26DC6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E2246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9B33B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1D064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875844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520D8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DEED28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3CF8F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26EE1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89FA6B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58CF16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0D4E5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83472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4DA46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A9836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21BFEF" w14:textId="77777777" w:rsidR="002315FB" w:rsidRPr="0060460E" w:rsidRDefault="002315FB"/>
        </w:tc>
      </w:tr>
      <w:tr w:rsidR="009E7B93" w:rsidRPr="0060460E" w14:paraId="388AE12E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9DAF6B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5FA0B7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A58EA2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5DA3F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67D64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95422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18C25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E55A1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BE7C00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A7DCB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CA8A8E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32470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DB781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99D135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FBBE75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C6976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AAF87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0C154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980E7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70D43C" w14:textId="77777777" w:rsidR="002315FB" w:rsidRPr="0060460E" w:rsidRDefault="002315FB"/>
        </w:tc>
      </w:tr>
      <w:tr w:rsidR="009E7B93" w:rsidRPr="0060460E" w14:paraId="6FABFFBF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ED8451" w14:textId="77777777" w:rsidR="009E7B93" w:rsidRPr="0060460E" w:rsidRDefault="009E7B93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F9F2C4" w14:textId="77777777" w:rsidR="009E7B93" w:rsidRPr="0060460E" w:rsidRDefault="009E7B93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E30CCB" w14:textId="77777777" w:rsidR="009E7B93" w:rsidRPr="0060460E" w:rsidRDefault="009E7B93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6E7514" w14:textId="77777777" w:rsidR="009E7B93" w:rsidRPr="0060460E" w:rsidRDefault="009E7B93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8E55FC" w14:textId="77777777" w:rsidR="009E7B93" w:rsidRPr="0060460E" w:rsidRDefault="009E7B93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857699" w14:textId="77777777" w:rsidR="009E7B93" w:rsidRPr="0060460E" w:rsidRDefault="009E7B93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237B15" w14:textId="77777777" w:rsidR="009E7B93" w:rsidRPr="0060460E" w:rsidRDefault="009E7B93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35DAFA" w14:textId="77777777" w:rsidR="009E7B93" w:rsidRPr="0060460E" w:rsidRDefault="009E7B93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1E7686" w14:textId="77777777" w:rsidR="009E7B93" w:rsidRPr="0060460E" w:rsidRDefault="009E7B93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B5B405" w14:textId="77777777" w:rsidR="009E7B93" w:rsidRPr="0060460E" w:rsidRDefault="009E7B93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C7E647" w14:textId="77777777" w:rsidR="009E7B93" w:rsidRPr="0060460E" w:rsidRDefault="009E7B93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DA100D" w14:textId="77777777" w:rsidR="009E7B93" w:rsidRPr="0060460E" w:rsidRDefault="009E7B93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A6AFE6" w14:textId="77777777" w:rsidR="009E7B93" w:rsidRPr="0060460E" w:rsidRDefault="009E7B93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B6B0B2" w14:textId="77777777" w:rsidR="009E7B93" w:rsidRPr="0060460E" w:rsidRDefault="009E7B93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A5619A" w14:textId="77777777" w:rsidR="009E7B93" w:rsidRPr="0060460E" w:rsidRDefault="009E7B93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9E089E" w14:textId="77777777" w:rsidR="009E7B93" w:rsidRPr="0060460E" w:rsidRDefault="009E7B93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BD6DAA" w14:textId="77777777" w:rsidR="009E7B93" w:rsidRPr="0060460E" w:rsidRDefault="009E7B93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24EB8C" w14:textId="77777777" w:rsidR="009E7B93" w:rsidRPr="0060460E" w:rsidRDefault="009E7B93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6D3D10" w14:textId="77777777" w:rsidR="009E7B93" w:rsidRPr="0060460E" w:rsidRDefault="009E7B93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CC7B88" w14:textId="77777777" w:rsidR="009E7B93" w:rsidRPr="0060460E" w:rsidRDefault="009E7B93"/>
        </w:tc>
      </w:tr>
      <w:tr w:rsidR="003206C9" w:rsidRPr="0060460E" w14:paraId="4FE27740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7F3F98" w14:textId="77777777" w:rsidR="003206C9" w:rsidRPr="0060460E" w:rsidRDefault="003206C9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B771C7" w14:textId="77777777" w:rsidR="003206C9" w:rsidRPr="0060460E" w:rsidRDefault="003206C9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94A4AD" w14:textId="77777777" w:rsidR="003206C9" w:rsidRPr="0060460E" w:rsidRDefault="003206C9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7E6255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8F166A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5BE1E9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F675CC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11D7E5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943C4B" w14:textId="77777777" w:rsidR="003206C9" w:rsidRPr="0060460E" w:rsidRDefault="003206C9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D9C364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29AB5F" w14:textId="77777777" w:rsidR="003206C9" w:rsidRPr="0060460E" w:rsidRDefault="003206C9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A01F65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E15542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90B0A6" w14:textId="77777777" w:rsidR="003206C9" w:rsidRPr="0060460E" w:rsidRDefault="003206C9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D5AAD1" w14:textId="77777777" w:rsidR="003206C9" w:rsidRPr="0060460E" w:rsidRDefault="003206C9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06FDF3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492DF2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744826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00AC3B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DBFF6A" w14:textId="77777777" w:rsidR="003206C9" w:rsidRPr="0060460E" w:rsidRDefault="003206C9"/>
        </w:tc>
      </w:tr>
      <w:tr w:rsidR="003206C9" w:rsidRPr="0060460E" w14:paraId="0AFDE4BD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05A1C0" w14:textId="77777777" w:rsidR="003206C9" w:rsidRPr="0060460E" w:rsidRDefault="003206C9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1B11DF" w14:textId="77777777" w:rsidR="003206C9" w:rsidRPr="0060460E" w:rsidRDefault="003206C9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899106" w14:textId="77777777" w:rsidR="003206C9" w:rsidRPr="0060460E" w:rsidRDefault="003206C9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8D5425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E1D56D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C5831A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434161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300445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20C9B1" w14:textId="77777777" w:rsidR="003206C9" w:rsidRPr="0060460E" w:rsidRDefault="003206C9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E68A9B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602729" w14:textId="77777777" w:rsidR="003206C9" w:rsidRPr="0060460E" w:rsidRDefault="003206C9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CB3B58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B064BB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151188" w14:textId="77777777" w:rsidR="003206C9" w:rsidRPr="0060460E" w:rsidRDefault="003206C9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4E5FB4" w14:textId="77777777" w:rsidR="003206C9" w:rsidRPr="0060460E" w:rsidRDefault="003206C9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BA594D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00C1CD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17C5CA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0BBAF1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0F5A08" w14:textId="77777777" w:rsidR="003206C9" w:rsidRPr="0060460E" w:rsidRDefault="003206C9"/>
        </w:tc>
      </w:tr>
      <w:tr w:rsidR="003206C9" w:rsidRPr="0060460E" w14:paraId="7E4BF125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3CD5A4" w14:textId="77777777" w:rsidR="003206C9" w:rsidRPr="0060460E" w:rsidRDefault="003206C9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DCCA26" w14:textId="77777777" w:rsidR="003206C9" w:rsidRPr="0060460E" w:rsidRDefault="003206C9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43D7EA" w14:textId="77777777" w:rsidR="003206C9" w:rsidRPr="0060460E" w:rsidRDefault="003206C9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BF0A1D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F40021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B5ED19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559C58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5BA1A7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555AA9" w14:textId="77777777" w:rsidR="003206C9" w:rsidRPr="0060460E" w:rsidRDefault="003206C9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83DACF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6E3A19" w14:textId="77777777" w:rsidR="003206C9" w:rsidRPr="0060460E" w:rsidRDefault="003206C9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B7B782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07DBAE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8379CD" w14:textId="77777777" w:rsidR="003206C9" w:rsidRPr="0060460E" w:rsidRDefault="003206C9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E49445" w14:textId="77777777" w:rsidR="003206C9" w:rsidRPr="0060460E" w:rsidRDefault="003206C9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19235D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6E69D9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DF731C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4FEBBD" w14:textId="77777777" w:rsidR="003206C9" w:rsidRPr="0060460E" w:rsidRDefault="003206C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8115" w14:textId="77777777" w:rsidR="003206C9" w:rsidRPr="0060460E" w:rsidRDefault="003206C9"/>
        </w:tc>
      </w:tr>
      <w:tr w:rsidR="009E7B93" w:rsidRPr="0060460E" w14:paraId="771A81A5" w14:textId="77777777" w:rsidTr="003206C9">
        <w:trPr>
          <w:cantSplit/>
          <w:trHeight w:val="499"/>
        </w:trPr>
        <w:tc>
          <w:tcPr>
            <w:tcW w:w="9380" w:type="dxa"/>
            <w:gridSpan w:val="2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6F1592" w14:textId="77777777" w:rsidR="00466F25" w:rsidRDefault="009E7B93">
            <w:r w:rsidRPr="0060460E">
              <w:rPr>
                <w:rFonts w:hint="eastAsia"/>
              </w:rPr>
              <w:t>◆</w:t>
            </w:r>
            <w:r w:rsidR="008C38AB" w:rsidRPr="00466F25">
              <w:rPr>
                <w:rFonts w:asciiTheme="minorEastAsia" w:eastAsiaTheme="minorEastAsia" w:hAnsiTheme="minorEastAsia" w:cs="Meiryo UI" w:hint="eastAsia"/>
                <w:color w:val="000000"/>
              </w:rPr>
              <w:t>私の男女共同参画社会”の実現に</w:t>
            </w:r>
            <w:r w:rsidRPr="0060460E">
              <w:rPr>
                <w:rFonts w:hint="eastAsia"/>
              </w:rPr>
              <w:t>ついて思われることをお書きください。</w:t>
            </w:r>
          </w:p>
          <w:p w14:paraId="3A9B6911" w14:textId="77777777" w:rsidR="009E7B93" w:rsidRPr="0060460E" w:rsidRDefault="009E7B93">
            <w:r w:rsidRPr="0060460E">
              <w:rPr>
                <w:rFonts w:hint="eastAsia"/>
              </w:rPr>
              <w:t>(</w:t>
            </w:r>
            <w:r w:rsidR="00466F25">
              <w:rPr>
                <w:rFonts w:hint="eastAsia"/>
              </w:rPr>
              <w:t>8</w:t>
            </w:r>
            <w:r w:rsidRPr="0060460E">
              <w:rPr>
                <w:rFonts w:hint="eastAsia"/>
              </w:rPr>
              <w:t>00字以内)</w:t>
            </w:r>
          </w:p>
        </w:tc>
      </w:tr>
      <w:tr w:rsidR="009E7B93" w:rsidRPr="0060460E" w14:paraId="6DE8BB45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EC9A4A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E7F2C1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58C935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2BA9B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1B3C9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F0DFD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C863F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B0F12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200B89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673A3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325490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E2CB5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9F96D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6A3522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852554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F5E86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E1659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028E0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102D6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ABFBD3" w14:textId="77777777" w:rsidR="002315FB" w:rsidRPr="0060460E" w:rsidRDefault="002315FB"/>
        </w:tc>
      </w:tr>
      <w:tr w:rsidR="009E7B93" w:rsidRPr="0060460E" w14:paraId="106BB5AA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653C62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CA27E3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68F05B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D9921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C5B38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85069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5B238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6DE96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9ED5BA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7A0FD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BEB20D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C17BB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B49B1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AD7E64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D6AA67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5416B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F880D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7466F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9EF2E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D9C51C" w14:textId="77777777" w:rsidR="002315FB" w:rsidRPr="0060460E" w:rsidRDefault="002315FB"/>
        </w:tc>
      </w:tr>
      <w:tr w:rsidR="009E7B93" w:rsidRPr="0060460E" w14:paraId="60B196C1" w14:textId="77777777" w:rsidTr="008C38AB">
        <w:trPr>
          <w:cantSplit/>
          <w:trHeight w:val="409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250337" w14:textId="77777777" w:rsidR="00630049" w:rsidRPr="0060460E" w:rsidRDefault="00630049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F92143" w14:textId="77777777" w:rsidR="00630049" w:rsidRPr="0060460E" w:rsidRDefault="00630049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7DB75F" w14:textId="77777777" w:rsidR="00630049" w:rsidRPr="0060460E" w:rsidRDefault="00630049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F07B8C" w14:textId="77777777" w:rsidR="00630049" w:rsidRPr="0060460E" w:rsidRDefault="0063004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C08101" w14:textId="77777777" w:rsidR="00630049" w:rsidRPr="0060460E" w:rsidRDefault="0063004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21C05B" w14:textId="77777777" w:rsidR="00630049" w:rsidRPr="0060460E" w:rsidRDefault="0063004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DD375A" w14:textId="77777777" w:rsidR="00630049" w:rsidRPr="0060460E" w:rsidRDefault="0063004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A15ECC" w14:textId="77777777" w:rsidR="00630049" w:rsidRPr="0060460E" w:rsidRDefault="0063004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BE8F8D" w14:textId="77777777" w:rsidR="00630049" w:rsidRPr="0060460E" w:rsidRDefault="00630049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95ED16" w14:textId="77777777" w:rsidR="00630049" w:rsidRPr="0060460E" w:rsidRDefault="0063004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B54F2A" w14:textId="77777777" w:rsidR="00630049" w:rsidRPr="0060460E" w:rsidRDefault="00630049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AAE6EF" w14:textId="77777777" w:rsidR="00630049" w:rsidRPr="0060460E" w:rsidRDefault="0063004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6A2F26" w14:textId="77777777" w:rsidR="00630049" w:rsidRPr="0060460E" w:rsidRDefault="0063004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9F93DB" w14:textId="77777777" w:rsidR="00630049" w:rsidRPr="0060460E" w:rsidRDefault="00630049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F8043C" w14:textId="77777777" w:rsidR="00630049" w:rsidRPr="0060460E" w:rsidRDefault="00630049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C75D2C" w14:textId="77777777" w:rsidR="00630049" w:rsidRPr="0060460E" w:rsidRDefault="0063004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4E1FA1" w14:textId="77777777" w:rsidR="00630049" w:rsidRPr="0060460E" w:rsidRDefault="0063004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201144" w14:textId="77777777" w:rsidR="00630049" w:rsidRPr="0060460E" w:rsidRDefault="0063004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435D3B" w14:textId="77777777" w:rsidR="00630049" w:rsidRPr="0060460E" w:rsidRDefault="00630049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5C8043" w14:textId="77777777" w:rsidR="00630049" w:rsidRPr="0060460E" w:rsidRDefault="00630049"/>
        </w:tc>
      </w:tr>
      <w:tr w:rsidR="009E7B93" w:rsidRPr="0060460E" w14:paraId="76FEBA24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F1533E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131EEF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966D26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E618BB" w14:textId="77777777" w:rsidR="002315FB" w:rsidRPr="0060460E" w:rsidRDefault="002315FB"/>
        </w:tc>
        <w:tc>
          <w:tcPr>
            <w:tcW w:w="458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4F942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F45ED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E60A9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30D8B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F77FA3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E853C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E3B32B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5D4E5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9331A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E4A989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48CCC1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E3D5B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8B946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C8AD4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AC345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5FD1C2" w14:textId="77777777" w:rsidR="002315FB" w:rsidRPr="0060460E" w:rsidRDefault="002315FB"/>
        </w:tc>
      </w:tr>
      <w:tr w:rsidR="009E7B93" w:rsidRPr="0060460E" w14:paraId="645B5220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37FFE7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60F657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D75500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E4C25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000ED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4657C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A12E1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717A2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66F4B0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C606B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FB666E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95514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5C811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D116D7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65F486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6277E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9F57E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FBF11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5DC85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DC8807" w14:textId="77777777" w:rsidR="002315FB" w:rsidRPr="0060460E" w:rsidRDefault="002315FB"/>
        </w:tc>
      </w:tr>
      <w:tr w:rsidR="009E7B93" w:rsidRPr="0060460E" w14:paraId="29BC060A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6A90CF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422059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DFFDA6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12CB4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0E4ED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F48B3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8CA9E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5EA0E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4F177A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49C8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36C987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DE26F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8ACE2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131C44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30005E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8B01A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CBF00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C561B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42837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BA7234" w14:textId="77777777" w:rsidR="002315FB" w:rsidRPr="0060460E" w:rsidRDefault="002315FB"/>
        </w:tc>
      </w:tr>
      <w:tr w:rsidR="009E7B93" w:rsidRPr="0060460E" w14:paraId="39C65129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407C9C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F93162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E845BA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C7FB9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0A9B0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EB367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95268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F4FFC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049E13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312E9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D65CEE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B8082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1CA28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939B8F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C3B595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1A000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80D44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5C94A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C014C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E8DF2C" w14:textId="77777777" w:rsidR="002315FB" w:rsidRPr="0060460E" w:rsidRDefault="002315FB"/>
        </w:tc>
      </w:tr>
      <w:tr w:rsidR="009E7B93" w:rsidRPr="0060460E" w14:paraId="45A28C4F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2451E3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662995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563B35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2A205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26A8E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29975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9F586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0EDD3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49DF4D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084FA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E4D332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8705F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FCEF0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69F97E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952179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3222D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6F133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418DB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E6397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3836FE" w14:textId="77777777" w:rsidR="002315FB" w:rsidRPr="0060460E" w:rsidRDefault="002315FB"/>
        </w:tc>
      </w:tr>
      <w:tr w:rsidR="009E7B93" w:rsidRPr="0060460E" w14:paraId="6E76FAAE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ED8AF8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F8FE85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491785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18360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DDE6B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E7CB9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7A885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CE6B8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0094D3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5A60F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47609C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52424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C640B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AE786B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4E479C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1E01F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3F2A5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4826D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07F5A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66F94E" w14:textId="77777777" w:rsidR="002315FB" w:rsidRPr="0060460E" w:rsidRDefault="002315FB"/>
        </w:tc>
      </w:tr>
      <w:tr w:rsidR="009E7B93" w:rsidRPr="0060460E" w14:paraId="0E382F31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7BC647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728AF3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498177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F88F5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A0DA8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EC043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69D0E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7EEBA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22598D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D25CC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3EF180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C38AD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B28E6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0D20A4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AA01A7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0E47D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E7240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5EE6D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CB3B1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A7ECE7" w14:textId="77777777" w:rsidR="002315FB" w:rsidRPr="0060460E" w:rsidRDefault="002315FB"/>
        </w:tc>
      </w:tr>
      <w:tr w:rsidR="009E7B93" w:rsidRPr="0060460E" w14:paraId="0257107D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77130A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222EDE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6CB204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F64C9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E4667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3BAC8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55E9F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FC9FE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8F93ED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2A9C5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BC02F4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CA2C9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1CC66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F3ACA3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32DFE7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C46FF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0848C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DC991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E9D3E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7443BA" w14:textId="77777777" w:rsidR="002315FB" w:rsidRPr="0060460E" w:rsidRDefault="002315FB"/>
        </w:tc>
      </w:tr>
      <w:tr w:rsidR="009E7B93" w:rsidRPr="0060460E" w14:paraId="3D30A6CA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203DAF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EB5E36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89FCDB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B6431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38818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CEE0E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96E03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24D08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60EBD7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44694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8892C7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73B40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CE8BA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D012A2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679497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BC202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29391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807BA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13999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F82859" w14:textId="77777777" w:rsidR="002315FB" w:rsidRPr="0060460E" w:rsidRDefault="002315FB"/>
        </w:tc>
      </w:tr>
      <w:tr w:rsidR="009E7B93" w:rsidRPr="0060460E" w14:paraId="1010D6B4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7B5FAA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11ACCA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1E856A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F1310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F2238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49809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D690B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7BC74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98CB2E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B77C2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21BE5A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905DA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65E38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D58DCE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ADC551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77981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12276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7FA3F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C12D7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FB058D" w14:textId="77777777" w:rsidR="002315FB" w:rsidRPr="0060460E" w:rsidRDefault="002315FB"/>
        </w:tc>
      </w:tr>
      <w:tr w:rsidR="009E7B93" w:rsidRPr="0060460E" w14:paraId="6DBC5D86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09811E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AB51EA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7234C9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5FAE0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A4266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62DBF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9C9D2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4654C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2E8406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8BA31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FC52B7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FE1A8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4BD9D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F22863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0438DA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05E9B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E33E1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D1A57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C5870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DA8F68" w14:textId="77777777" w:rsidR="002315FB" w:rsidRPr="0060460E" w:rsidRDefault="002315FB"/>
        </w:tc>
      </w:tr>
      <w:tr w:rsidR="009E7B93" w:rsidRPr="0060460E" w14:paraId="428566E8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5CC83A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7A3E4C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B4D2BD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054A2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FA2AB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46381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E3142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8862A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3C5AC7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738F8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555AF4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8EE55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00CB8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8D48EB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334CC5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14DC8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5D4BB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2F4E9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E6511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C1CA94" w14:textId="77777777" w:rsidR="002315FB" w:rsidRPr="0060460E" w:rsidRDefault="002315FB"/>
        </w:tc>
      </w:tr>
      <w:tr w:rsidR="009E7B93" w:rsidRPr="0060460E" w14:paraId="4D06DAD6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C9B5A4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4A0282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4F1C54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FE99F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6524D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4442D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C45AE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DFA62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F72C3F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69383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9D7855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1E282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F625E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18ACF8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0536D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7D525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CBBF7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7D5AD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1230A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E0AAD7" w14:textId="77777777" w:rsidR="002315FB" w:rsidRPr="0060460E" w:rsidRDefault="002315FB"/>
        </w:tc>
      </w:tr>
      <w:tr w:rsidR="009E7B93" w:rsidRPr="0060460E" w14:paraId="12526956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0630B1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86ADD2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C741FB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3B1B3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8FEF7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E1691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89632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AED50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2EFDA7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C5CB8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1DEE68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4FE8F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AA309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17D6DE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9AE8B4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DE042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521FE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A016E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9A5D6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FD0915" w14:textId="77777777" w:rsidR="002315FB" w:rsidRPr="0060460E" w:rsidRDefault="002315FB"/>
        </w:tc>
      </w:tr>
      <w:tr w:rsidR="009E7B93" w:rsidRPr="0060460E" w14:paraId="177543D1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9FC1B5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D7492B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1EDFBF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7A762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13B93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B5675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4A782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F1550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58B38E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ED34A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093A58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0FEF7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61F26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9E5622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5B06AE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1C211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2F68E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D8E44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BB2B2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733998" w14:textId="77777777" w:rsidR="002315FB" w:rsidRPr="0060460E" w:rsidRDefault="002315FB"/>
        </w:tc>
      </w:tr>
      <w:tr w:rsidR="009E7B93" w:rsidRPr="0060460E" w14:paraId="4B6C8112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B75E9E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B57945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FA5885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22BFB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2150F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2C78F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285B2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3E3B2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6FA898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A3CB3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B83B3A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C4DAA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05873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224D69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008099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52440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0971B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5CBF9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2EE79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773656" w14:textId="77777777" w:rsidR="002315FB" w:rsidRPr="0060460E" w:rsidRDefault="002315FB"/>
        </w:tc>
      </w:tr>
      <w:tr w:rsidR="009E7B93" w:rsidRPr="0060460E" w14:paraId="0E6CF3C3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A064E3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4B07AB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721598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B3465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9DE3B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37116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A4199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76F9C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59BA49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4C5EA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D92316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23CFB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E49FA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CECE3E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CB2046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A2121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9CF58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8397C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628A6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656F55" w14:textId="77777777" w:rsidR="002315FB" w:rsidRPr="0060460E" w:rsidRDefault="002315FB"/>
        </w:tc>
      </w:tr>
      <w:tr w:rsidR="009E7B93" w:rsidRPr="0060460E" w14:paraId="4E1A76D3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D03831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0853B1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7F875E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78E15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6A79D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CFEFE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33A53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554A0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06BB39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49662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DFD388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C2F6A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7C396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B23598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BF15FB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BB317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66C3E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757A6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E5E8A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1B5F0D" w14:textId="77777777" w:rsidR="002315FB" w:rsidRPr="0060460E" w:rsidRDefault="002315FB"/>
        </w:tc>
      </w:tr>
      <w:tr w:rsidR="009E7B93" w:rsidRPr="0060460E" w14:paraId="7BD1110B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4D554A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CDF383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03DD8D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5758E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FA079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02AAE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63922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EB808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AF372D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E49BA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343B7F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DB4B3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E1027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27D994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D300DF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D5397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0A448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F3AEA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80450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E55A96" w14:textId="77777777" w:rsidR="002315FB" w:rsidRPr="0060460E" w:rsidRDefault="002315FB"/>
        </w:tc>
      </w:tr>
      <w:tr w:rsidR="009E7B93" w:rsidRPr="0060460E" w14:paraId="026B0147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87CA36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652CCB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7443E8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5E052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F89C5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9249A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21B27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C93F3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8C4BEC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49762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4577D9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13B1F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9E835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21155E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3D878D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85DBE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510E4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9E3EF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E377E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7BCCC2" w14:textId="77777777" w:rsidR="002315FB" w:rsidRPr="0060460E" w:rsidRDefault="002315FB"/>
        </w:tc>
      </w:tr>
      <w:tr w:rsidR="009E7B93" w:rsidRPr="0060460E" w14:paraId="1D55CAA8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1CA941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95FFC1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81511F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12137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808F3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0347E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E9A29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0E32A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B9E4C7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8A9FF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28130F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700D2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B6524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808E2B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DAEFED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33049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43856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624A0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BF383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DDC830" w14:textId="77777777" w:rsidR="002315FB" w:rsidRPr="0060460E" w:rsidRDefault="002315FB"/>
        </w:tc>
      </w:tr>
      <w:tr w:rsidR="009E7B93" w:rsidRPr="0060460E" w14:paraId="7DD5EAD1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4C5430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46A861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B65D4A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25C7B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6C47B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074DA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3BFA2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F7AFB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1DA0C8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ADD83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4BD134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A5860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1418C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0780C1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E34C9F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FF47C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726DB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E81B6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7076B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882A92" w14:textId="77777777" w:rsidR="002315FB" w:rsidRPr="0060460E" w:rsidRDefault="002315FB"/>
        </w:tc>
      </w:tr>
      <w:tr w:rsidR="009E7B93" w:rsidRPr="0060460E" w14:paraId="7EC99CDD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9E5495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1F86F5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8952FF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41F35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21A10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2C7C5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ABD34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D610C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4F94E3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0FB17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1701E2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B0200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C9A01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0F22EB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BB4A63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21C0E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F36C2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894AD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09142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5764FA" w14:textId="77777777" w:rsidR="002315FB" w:rsidRPr="0060460E" w:rsidRDefault="002315FB"/>
        </w:tc>
      </w:tr>
      <w:tr w:rsidR="009E7B93" w:rsidRPr="0060460E" w14:paraId="62C689D9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93C685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339617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11A58E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09111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E0F39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EE0B6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391C1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F7100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2F5BAD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DCC1F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0A949E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F47AD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1882D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611114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D92054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BA1E4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28ECA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0C82F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09EB1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8CC09F" w14:textId="77777777" w:rsidR="002315FB" w:rsidRPr="0060460E" w:rsidRDefault="002315FB"/>
        </w:tc>
      </w:tr>
      <w:tr w:rsidR="009E7B93" w:rsidRPr="0060460E" w14:paraId="78C7AADE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A32DDC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233D92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FDCC34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8FA94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5DE01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6A76E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6107C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7491F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0FC848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83440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D69505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1FA2A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B0BA1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DFC5C5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B2DFFF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4813C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2B807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EC916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91ED9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555C6E" w14:textId="77777777" w:rsidR="002315FB" w:rsidRPr="0060460E" w:rsidRDefault="002315FB"/>
        </w:tc>
      </w:tr>
      <w:tr w:rsidR="009E7B93" w:rsidRPr="0060460E" w14:paraId="0331A628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F30EB8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887D49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3B4E8F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41934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BCB22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0BA9C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7D442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AC9EF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5ACA2F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0B5B3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B74DA2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2A14F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73551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9556BD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2D4749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147EF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5742C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A910C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F659C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DEB77B" w14:textId="77777777" w:rsidR="002315FB" w:rsidRPr="0060460E" w:rsidRDefault="002315FB"/>
        </w:tc>
      </w:tr>
      <w:tr w:rsidR="009E7B93" w:rsidRPr="0060460E" w14:paraId="2ED904CC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BFF00D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68D9F3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7E04BD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8888B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F2E92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E7F20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3D0DD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48273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15B229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60C3C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43B748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DB270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74807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716864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BE9446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4B3A5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0AE23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954F6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1483E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141792" w14:textId="77777777" w:rsidR="002315FB" w:rsidRPr="0060460E" w:rsidRDefault="002315FB"/>
        </w:tc>
      </w:tr>
      <w:tr w:rsidR="009E7B93" w:rsidRPr="0060460E" w14:paraId="68982A48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99DEE6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0900C2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6EFF33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41108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2321E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D9144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EBD4D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50147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2EF2F3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2B318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19409E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D0EF6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7CFB9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CC9A0A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3E1E5D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1FC07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2821B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A1A2F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F6073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7FC43D" w14:textId="77777777" w:rsidR="002315FB" w:rsidRPr="0060460E" w:rsidRDefault="002315FB"/>
        </w:tc>
      </w:tr>
      <w:tr w:rsidR="009E7B93" w:rsidRPr="0060460E" w14:paraId="12F33DC1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9AE8FE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E93423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81F0B8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FC79B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D553A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F69A5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8BB45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91C15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B25994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23671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36E5E0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1D9A4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B3FF0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4B0DE7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611B66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65190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7D435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8DEDE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EC635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AC5985" w14:textId="77777777" w:rsidR="002315FB" w:rsidRPr="0060460E" w:rsidRDefault="002315FB"/>
        </w:tc>
      </w:tr>
      <w:tr w:rsidR="009E7B93" w:rsidRPr="0060460E" w14:paraId="58250AC4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94C119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C0A776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E5295F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70CA4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0CB21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18812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1FB7E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DF8AC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DC27BF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EDA55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ED34CD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0F84C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6573C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175696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61824C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D0743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07AE0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AB73D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88FB9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28B7ED" w14:textId="77777777" w:rsidR="002315FB" w:rsidRPr="0060460E" w:rsidRDefault="002315FB"/>
        </w:tc>
      </w:tr>
      <w:tr w:rsidR="009E7B93" w:rsidRPr="0060460E" w14:paraId="1CB5ED20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1AD666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9FCEB0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C9024A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69AE3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4E66C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CA9DF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1BD2B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70A92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1606BF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0DB57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F7552B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8B42A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88565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64E308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666FF6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E22A3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79CDB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D550C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899D3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613188" w14:textId="77777777" w:rsidR="002315FB" w:rsidRPr="0060460E" w:rsidRDefault="002315FB"/>
        </w:tc>
      </w:tr>
      <w:tr w:rsidR="009E7B93" w:rsidRPr="0060460E" w14:paraId="553F08E2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569961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46CCEB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30336E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31D78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273F3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B04E7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BFC56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05293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0B9F6A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EF7D5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A7AE7F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DE13C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A9AAB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07C84A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9B7821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5C5B2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211CB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56770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20774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8D63EC" w14:textId="77777777" w:rsidR="002315FB" w:rsidRPr="0060460E" w:rsidRDefault="002315FB"/>
        </w:tc>
      </w:tr>
      <w:tr w:rsidR="009E7B93" w:rsidRPr="0060460E" w14:paraId="338AD829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44B01F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259649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0366A2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850ED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9764F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08175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735DE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E590A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EC1411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CA942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A1D2E4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2435F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36327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3B1039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E9FA19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2C956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6C9676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D52B5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ECC02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95B699" w14:textId="77777777" w:rsidR="002315FB" w:rsidRPr="0060460E" w:rsidRDefault="002315FB"/>
        </w:tc>
      </w:tr>
      <w:tr w:rsidR="009E7B93" w:rsidRPr="0060460E" w14:paraId="28AAE7F8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9368CB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283406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60A2D2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53279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21678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8E547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4AC3E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494B2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D41A42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005E0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24C6CD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EB9B8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B9BFF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0541D0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BAAA7E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2B8D3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D4A6CF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101F6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9181D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2F039F" w14:textId="77777777" w:rsidR="002315FB" w:rsidRPr="0060460E" w:rsidRDefault="002315FB"/>
        </w:tc>
      </w:tr>
      <w:tr w:rsidR="009E7B93" w:rsidRPr="0060460E" w14:paraId="255A0C7F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91DC93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C7D82E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BD4250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A5DC9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0C6B6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81A43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84A7B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2409DB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9AC444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6836E7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0F105D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F38E7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AD141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E7A9CB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698D83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66C05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EDC88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32FE1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49CB4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079133" w14:textId="77777777" w:rsidR="002315FB" w:rsidRPr="0060460E" w:rsidRDefault="002315FB"/>
        </w:tc>
      </w:tr>
      <w:tr w:rsidR="009E7B93" w:rsidRPr="0060460E" w14:paraId="6FE14CF4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9E3C1B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7494B9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7A70E5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49EC6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FF759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4E64C9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7D71E0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8665C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FB8777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88C9F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B87ADF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4E7FB2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85C2D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901FD3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21AF33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4B37A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A2F2E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4CB38C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90EDD5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00D467" w14:textId="77777777" w:rsidR="002315FB" w:rsidRPr="0060460E" w:rsidRDefault="002315FB"/>
        </w:tc>
      </w:tr>
      <w:tr w:rsidR="009E7B93" w:rsidRPr="0060460E" w14:paraId="08302292" w14:textId="77777777" w:rsidTr="008C38AB">
        <w:trPr>
          <w:cantSplit/>
          <w:trHeight w:val="405"/>
        </w:trPr>
        <w:tc>
          <w:tcPr>
            <w:tcW w:w="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522F2B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E84848" w14:textId="77777777" w:rsidR="002315FB" w:rsidRPr="0060460E" w:rsidRDefault="002315FB"/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29CCD2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A365E3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8887E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D1E1D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D0B3F1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93F40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0665DA" w14:textId="77777777" w:rsidR="002315FB" w:rsidRPr="0060460E" w:rsidRDefault="002315FB"/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7E087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181793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4D216A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07D67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BC8AB1" w14:textId="77777777" w:rsidR="002315FB" w:rsidRPr="0060460E" w:rsidRDefault="002315FB"/>
        </w:tc>
        <w:tc>
          <w:tcPr>
            <w:tcW w:w="45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21B039" w14:textId="77777777" w:rsidR="002315FB" w:rsidRPr="0060460E" w:rsidRDefault="002315FB"/>
        </w:tc>
        <w:tc>
          <w:tcPr>
            <w:tcW w:w="66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72415E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4271A4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0E66C8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8A0E6D" w14:textId="77777777" w:rsidR="002315FB" w:rsidRPr="0060460E" w:rsidRDefault="002315FB"/>
        </w:tc>
        <w:tc>
          <w:tcPr>
            <w:tcW w:w="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4A88" w14:textId="77777777" w:rsidR="002315FB" w:rsidRPr="0060460E" w:rsidRDefault="002315FB"/>
        </w:tc>
      </w:tr>
    </w:tbl>
    <w:p w14:paraId="39AAE261" w14:textId="69A99AC2" w:rsidR="002315FB" w:rsidRDefault="00533AE8">
      <w:pPr>
        <w:ind w:leftChars="100" w:left="240"/>
      </w:pPr>
      <w:r>
        <w:rPr>
          <w:rFonts w:hint="eastAsia"/>
        </w:rPr>
        <w:t>※令和</w:t>
      </w:r>
      <w:r w:rsidR="00581A67">
        <w:rPr>
          <w:rFonts w:hint="eastAsia"/>
        </w:rPr>
        <w:t>７</w:t>
      </w:r>
      <w:r w:rsidR="002315FB" w:rsidRPr="0060460E">
        <w:rPr>
          <w:rFonts w:hint="eastAsia"/>
        </w:rPr>
        <w:t>年</w:t>
      </w:r>
      <w:r w:rsidR="00FA262C">
        <w:rPr>
          <w:rFonts w:hint="eastAsia"/>
        </w:rPr>
        <w:t>７</w:t>
      </w:r>
      <w:r w:rsidR="002315FB" w:rsidRPr="0060460E">
        <w:rPr>
          <w:rFonts w:hint="eastAsia"/>
        </w:rPr>
        <w:t>月</w:t>
      </w:r>
      <w:r w:rsidR="00581A67">
        <w:rPr>
          <w:rFonts w:hint="eastAsia"/>
        </w:rPr>
        <w:t>25</w:t>
      </w:r>
      <w:r w:rsidR="002315FB" w:rsidRPr="0060460E">
        <w:rPr>
          <w:rFonts w:hint="eastAsia"/>
        </w:rPr>
        <w:t>日（</w:t>
      </w:r>
      <w:r w:rsidR="00581A67">
        <w:rPr>
          <w:rFonts w:hint="eastAsia"/>
        </w:rPr>
        <w:t>金</w:t>
      </w:r>
      <w:r w:rsidR="002315FB" w:rsidRPr="0060460E">
        <w:rPr>
          <w:rFonts w:hint="eastAsia"/>
        </w:rPr>
        <w:t>）</w:t>
      </w:r>
      <w:r w:rsidR="009E7B93" w:rsidRPr="0060460E">
        <w:rPr>
          <w:rFonts w:hint="eastAsia"/>
        </w:rPr>
        <w:t>午後５時</w:t>
      </w:r>
      <w:r w:rsidR="002315FB" w:rsidRPr="0060460E">
        <w:rPr>
          <w:rFonts w:hint="eastAsia"/>
        </w:rPr>
        <w:t>までに提出してください。</w:t>
      </w:r>
    </w:p>
    <w:p w14:paraId="6BBB6493" w14:textId="2699F1B0" w:rsidR="007B450B" w:rsidRDefault="007B450B">
      <w:pPr>
        <w:ind w:leftChars="100" w:left="240"/>
      </w:pPr>
      <w:r>
        <w:rPr>
          <w:rFonts w:hint="eastAsia"/>
        </w:rPr>
        <w:t>※お預かりする個人情報は、利用</w:t>
      </w:r>
      <w:r w:rsidR="003A512E">
        <w:rPr>
          <w:rFonts w:hint="eastAsia"/>
        </w:rPr>
        <w:t>目的以外に利用・提供を行うことはありません。</w:t>
      </w:r>
    </w:p>
    <w:p w14:paraId="2D838A21" w14:textId="77777777" w:rsidR="001C3007" w:rsidRPr="008549B8" w:rsidRDefault="001C3007" w:rsidP="001C3007">
      <w:pPr>
        <w:kinsoku w:val="0"/>
        <w:autoSpaceDE w:val="0"/>
        <w:autoSpaceDN w:val="0"/>
        <w:ind w:leftChars="200" w:left="480"/>
        <w:jc w:val="left"/>
        <w:rPr>
          <w:rFonts w:asciiTheme="majorEastAsia" w:eastAsiaTheme="majorEastAsia" w:hAnsiTheme="majorEastAsia"/>
        </w:rPr>
      </w:pPr>
      <w:r w:rsidRPr="008549B8">
        <w:rPr>
          <w:rFonts w:asciiTheme="majorEastAsia" w:eastAsiaTheme="majorEastAsia" w:hAnsiTheme="majorEastAsia" w:hint="eastAsia"/>
          <w:bdr w:val="single" w:sz="4" w:space="0" w:color="auto"/>
        </w:rPr>
        <w:t xml:space="preserve">提出先 </w:t>
      </w:r>
    </w:p>
    <w:p w14:paraId="2A56E849" w14:textId="77777777" w:rsidR="001C3007" w:rsidRPr="008549B8" w:rsidRDefault="001C3007" w:rsidP="001C3007">
      <w:pPr>
        <w:kinsoku w:val="0"/>
        <w:autoSpaceDE w:val="0"/>
        <w:autoSpaceDN w:val="0"/>
        <w:ind w:leftChars="200" w:left="480"/>
        <w:jc w:val="left"/>
        <w:rPr>
          <w:rFonts w:asciiTheme="majorEastAsia" w:eastAsiaTheme="majorEastAsia" w:hAnsiTheme="majorEastAsia"/>
        </w:rPr>
      </w:pPr>
      <w:r w:rsidRPr="008549B8">
        <w:rPr>
          <w:rFonts w:asciiTheme="majorEastAsia" w:eastAsiaTheme="majorEastAsia" w:hAnsiTheme="majorEastAsia" w:hint="eastAsia"/>
        </w:rPr>
        <w:t>日置市役所本庁企画課　　〒899-2592　日置市伊集院町郡一丁目100番地</w:t>
      </w:r>
    </w:p>
    <w:p w14:paraId="6319F941" w14:textId="77777777" w:rsidR="001C3007" w:rsidRPr="008549B8" w:rsidRDefault="001C3007" w:rsidP="001C3007">
      <w:pPr>
        <w:kinsoku w:val="0"/>
        <w:autoSpaceDE w:val="0"/>
        <w:autoSpaceDN w:val="0"/>
        <w:ind w:leftChars="2000" w:left="4800"/>
        <w:jc w:val="left"/>
        <w:rPr>
          <w:rFonts w:asciiTheme="majorEastAsia" w:eastAsiaTheme="majorEastAsia" w:hAnsiTheme="majorEastAsia"/>
        </w:rPr>
      </w:pPr>
      <w:r w:rsidRPr="008549B8">
        <w:rPr>
          <w:rFonts w:asciiTheme="majorEastAsia" w:eastAsiaTheme="majorEastAsia" w:hAnsiTheme="majorEastAsia" w:hint="eastAsia"/>
        </w:rPr>
        <w:t>電話　248－9403（直通）</w:t>
      </w:r>
    </w:p>
    <w:p w14:paraId="767C306A" w14:textId="77777777" w:rsidR="001C3007" w:rsidRPr="008549B8" w:rsidRDefault="001C3007" w:rsidP="001C3007">
      <w:pPr>
        <w:kinsoku w:val="0"/>
        <w:autoSpaceDE w:val="0"/>
        <w:autoSpaceDN w:val="0"/>
        <w:ind w:leftChars="200" w:left="480"/>
        <w:jc w:val="left"/>
        <w:rPr>
          <w:rFonts w:asciiTheme="majorEastAsia" w:eastAsiaTheme="majorEastAsia" w:hAnsiTheme="majorEastAsia"/>
        </w:rPr>
      </w:pPr>
      <w:r w:rsidRPr="008549B8">
        <w:rPr>
          <w:rFonts w:asciiTheme="majorEastAsia" w:eastAsiaTheme="majorEastAsia" w:hAnsiTheme="majorEastAsia" w:hint="eastAsia"/>
        </w:rPr>
        <w:t>東市来支所地域振興課　　〒899-2292　日置市東市来町長里87番地1</w:t>
      </w:r>
    </w:p>
    <w:p w14:paraId="155A51BD" w14:textId="77777777" w:rsidR="001C3007" w:rsidRPr="008549B8" w:rsidRDefault="001C3007" w:rsidP="001C3007">
      <w:pPr>
        <w:kinsoku w:val="0"/>
        <w:autoSpaceDE w:val="0"/>
        <w:autoSpaceDN w:val="0"/>
        <w:ind w:leftChars="2000" w:left="4800"/>
        <w:jc w:val="left"/>
        <w:rPr>
          <w:rFonts w:asciiTheme="majorEastAsia" w:eastAsiaTheme="majorEastAsia" w:hAnsiTheme="majorEastAsia"/>
        </w:rPr>
      </w:pPr>
      <w:r w:rsidRPr="008549B8">
        <w:rPr>
          <w:rFonts w:asciiTheme="majorEastAsia" w:eastAsiaTheme="majorEastAsia" w:hAnsiTheme="majorEastAsia" w:hint="eastAsia"/>
        </w:rPr>
        <w:t>電話　274－2112（直通）</w:t>
      </w:r>
    </w:p>
    <w:p w14:paraId="44FE839F" w14:textId="77777777" w:rsidR="001C3007" w:rsidRPr="008549B8" w:rsidRDefault="001C3007" w:rsidP="001C3007">
      <w:pPr>
        <w:kinsoku w:val="0"/>
        <w:autoSpaceDE w:val="0"/>
        <w:autoSpaceDN w:val="0"/>
        <w:ind w:leftChars="200" w:left="480"/>
        <w:jc w:val="left"/>
        <w:rPr>
          <w:rFonts w:asciiTheme="majorEastAsia" w:eastAsiaTheme="majorEastAsia" w:hAnsiTheme="majorEastAsia"/>
        </w:rPr>
      </w:pPr>
      <w:r w:rsidRPr="001C3007">
        <w:rPr>
          <w:rFonts w:asciiTheme="majorEastAsia" w:eastAsiaTheme="majorEastAsia" w:hAnsiTheme="majorEastAsia" w:hint="eastAsia"/>
          <w:spacing w:val="15"/>
          <w:kern w:val="0"/>
          <w:fitText w:val="2400" w:id="-702737408"/>
        </w:rPr>
        <w:t>日吉支所地域振興</w:t>
      </w:r>
      <w:r w:rsidRPr="001C3007">
        <w:rPr>
          <w:rFonts w:asciiTheme="majorEastAsia" w:eastAsiaTheme="majorEastAsia" w:hAnsiTheme="majorEastAsia" w:hint="eastAsia"/>
          <w:kern w:val="0"/>
          <w:fitText w:val="2400" w:id="-702737408"/>
        </w:rPr>
        <w:t>課</w:t>
      </w:r>
      <w:r w:rsidRPr="008549B8">
        <w:rPr>
          <w:rFonts w:asciiTheme="majorEastAsia" w:eastAsiaTheme="majorEastAsia" w:hAnsiTheme="majorEastAsia" w:hint="eastAsia"/>
        </w:rPr>
        <w:t xml:space="preserve">　　〒899-3192　日置市日吉町日置377番地1</w:t>
      </w:r>
    </w:p>
    <w:p w14:paraId="730C3AEF" w14:textId="77777777" w:rsidR="001C3007" w:rsidRPr="008549B8" w:rsidRDefault="001C3007" w:rsidP="001C3007">
      <w:pPr>
        <w:kinsoku w:val="0"/>
        <w:autoSpaceDE w:val="0"/>
        <w:autoSpaceDN w:val="0"/>
        <w:ind w:leftChars="2000" w:left="4800"/>
        <w:jc w:val="left"/>
        <w:rPr>
          <w:rFonts w:asciiTheme="majorEastAsia" w:eastAsiaTheme="majorEastAsia" w:hAnsiTheme="majorEastAsia"/>
        </w:rPr>
      </w:pPr>
      <w:r w:rsidRPr="008549B8">
        <w:rPr>
          <w:rFonts w:asciiTheme="majorEastAsia" w:eastAsiaTheme="majorEastAsia" w:hAnsiTheme="majorEastAsia" w:hint="eastAsia"/>
        </w:rPr>
        <w:t>電話　292－2112（直通）</w:t>
      </w:r>
    </w:p>
    <w:p w14:paraId="373DCA4D" w14:textId="77777777" w:rsidR="001C3007" w:rsidRPr="008549B8" w:rsidRDefault="001C3007" w:rsidP="001C3007">
      <w:pPr>
        <w:kinsoku w:val="0"/>
        <w:autoSpaceDE w:val="0"/>
        <w:autoSpaceDN w:val="0"/>
        <w:ind w:leftChars="200" w:left="480"/>
        <w:jc w:val="left"/>
        <w:rPr>
          <w:rFonts w:asciiTheme="majorEastAsia" w:eastAsiaTheme="majorEastAsia" w:hAnsiTheme="majorEastAsia"/>
        </w:rPr>
      </w:pPr>
      <w:r w:rsidRPr="001C3007">
        <w:rPr>
          <w:rFonts w:asciiTheme="majorEastAsia" w:eastAsiaTheme="majorEastAsia" w:hAnsiTheme="majorEastAsia" w:hint="eastAsia"/>
          <w:spacing w:val="15"/>
          <w:kern w:val="0"/>
          <w:fitText w:val="2400" w:id="-702737407"/>
        </w:rPr>
        <w:t>吹上支所地域振興</w:t>
      </w:r>
      <w:r w:rsidRPr="001C3007">
        <w:rPr>
          <w:rFonts w:asciiTheme="majorEastAsia" w:eastAsiaTheme="majorEastAsia" w:hAnsiTheme="majorEastAsia" w:hint="eastAsia"/>
          <w:kern w:val="0"/>
          <w:fitText w:val="2400" w:id="-702737407"/>
        </w:rPr>
        <w:t>課</w:t>
      </w:r>
      <w:r w:rsidRPr="008549B8">
        <w:rPr>
          <w:rFonts w:asciiTheme="majorEastAsia" w:eastAsiaTheme="majorEastAsia" w:hAnsiTheme="majorEastAsia" w:hint="eastAsia"/>
        </w:rPr>
        <w:t xml:space="preserve">　　〒899-3301　日置市吹上町中原2847番地</w:t>
      </w:r>
    </w:p>
    <w:p w14:paraId="5F8C897E" w14:textId="52CC8AF2" w:rsidR="001C3007" w:rsidRPr="001C3007" w:rsidRDefault="001C3007" w:rsidP="001C3007">
      <w:pPr>
        <w:kinsoku w:val="0"/>
        <w:autoSpaceDE w:val="0"/>
        <w:autoSpaceDN w:val="0"/>
        <w:ind w:leftChars="2000" w:left="4800"/>
        <w:jc w:val="left"/>
        <w:rPr>
          <w:rFonts w:asciiTheme="majorEastAsia" w:eastAsiaTheme="majorEastAsia" w:hAnsiTheme="majorEastAsia"/>
        </w:rPr>
      </w:pPr>
      <w:r w:rsidRPr="008549B8">
        <w:rPr>
          <w:rFonts w:asciiTheme="majorEastAsia" w:eastAsiaTheme="majorEastAsia" w:hAnsiTheme="majorEastAsia" w:hint="eastAsia"/>
        </w:rPr>
        <w:t>電話　296－2112（直通）</w:t>
      </w:r>
    </w:p>
    <w:sectPr w:rsidR="001C3007" w:rsidRPr="001C3007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4794" w14:textId="77777777" w:rsidR="00E85A0E" w:rsidRDefault="00E85A0E" w:rsidP="002F2035">
      <w:r>
        <w:separator/>
      </w:r>
    </w:p>
  </w:endnote>
  <w:endnote w:type="continuationSeparator" w:id="0">
    <w:p w14:paraId="0FD0210D" w14:textId="77777777" w:rsidR="00E85A0E" w:rsidRDefault="00E85A0E" w:rsidP="002F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DE9A" w14:textId="77777777" w:rsidR="00E85A0E" w:rsidRDefault="00E85A0E" w:rsidP="002F2035">
      <w:r>
        <w:separator/>
      </w:r>
    </w:p>
  </w:footnote>
  <w:footnote w:type="continuationSeparator" w:id="0">
    <w:p w14:paraId="1B6BD2DE" w14:textId="77777777" w:rsidR="00E85A0E" w:rsidRDefault="00E85A0E" w:rsidP="002F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488A"/>
    <w:multiLevelType w:val="hybridMultilevel"/>
    <w:tmpl w:val="2CF89416"/>
    <w:lvl w:ilvl="0" w:tplc="3B56A34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84133DC"/>
    <w:multiLevelType w:val="hybridMultilevel"/>
    <w:tmpl w:val="19CCF8CC"/>
    <w:lvl w:ilvl="0" w:tplc="C60E7F0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F85351E"/>
    <w:multiLevelType w:val="hybridMultilevel"/>
    <w:tmpl w:val="C9904D8C"/>
    <w:lvl w:ilvl="0" w:tplc="D28009A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2EF4889"/>
    <w:multiLevelType w:val="hybridMultilevel"/>
    <w:tmpl w:val="CD34C646"/>
    <w:lvl w:ilvl="0" w:tplc="3D2E7CC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D691935"/>
    <w:multiLevelType w:val="hybridMultilevel"/>
    <w:tmpl w:val="0C08FEEC"/>
    <w:lvl w:ilvl="0" w:tplc="EF5E9A12">
      <w:start w:val="1"/>
      <w:numFmt w:val="decimalFullWidth"/>
      <w:lvlText w:val="(%1)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8"/>
  <w:drawingGridVerticalSpacing w:val="18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7E"/>
    <w:rsid w:val="001B1A1E"/>
    <w:rsid w:val="001C0C10"/>
    <w:rsid w:val="001C3007"/>
    <w:rsid w:val="00207175"/>
    <w:rsid w:val="00230722"/>
    <w:rsid w:val="002315FB"/>
    <w:rsid w:val="00251CFF"/>
    <w:rsid w:val="002F2035"/>
    <w:rsid w:val="00313B09"/>
    <w:rsid w:val="003206C9"/>
    <w:rsid w:val="00397673"/>
    <w:rsid w:val="003A512E"/>
    <w:rsid w:val="00401D7C"/>
    <w:rsid w:val="004229C4"/>
    <w:rsid w:val="00462654"/>
    <w:rsid w:val="00466F25"/>
    <w:rsid w:val="00526B3F"/>
    <w:rsid w:val="00533AE8"/>
    <w:rsid w:val="00570EE4"/>
    <w:rsid w:val="00581A67"/>
    <w:rsid w:val="005A13BD"/>
    <w:rsid w:val="005C3590"/>
    <w:rsid w:val="0060460E"/>
    <w:rsid w:val="00615419"/>
    <w:rsid w:val="0061712B"/>
    <w:rsid w:val="00630049"/>
    <w:rsid w:val="007301BF"/>
    <w:rsid w:val="00796EC3"/>
    <w:rsid w:val="007B450B"/>
    <w:rsid w:val="00815F95"/>
    <w:rsid w:val="00855B14"/>
    <w:rsid w:val="008607B3"/>
    <w:rsid w:val="0087484B"/>
    <w:rsid w:val="008B3B3B"/>
    <w:rsid w:val="008C38AB"/>
    <w:rsid w:val="00921E12"/>
    <w:rsid w:val="00971236"/>
    <w:rsid w:val="009A3ACE"/>
    <w:rsid w:val="009C041F"/>
    <w:rsid w:val="009E7B93"/>
    <w:rsid w:val="00A05523"/>
    <w:rsid w:val="00AD367E"/>
    <w:rsid w:val="00AF32EE"/>
    <w:rsid w:val="00B75C3F"/>
    <w:rsid w:val="00B918F1"/>
    <w:rsid w:val="00BA3828"/>
    <w:rsid w:val="00BB7550"/>
    <w:rsid w:val="00C0418E"/>
    <w:rsid w:val="00C46BA2"/>
    <w:rsid w:val="00C67AD0"/>
    <w:rsid w:val="00C94388"/>
    <w:rsid w:val="00D15F8D"/>
    <w:rsid w:val="00D576EE"/>
    <w:rsid w:val="00D57E6D"/>
    <w:rsid w:val="00D8616B"/>
    <w:rsid w:val="00DB27B7"/>
    <w:rsid w:val="00E419D8"/>
    <w:rsid w:val="00E557DD"/>
    <w:rsid w:val="00E62739"/>
    <w:rsid w:val="00E85A0E"/>
    <w:rsid w:val="00EB4A02"/>
    <w:rsid w:val="00EF5A08"/>
    <w:rsid w:val="00F128A8"/>
    <w:rsid w:val="00F4476C"/>
    <w:rsid w:val="00F60BBC"/>
    <w:rsid w:val="00FA262C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A50F9"/>
  <w15:docId w15:val="{C213EEA5-3145-4C58-B7AD-5687CDDF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268" w:hangingChars="108" w:hanging="268"/>
    </w:pPr>
    <w:rPr>
      <w:sz w:val="22"/>
    </w:rPr>
  </w:style>
  <w:style w:type="paragraph" w:styleId="2">
    <w:name w:val="Body Text Indent 2"/>
    <w:basedOn w:val="a"/>
    <w:pPr>
      <w:autoSpaceDE w:val="0"/>
      <w:autoSpaceDN w:val="0"/>
      <w:ind w:leftChars="93" w:left="249" w:firstLineChars="100" w:firstLine="268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2F2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203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2F2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203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日置市行政改革推進委員会【公募委員】募集要項案</vt:lpstr>
      <vt:lpstr>日置市行政改革推進委員会【公募委員】募集要項案</vt:lpstr>
    </vt:vector>
  </TitlesOfParts>
  <Company>日吉町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日置市行政改革推進委員会【公募委員】募集要項案</dc:title>
  <dc:creator>cl0xb</dc:creator>
  <cp:lastModifiedBy>L04N010note</cp:lastModifiedBy>
  <cp:revision>2</cp:revision>
  <cp:lastPrinted>2021-01-28T00:51:00Z</cp:lastPrinted>
  <dcterms:created xsi:type="dcterms:W3CDTF">2025-06-04T02:31:00Z</dcterms:created>
  <dcterms:modified xsi:type="dcterms:W3CDTF">2025-06-04T02:31:00Z</dcterms:modified>
</cp:coreProperties>
</file>