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3AFB" w14:textId="5B8CF972" w:rsidR="00591276" w:rsidRPr="00591276" w:rsidRDefault="00591276" w:rsidP="00591276">
      <w:pPr>
        <w:autoSpaceDE w:val="0"/>
        <w:autoSpaceDN w:val="0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>様式第</w:t>
      </w:r>
      <w:r w:rsidR="00E07CFB" w:rsidRPr="004340E6">
        <w:rPr>
          <w:rFonts w:ascii="ＭＳ 明朝" w:eastAsia="ＭＳ 明朝" w:hAnsi="游明朝" w:cs="Times New Roman" w:hint="eastAsia"/>
          <w:kern w:val="0"/>
          <w:sz w:val="24"/>
        </w:rPr>
        <w:t>６</w:t>
      </w: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号（第９条関係）　</w:t>
      </w:r>
    </w:p>
    <w:p w14:paraId="5C2C995B" w14:textId="77777777" w:rsidR="00591276" w:rsidRPr="00591276" w:rsidRDefault="00591276" w:rsidP="00591276">
      <w:pPr>
        <w:autoSpaceDE w:val="0"/>
        <w:autoSpaceDN w:val="0"/>
        <w:jc w:val="center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>ひおき健やか憩いの湯事業助成額請求書</w:t>
      </w:r>
    </w:p>
    <w:p w14:paraId="360420A9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5765BCC0" w14:textId="77777777" w:rsidR="00591276" w:rsidRPr="00591276" w:rsidRDefault="00591276" w:rsidP="00591276">
      <w:pPr>
        <w:widowControl/>
        <w:autoSpaceDE w:val="0"/>
        <w:autoSpaceDN w:val="0"/>
        <w:ind w:leftChars="100" w:left="238" w:firstLineChars="2600" w:firstLine="6968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>年　月　日</w:t>
      </w:r>
    </w:p>
    <w:p w14:paraId="7506E4EB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2488FD0A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　　日置市長　　　　　　様</w:t>
      </w:r>
    </w:p>
    <w:p w14:paraId="3660313D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234DCB60" w14:textId="77777777" w:rsidR="00591276" w:rsidRPr="00591276" w:rsidRDefault="00591276" w:rsidP="00591276">
      <w:pPr>
        <w:wordWrap w:val="0"/>
        <w:autoSpaceDE w:val="0"/>
        <w:autoSpaceDN w:val="0"/>
        <w:ind w:left="268" w:hangingChars="100" w:hanging="268"/>
        <w:jc w:val="right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指定事業者　所在地　　　　　　　　　　　　</w:t>
      </w:r>
    </w:p>
    <w:p w14:paraId="7A7FF006" w14:textId="77777777" w:rsidR="00591276" w:rsidRPr="00591276" w:rsidRDefault="00591276" w:rsidP="00591276">
      <w:pPr>
        <w:autoSpaceDE w:val="0"/>
        <w:autoSpaceDN w:val="0"/>
        <w:ind w:leftChars="100" w:left="238" w:right="1072" w:firstLineChars="1700" w:firstLine="4556"/>
        <w:jc w:val="left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名称　　　　　　　　　　　　　</w:t>
      </w:r>
    </w:p>
    <w:p w14:paraId="19280154" w14:textId="77777777" w:rsidR="00591276" w:rsidRPr="00591276" w:rsidRDefault="00591276" w:rsidP="00591276">
      <w:pPr>
        <w:wordWrap w:val="0"/>
        <w:autoSpaceDE w:val="0"/>
        <w:autoSpaceDN w:val="0"/>
        <w:ind w:left="268" w:hangingChars="100" w:hanging="268"/>
        <w:jc w:val="right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代表者氏名　　　　　　　　㊞　</w:t>
      </w:r>
    </w:p>
    <w:p w14:paraId="2EC7C3C4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40ADFE49" w14:textId="0D384AF5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　　ひおき健やか憩いの湯事業助成額について、下記のとおり利用券を添えて請求します。</w:t>
      </w:r>
    </w:p>
    <w:p w14:paraId="6E010651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385C3C6D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jc w:val="center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>記</w:t>
      </w:r>
    </w:p>
    <w:p w14:paraId="4586E3C2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62DC7239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　請求金額　金　　　　　　　　円（　　　　年　　月分）</w:t>
      </w:r>
    </w:p>
    <w:p w14:paraId="3E16F25D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115CA4B7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2A27CC89" w14:textId="77777777" w:rsidR="00591276" w:rsidRPr="00591276" w:rsidRDefault="00591276" w:rsidP="00591276">
      <w:pPr>
        <w:wordWrap w:val="0"/>
        <w:autoSpaceDE w:val="0"/>
        <w:autoSpaceDN w:val="0"/>
        <w:ind w:left="268" w:hangingChars="100" w:hanging="268"/>
        <w:jc w:val="left"/>
        <w:rPr>
          <w:rFonts w:ascii="ＭＳ 明朝" w:eastAsia="ＭＳ 明朝" w:hAnsi="游明朝" w:cs="Times New Roman"/>
          <w:kern w:val="0"/>
          <w:sz w:val="24"/>
        </w:rPr>
      </w:pPr>
      <w:r w:rsidRPr="00591276">
        <w:rPr>
          <w:rFonts w:ascii="ＭＳ 明朝" w:eastAsia="ＭＳ 明朝" w:hAnsi="游明朝" w:cs="Times New Roman" w:hint="eastAsia"/>
          <w:kern w:val="0"/>
          <w:sz w:val="24"/>
        </w:rPr>
        <w:t xml:space="preserve">　振込先</w:t>
      </w:r>
    </w:p>
    <w:tbl>
      <w:tblPr>
        <w:tblW w:w="8576" w:type="dxa"/>
        <w:tblInd w:w="3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546"/>
        <w:gridCol w:w="1072"/>
        <w:gridCol w:w="497"/>
        <w:gridCol w:w="498"/>
        <w:gridCol w:w="498"/>
        <w:gridCol w:w="497"/>
        <w:gridCol w:w="498"/>
        <w:gridCol w:w="498"/>
        <w:gridCol w:w="498"/>
      </w:tblGrid>
      <w:tr w:rsidR="00591276" w:rsidRPr="00591276" w14:paraId="4E3B74EF" w14:textId="77777777" w:rsidTr="004D6510">
        <w:trPr>
          <w:trHeight w:val="80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6542" w14:textId="77777777" w:rsidR="00591276" w:rsidRPr="00591276" w:rsidRDefault="00591276" w:rsidP="0059127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金融機関名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6561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ind w:leftChars="-30" w:left="-71" w:rightChars="-30" w:right="-71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 xml:space="preserve">銀行・金庫　　　　</w:t>
            </w:r>
          </w:p>
          <w:p w14:paraId="3640E9E5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ind w:leftChars="-30" w:left="-71" w:rightChars="-30" w:right="-71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 xml:space="preserve">信組・農協　　　　</w:t>
            </w:r>
          </w:p>
          <w:p w14:paraId="7359BDBF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ind w:leftChars="-30" w:left="-71" w:rightChars="-30" w:right="-71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 xml:space="preserve">漁協・信漁連　　　</w:t>
            </w:r>
          </w:p>
          <w:p w14:paraId="54D13422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ind w:leftChars="-30" w:left="-71" w:rightChars="-30" w:right="-71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その他（　　　　）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DFB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 xml:space="preserve">本店・支店　　　　</w:t>
            </w:r>
          </w:p>
          <w:p w14:paraId="7355DA05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 xml:space="preserve">本所・支所　　　　</w:t>
            </w:r>
          </w:p>
          <w:p w14:paraId="3F99EB20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出張所・本店営業部</w:t>
            </w:r>
          </w:p>
          <w:p w14:paraId="0EDE0777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その他（　　　　）</w:t>
            </w:r>
          </w:p>
          <w:p w14:paraId="76D115BA" w14:textId="77777777" w:rsidR="00591276" w:rsidRPr="00591276" w:rsidRDefault="00591276" w:rsidP="00591276">
            <w:pPr>
              <w:wordWrap w:val="0"/>
              <w:autoSpaceDE w:val="0"/>
              <w:autoSpaceDN w:val="0"/>
              <w:snapToGrid w:val="0"/>
              <w:ind w:leftChars="-42" w:left="-100"/>
              <w:jc w:val="right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  <w:sz w:val="16"/>
                <w:szCs w:val="18"/>
              </w:rPr>
              <w:t>※ゆうちょ銀行の場合は、３桁の店番を記入</w:t>
            </w:r>
          </w:p>
        </w:tc>
      </w:tr>
      <w:tr w:rsidR="00591276" w:rsidRPr="00591276" w14:paraId="252DCC84" w14:textId="77777777" w:rsidTr="004D6510">
        <w:trPr>
          <w:trHeight w:val="7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1D21C" w14:textId="77777777" w:rsidR="00591276" w:rsidRPr="00591276" w:rsidRDefault="00591276" w:rsidP="0059127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預金種別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65B7C" w14:textId="77777777" w:rsidR="00591276" w:rsidRPr="00591276" w:rsidRDefault="00591276" w:rsidP="00591276">
            <w:pPr>
              <w:autoSpaceDE w:val="0"/>
              <w:autoSpaceDN w:val="0"/>
              <w:snapToGrid w:val="0"/>
              <w:ind w:rightChars="-50" w:right="-119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普通・当座</w:t>
            </w:r>
          </w:p>
          <w:p w14:paraId="2A505953" w14:textId="77777777" w:rsidR="00591276" w:rsidRPr="00591276" w:rsidRDefault="00591276" w:rsidP="00591276">
            <w:pPr>
              <w:autoSpaceDE w:val="0"/>
              <w:autoSpaceDN w:val="0"/>
              <w:snapToGrid w:val="0"/>
              <w:ind w:rightChars="-50" w:right="-119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その他（　　　　　　　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F7E3F" w14:textId="77777777" w:rsidR="00591276" w:rsidRPr="00591276" w:rsidRDefault="00591276" w:rsidP="0059127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口座番号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11B2077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92616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F6DDF3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ADA9D0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587809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01EB8D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4B66AD8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</w:tr>
      <w:tr w:rsidR="00591276" w:rsidRPr="00591276" w14:paraId="2E2CB86B" w14:textId="77777777" w:rsidTr="004D6510">
        <w:trPr>
          <w:trHeight w:val="28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0BBAF1" w14:textId="77777777" w:rsidR="00591276" w:rsidRPr="00591276" w:rsidRDefault="00591276" w:rsidP="0059127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フリガナ</w:t>
            </w:r>
          </w:p>
        </w:tc>
        <w:tc>
          <w:tcPr>
            <w:tcW w:w="7102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0FAB56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</w:tr>
      <w:tr w:rsidR="00591276" w:rsidRPr="00591276" w14:paraId="5000F7A2" w14:textId="77777777" w:rsidTr="004D6510">
        <w:trPr>
          <w:trHeight w:val="738"/>
        </w:trPr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0DE" w14:textId="77777777" w:rsidR="00591276" w:rsidRPr="00591276" w:rsidRDefault="00591276" w:rsidP="00591276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游明朝" w:cs="Times New Roman"/>
                <w:spacing w:val="-16"/>
                <w:kern w:val="0"/>
              </w:rPr>
            </w:pPr>
            <w:r w:rsidRPr="00591276">
              <w:rPr>
                <w:rFonts w:ascii="ＭＳ 明朝" w:eastAsia="ＭＳ 明朝" w:hAnsi="游明朝" w:cs="Times New Roman" w:hint="eastAsia"/>
                <w:spacing w:val="-16"/>
                <w:kern w:val="0"/>
              </w:rPr>
              <w:t>口座名義人</w:t>
            </w:r>
          </w:p>
        </w:tc>
        <w:tc>
          <w:tcPr>
            <w:tcW w:w="7102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D69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  <w:p w14:paraId="0BDA47CB" w14:textId="77777777" w:rsidR="00591276" w:rsidRPr="00591276" w:rsidRDefault="00591276" w:rsidP="00591276">
            <w:pPr>
              <w:autoSpaceDE w:val="0"/>
              <w:autoSpaceDN w:val="0"/>
              <w:snapToGrid w:val="0"/>
              <w:rPr>
                <w:rFonts w:ascii="ＭＳ 明朝" w:eastAsia="ＭＳ 明朝" w:hAnsi="游明朝" w:cs="Times New Roman"/>
                <w:spacing w:val="-16"/>
                <w:kern w:val="0"/>
              </w:rPr>
            </w:pPr>
          </w:p>
        </w:tc>
      </w:tr>
    </w:tbl>
    <w:p w14:paraId="5028E73B" w14:textId="77777777" w:rsidR="00591276" w:rsidRPr="00591276" w:rsidRDefault="00591276" w:rsidP="00591276">
      <w:pPr>
        <w:widowControl/>
        <w:autoSpaceDE w:val="0"/>
        <w:autoSpaceDN w:val="0"/>
        <w:ind w:left="268" w:hangingChars="100" w:hanging="268"/>
        <w:rPr>
          <w:rFonts w:ascii="ＭＳ 明朝" w:eastAsia="ＭＳ 明朝" w:hAnsi="游明朝" w:cs="Times New Roman"/>
          <w:kern w:val="0"/>
          <w:sz w:val="24"/>
        </w:rPr>
      </w:pPr>
    </w:p>
    <w:p w14:paraId="4C3B930E" w14:textId="77777777" w:rsidR="00591276" w:rsidRPr="00591276" w:rsidRDefault="00591276" w:rsidP="00591276">
      <w:pPr>
        <w:autoSpaceDE w:val="0"/>
        <w:autoSpaceDN w:val="0"/>
        <w:rPr>
          <w:rFonts w:ascii="ＭＳ 明朝" w:eastAsia="ＭＳ 明朝" w:hAnsi="游明朝" w:cs="Times New Roman"/>
          <w:kern w:val="0"/>
          <w:sz w:val="24"/>
        </w:rPr>
      </w:pPr>
    </w:p>
    <w:p w14:paraId="57CE5834" w14:textId="77777777" w:rsidR="00591276" w:rsidRDefault="00591276" w:rsidP="00591276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sectPr w:rsidR="00591276" w:rsidSect="00591276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6957" w14:textId="77777777" w:rsidR="00690098" w:rsidRDefault="00690098">
      <w:r>
        <w:separator/>
      </w:r>
    </w:p>
  </w:endnote>
  <w:endnote w:type="continuationSeparator" w:id="0">
    <w:p w14:paraId="45180A1D" w14:textId="77777777" w:rsidR="00690098" w:rsidRDefault="0069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E5D2" w14:textId="77777777" w:rsidR="00690098" w:rsidRDefault="00690098">
      <w:r>
        <w:separator/>
      </w:r>
    </w:p>
  </w:footnote>
  <w:footnote w:type="continuationSeparator" w:id="0">
    <w:p w14:paraId="59D1114E" w14:textId="77777777" w:rsidR="00690098" w:rsidRDefault="0069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34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6A"/>
    <w:rsid w:val="000D5FF6"/>
    <w:rsid w:val="002804C9"/>
    <w:rsid w:val="002B60EC"/>
    <w:rsid w:val="002E65D6"/>
    <w:rsid w:val="002F1255"/>
    <w:rsid w:val="0035034C"/>
    <w:rsid w:val="004340E6"/>
    <w:rsid w:val="00453025"/>
    <w:rsid w:val="004A00A6"/>
    <w:rsid w:val="004E5E6A"/>
    <w:rsid w:val="00505869"/>
    <w:rsid w:val="00591276"/>
    <w:rsid w:val="005D63E2"/>
    <w:rsid w:val="0060720E"/>
    <w:rsid w:val="00690098"/>
    <w:rsid w:val="007144DE"/>
    <w:rsid w:val="007E4D6F"/>
    <w:rsid w:val="008351C1"/>
    <w:rsid w:val="008F102D"/>
    <w:rsid w:val="009A4960"/>
    <w:rsid w:val="00A5210D"/>
    <w:rsid w:val="00D1573B"/>
    <w:rsid w:val="00DA40FF"/>
    <w:rsid w:val="00DE1D0E"/>
    <w:rsid w:val="00E02CD1"/>
    <w:rsid w:val="00E07CFB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063B9"/>
  <w14:defaultImageDpi w14:val="0"/>
  <w15:docId w15:val="{76EB4726-A899-4B54-8C48-17959B7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960"/>
  </w:style>
  <w:style w:type="paragraph" w:styleId="a5">
    <w:name w:val="footer"/>
    <w:basedOn w:val="a"/>
    <w:link w:val="a6"/>
    <w:uiPriority w:val="99"/>
    <w:unhideWhenUsed/>
    <w:rsid w:val="009A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960"/>
  </w:style>
  <w:style w:type="paragraph" w:styleId="a7">
    <w:name w:val="Revision"/>
    <w:hidden/>
    <w:uiPriority w:val="99"/>
    <w:semiHidden/>
    <w:rsid w:val="002B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9334-2E02-4D40-97A6-64F6D725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L04N017note</dc:creator>
  <cp:keywords/>
  <dc:description/>
  <cp:lastModifiedBy>L03N0171</cp:lastModifiedBy>
  <cp:revision>9</cp:revision>
  <cp:lastPrinted>2026-06-19T05:35:00Z</cp:lastPrinted>
  <dcterms:created xsi:type="dcterms:W3CDTF">2026-06-02T05:11:00Z</dcterms:created>
  <dcterms:modified xsi:type="dcterms:W3CDTF">2026-06-25T05:19:00Z</dcterms:modified>
</cp:coreProperties>
</file>