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BCD9" w14:textId="77777777" w:rsidR="00BC173D" w:rsidRDefault="00BC173D" w:rsidP="00C57032">
      <w:pPr>
        <w:autoSpaceDE w:val="0"/>
        <w:autoSpaceDN w:val="0"/>
        <w:adjustRightInd w:val="0"/>
      </w:pPr>
      <w:r>
        <w:rPr>
          <w:rFonts w:hint="eastAsia"/>
        </w:rPr>
        <w:t>様式第４号</w:t>
      </w:r>
    </w:p>
    <w:p w14:paraId="0057A32F" w14:textId="77777777" w:rsidR="00BC173D" w:rsidRPr="00BC173D" w:rsidRDefault="00BC173D" w:rsidP="00C57032">
      <w:pPr>
        <w:autoSpaceDE w:val="0"/>
        <w:autoSpaceDN w:val="0"/>
        <w:adjustRightInd w:val="0"/>
        <w:jc w:val="center"/>
      </w:pPr>
      <w:r>
        <w:rPr>
          <w:rFonts w:hint="eastAsia"/>
        </w:rPr>
        <w:t>市有財産</w:t>
      </w:r>
      <w:r w:rsidR="00903139">
        <w:rPr>
          <w:rFonts w:hint="eastAsia"/>
        </w:rPr>
        <w:t>買受申込</w:t>
      </w:r>
      <w:r>
        <w:rPr>
          <w:rFonts w:hint="eastAsia"/>
        </w:rPr>
        <w:t>書</w:t>
      </w:r>
    </w:p>
    <w:p w14:paraId="3D1BE717" w14:textId="77777777" w:rsidR="00BC173D" w:rsidRDefault="00BC173D" w:rsidP="00C57032">
      <w:pPr>
        <w:autoSpaceDE w:val="0"/>
        <w:autoSpaceDN w:val="0"/>
        <w:adjustRightInd w:val="0"/>
      </w:pPr>
    </w:p>
    <w:p w14:paraId="727D2CDA" w14:textId="08B5C192" w:rsidR="00D07AD2" w:rsidRDefault="00D71CD3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D07AD2">
        <w:rPr>
          <w:rFonts w:hint="eastAsia"/>
        </w:rPr>
        <w:t xml:space="preserve">　年　月　日</w:t>
      </w:r>
      <w:r w:rsidR="00134954">
        <w:rPr>
          <w:rFonts w:hint="eastAsia"/>
        </w:rPr>
        <w:t xml:space="preserve">　</w:t>
      </w:r>
    </w:p>
    <w:p w14:paraId="472EAB12" w14:textId="77777777" w:rsidR="007C5F87" w:rsidRDefault="007C5F87" w:rsidP="00C57032">
      <w:pPr>
        <w:autoSpaceDE w:val="0"/>
        <w:autoSpaceDN w:val="0"/>
        <w:adjustRightInd w:val="0"/>
      </w:pPr>
    </w:p>
    <w:p w14:paraId="64659F63" w14:textId="77777777" w:rsidR="007C5F87" w:rsidRDefault="007C5F87" w:rsidP="00C57032">
      <w:pPr>
        <w:autoSpaceDE w:val="0"/>
        <w:autoSpaceDN w:val="0"/>
        <w:adjustRightInd w:val="0"/>
      </w:pPr>
      <w:r>
        <w:rPr>
          <w:rFonts w:hint="eastAsia"/>
        </w:rPr>
        <w:t xml:space="preserve">　日置市長　　</w:t>
      </w:r>
      <w:r w:rsidR="00357C4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29A08E9B" w14:textId="77777777" w:rsidR="00D07AD2" w:rsidRPr="007C5F87" w:rsidRDefault="00D07AD2" w:rsidP="00C57032">
      <w:pPr>
        <w:autoSpaceDE w:val="0"/>
        <w:autoSpaceDN w:val="0"/>
        <w:adjustRightInd w:val="0"/>
      </w:pPr>
    </w:p>
    <w:p w14:paraId="0F8B8A88" w14:textId="69E66CA4" w:rsidR="00BC173D" w:rsidRDefault="00BC173D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所在地</w:t>
      </w:r>
      <w:r w:rsidR="00134954">
        <w:rPr>
          <w:rFonts w:hint="eastAsia"/>
        </w:rPr>
        <w:t xml:space="preserve">　　　　　　　　　　　　　　</w:t>
      </w:r>
      <w:r w:rsidR="009033CC">
        <w:rPr>
          <w:rFonts w:hint="eastAsia"/>
        </w:rPr>
        <w:t xml:space="preserve">　　　</w:t>
      </w:r>
    </w:p>
    <w:p w14:paraId="774E3C0D" w14:textId="5B5DA630" w:rsidR="00BC173D" w:rsidRDefault="00BC173D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商号又は名称</w:t>
      </w:r>
      <w:r w:rsidR="00134954">
        <w:rPr>
          <w:rFonts w:hint="eastAsia"/>
        </w:rPr>
        <w:t xml:space="preserve">　　　　　　　　　　　　　　</w:t>
      </w:r>
    </w:p>
    <w:p w14:paraId="32BD662A" w14:textId="4534119D" w:rsidR="009033CC" w:rsidRDefault="009033CC" w:rsidP="009033C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代表者職・氏名　　　　　　　　　　　　　</w:t>
      </w:r>
    </w:p>
    <w:p w14:paraId="50174D48" w14:textId="5B018DDD" w:rsidR="009033CC" w:rsidRDefault="00BC173D" w:rsidP="001349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担当者</w:t>
      </w:r>
      <w:r w:rsidR="009033CC">
        <w:rPr>
          <w:rFonts w:hint="eastAsia"/>
        </w:rPr>
        <w:t xml:space="preserve">氏名　　　　　　　　　　　　　　　</w:t>
      </w:r>
    </w:p>
    <w:p w14:paraId="0F62A4DA" w14:textId="0351CBB0" w:rsidR="00BC173D" w:rsidRDefault="00BC173D" w:rsidP="009033CC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連絡先</w:t>
      </w:r>
      <w:r w:rsidR="009033CC">
        <w:rPr>
          <w:rFonts w:hint="eastAsia"/>
        </w:rPr>
        <w:t xml:space="preserve">　　　　　　　　　　　　　　　　　</w:t>
      </w:r>
    </w:p>
    <w:p w14:paraId="565B08D9" w14:textId="77777777" w:rsidR="00BC173D" w:rsidRPr="005D0BB4" w:rsidRDefault="00BC173D" w:rsidP="00C57032">
      <w:pPr>
        <w:autoSpaceDE w:val="0"/>
        <w:autoSpaceDN w:val="0"/>
        <w:adjustRightInd w:val="0"/>
      </w:pPr>
    </w:p>
    <w:p w14:paraId="3424818F" w14:textId="2BA7968F" w:rsidR="00BC173D" w:rsidRPr="00BC173D" w:rsidRDefault="00BC173D" w:rsidP="00C57032">
      <w:pPr>
        <w:autoSpaceDE w:val="0"/>
        <w:autoSpaceDN w:val="0"/>
        <w:adjustRightInd w:val="0"/>
      </w:pPr>
      <w:r>
        <w:rPr>
          <w:rFonts w:hint="eastAsia"/>
        </w:rPr>
        <w:t xml:space="preserve">　市有財産を</w:t>
      </w:r>
      <w:r w:rsidR="009033CC">
        <w:rPr>
          <w:rFonts w:hint="eastAsia"/>
        </w:rPr>
        <w:t>買い受けて</w:t>
      </w:r>
      <w:r>
        <w:rPr>
          <w:rFonts w:hint="eastAsia"/>
        </w:rPr>
        <w:t>事業を実施したいので、</w:t>
      </w:r>
      <w:r w:rsidR="009033CC">
        <w:rPr>
          <w:rFonts w:hint="eastAsia"/>
        </w:rPr>
        <w:t>次のとおり関係書類を添えて</w:t>
      </w:r>
      <w:r>
        <w:rPr>
          <w:rFonts w:hint="eastAsia"/>
        </w:rPr>
        <w:t>申し込みます。</w:t>
      </w:r>
    </w:p>
    <w:tbl>
      <w:tblPr>
        <w:tblStyle w:val="a3"/>
        <w:tblW w:w="8844" w:type="dxa"/>
        <w:tblInd w:w="-5" w:type="dxa"/>
        <w:tblLook w:val="04A0" w:firstRow="1" w:lastRow="0" w:firstColumn="1" w:lastColumn="0" w:noHBand="0" w:noVBand="1"/>
      </w:tblPr>
      <w:tblGrid>
        <w:gridCol w:w="2412"/>
        <w:gridCol w:w="6432"/>
      </w:tblGrid>
      <w:tr w:rsidR="00712705" w14:paraId="7686F8F6" w14:textId="77777777" w:rsidTr="009033CC">
        <w:trPr>
          <w:trHeight w:val="153"/>
        </w:trPr>
        <w:tc>
          <w:tcPr>
            <w:tcW w:w="2412" w:type="dxa"/>
            <w:vAlign w:val="center"/>
          </w:tcPr>
          <w:p w14:paraId="2DB38637" w14:textId="7D83E784" w:rsidR="008C4963" w:rsidRDefault="00712705" w:rsidP="009033C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施設の名称（仮称）</w:t>
            </w:r>
            <w:r w:rsidR="008C4963">
              <w:rPr>
                <w:rFonts w:hint="eastAsia"/>
              </w:rPr>
              <w:t>又は種別</w:t>
            </w:r>
          </w:p>
        </w:tc>
        <w:tc>
          <w:tcPr>
            <w:tcW w:w="6432" w:type="dxa"/>
            <w:vAlign w:val="center"/>
          </w:tcPr>
          <w:p w14:paraId="5B30B46F" w14:textId="77777777" w:rsidR="00712705" w:rsidRDefault="00712705" w:rsidP="00C57032">
            <w:pPr>
              <w:autoSpaceDE w:val="0"/>
              <w:autoSpaceDN w:val="0"/>
              <w:adjustRightInd w:val="0"/>
            </w:pPr>
          </w:p>
        </w:tc>
      </w:tr>
      <w:tr w:rsidR="00712705" w14:paraId="043CFF69" w14:textId="77777777" w:rsidTr="009033CC">
        <w:trPr>
          <w:trHeight w:val="145"/>
        </w:trPr>
        <w:tc>
          <w:tcPr>
            <w:tcW w:w="2412" w:type="dxa"/>
            <w:vAlign w:val="center"/>
          </w:tcPr>
          <w:p w14:paraId="3309F220" w14:textId="77777777" w:rsidR="00712705" w:rsidRDefault="00712705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6432" w:type="dxa"/>
            <w:vAlign w:val="center"/>
          </w:tcPr>
          <w:p w14:paraId="1F9A79BD" w14:textId="77777777" w:rsidR="00712705" w:rsidRDefault="00F7240D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E30AF" w:rsidRPr="00CE30AF" w14:paraId="6D6856D7" w14:textId="77777777" w:rsidTr="009033CC">
        <w:trPr>
          <w:trHeight w:val="70"/>
        </w:trPr>
        <w:tc>
          <w:tcPr>
            <w:tcW w:w="2412" w:type="dxa"/>
            <w:vAlign w:val="center"/>
          </w:tcPr>
          <w:p w14:paraId="331F1804" w14:textId="77777777" w:rsidR="00712705" w:rsidRPr="00CE30AF" w:rsidRDefault="00C93F39" w:rsidP="00C57032">
            <w:pPr>
              <w:autoSpaceDE w:val="0"/>
              <w:autoSpaceDN w:val="0"/>
              <w:adjustRightInd w:val="0"/>
            </w:pPr>
            <w:r w:rsidRPr="00CE30AF">
              <w:rPr>
                <w:rFonts w:hint="eastAsia"/>
              </w:rPr>
              <w:t>買受希望価格</w:t>
            </w:r>
          </w:p>
        </w:tc>
        <w:tc>
          <w:tcPr>
            <w:tcW w:w="6432" w:type="dxa"/>
            <w:vAlign w:val="center"/>
          </w:tcPr>
          <w:p w14:paraId="4AE9261F" w14:textId="77777777" w:rsidR="00712705" w:rsidRPr="00CE30AF" w:rsidRDefault="00F7240D" w:rsidP="00C57032">
            <w:pPr>
              <w:autoSpaceDE w:val="0"/>
              <w:autoSpaceDN w:val="0"/>
              <w:adjustRightInd w:val="0"/>
            </w:pPr>
            <w:r w:rsidRPr="00CE30AF">
              <w:rPr>
                <w:rFonts w:hint="eastAsia"/>
              </w:rPr>
              <w:t xml:space="preserve">　　　　　　　　　　　　　　　円</w:t>
            </w:r>
            <w:r w:rsidR="00F33C95" w:rsidRPr="00CE30AF">
              <w:rPr>
                <w:rFonts w:hint="eastAsia"/>
              </w:rPr>
              <w:t>（税込）</w:t>
            </w:r>
          </w:p>
        </w:tc>
      </w:tr>
      <w:tr w:rsidR="00712705" w14:paraId="66A1C777" w14:textId="77777777" w:rsidTr="009033CC">
        <w:trPr>
          <w:trHeight w:val="70"/>
        </w:trPr>
        <w:tc>
          <w:tcPr>
            <w:tcW w:w="2412" w:type="dxa"/>
            <w:vAlign w:val="center"/>
          </w:tcPr>
          <w:p w14:paraId="56D85F4E" w14:textId="77777777" w:rsidR="00712705" w:rsidRDefault="00712705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新規雇用予定人数</w:t>
            </w:r>
          </w:p>
        </w:tc>
        <w:tc>
          <w:tcPr>
            <w:tcW w:w="6432" w:type="dxa"/>
            <w:vAlign w:val="center"/>
          </w:tcPr>
          <w:p w14:paraId="45CD0E13" w14:textId="77777777" w:rsidR="00712705" w:rsidRDefault="00F7240D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712705" w14:paraId="583F568A" w14:textId="77777777" w:rsidTr="009033CC">
        <w:trPr>
          <w:trHeight w:val="965"/>
        </w:trPr>
        <w:tc>
          <w:tcPr>
            <w:tcW w:w="2412" w:type="dxa"/>
            <w:vAlign w:val="center"/>
          </w:tcPr>
          <w:p w14:paraId="676E14E4" w14:textId="77777777" w:rsidR="00712705" w:rsidRDefault="00712705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6432" w:type="dxa"/>
            <w:vAlign w:val="center"/>
          </w:tcPr>
          <w:p w14:paraId="052467EB" w14:textId="77777777" w:rsidR="00F7240D" w:rsidRDefault="00F7240D" w:rsidP="00C57032">
            <w:pPr>
              <w:autoSpaceDE w:val="0"/>
              <w:autoSpaceDN w:val="0"/>
              <w:adjustRightInd w:val="0"/>
            </w:pPr>
          </w:p>
          <w:p w14:paraId="60B343DD" w14:textId="77777777" w:rsidR="00F7240D" w:rsidRDefault="00F7240D" w:rsidP="00C57032">
            <w:pPr>
              <w:autoSpaceDE w:val="0"/>
              <w:autoSpaceDN w:val="0"/>
              <w:adjustRightInd w:val="0"/>
            </w:pPr>
          </w:p>
        </w:tc>
      </w:tr>
      <w:tr w:rsidR="00712705" w14:paraId="290D115B" w14:textId="77777777" w:rsidTr="009033CC">
        <w:trPr>
          <w:trHeight w:val="980"/>
        </w:trPr>
        <w:tc>
          <w:tcPr>
            <w:tcW w:w="2412" w:type="dxa"/>
            <w:vAlign w:val="center"/>
          </w:tcPr>
          <w:p w14:paraId="10E7E37F" w14:textId="77777777" w:rsidR="00712705" w:rsidRDefault="00712705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地区への協力の内容</w:t>
            </w:r>
          </w:p>
        </w:tc>
        <w:tc>
          <w:tcPr>
            <w:tcW w:w="6432" w:type="dxa"/>
            <w:vAlign w:val="center"/>
          </w:tcPr>
          <w:p w14:paraId="2B0F402D" w14:textId="77777777" w:rsidR="00F7240D" w:rsidRDefault="00F7240D" w:rsidP="00C57032">
            <w:pPr>
              <w:autoSpaceDE w:val="0"/>
              <w:autoSpaceDN w:val="0"/>
              <w:adjustRightInd w:val="0"/>
            </w:pPr>
          </w:p>
          <w:p w14:paraId="031DCB4E" w14:textId="77777777" w:rsidR="00F7240D" w:rsidRDefault="00F7240D" w:rsidP="00C57032">
            <w:pPr>
              <w:autoSpaceDE w:val="0"/>
              <w:autoSpaceDN w:val="0"/>
              <w:adjustRightInd w:val="0"/>
            </w:pPr>
          </w:p>
        </w:tc>
      </w:tr>
      <w:tr w:rsidR="00712705" w14:paraId="651F41E9" w14:textId="77777777" w:rsidTr="009033CC">
        <w:trPr>
          <w:trHeight w:val="990"/>
        </w:trPr>
        <w:tc>
          <w:tcPr>
            <w:tcW w:w="2412" w:type="dxa"/>
            <w:vAlign w:val="center"/>
          </w:tcPr>
          <w:p w14:paraId="755F955E" w14:textId="77777777" w:rsidR="00712705" w:rsidRDefault="00712705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432" w:type="dxa"/>
            <w:vAlign w:val="center"/>
          </w:tcPr>
          <w:p w14:paraId="6EF228AA" w14:textId="77777777" w:rsidR="00F7240D" w:rsidRDefault="00F7240D" w:rsidP="00C57032">
            <w:pPr>
              <w:autoSpaceDE w:val="0"/>
              <w:autoSpaceDN w:val="0"/>
              <w:adjustRightInd w:val="0"/>
            </w:pPr>
          </w:p>
          <w:p w14:paraId="5B0EE2CA" w14:textId="77777777" w:rsidR="00F7240D" w:rsidRDefault="00F7240D" w:rsidP="00C57032">
            <w:pPr>
              <w:autoSpaceDE w:val="0"/>
              <w:autoSpaceDN w:val="0"/>
              <w:adjustRightInd w:val="0"/>
            </w:pPr>
          </w:p>
        </w:tc>
      </w:tr>
      <w:tr w:rsidR="00CE30AF" w:rsidRPr="00CE30AF" w14:paraId="59AE50EE" w14:textId="77777777" w:rsidTr="009033CC">
        <w:tc>
          <w:tcPr>
            <w:tcW w:w="2412" w:type="dxa"/>
            <w:vAlign w:val="center"/>
          </w:tcPr>
          <w:p w14:paraId="7B308260" w14:textId="691174CF" w:rsidR="00712705" w:rsidRPr="00CE30AF" w:rsidRDefault="009033CC" w:rsidP="00C5703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関係</w:t>
            </w:r>
            <w:r w:rsidR="00712705" w:rsidRPr="00CE30AF">
              <w:rPr>
                <w:rFonts w:hint="eastAsia"/>
              </w:rPr>
              <w:t>書類</w:t>
            </w:r>
          </w:p>
        </w:tc>
        <w:tc>
          <w:tcPr>
            <w:tcW w:w="6432" w:type="dxa"/>
            <w:vAlign w:val="center"/>
          </w:tcPr>
          <w:p w14:paraId="0F068AF3" w14:textId="2E964319" w:rsidR="00712705" w:rsidRPr="00CE30AF" w:rsidRDefault="00712705" w:rsidP="00C57032">
            <w:pPr>
              <w:autoSpaceDE w:val="0"/>
              <w:autoSpaceDN w:val="0"/>
              <w:adjustRightInd w:val="0"/>
              <w:ind w:left="268" w:hangingChars="100" w:hanging="268"/>
            </w:pPr>
            <w:r w:rsidRPr="00CE30AF">
              <w:rPr>
                <w:rFonts w:hint="eastAsia"/>
              </w:rPr>
              <w:t xml:space="preserve">１　</w:t>
            </w:r>
            <w:r w:rsidR="00D71CD3" w:rsidRPr="00CE30AF">
              <w:rPr>
                <w:rFonts w:hint="eastAsia"/>
              </w:rPr>
              <w:t>令和</w:t>
            </w:r>
            <w:r w:rsidR="004F7F77">
              <w:rPr>
                <w:rFonts w:hint="eastAsia"/>
              </w:rPr>
              <w:t>７</w:t>
            </w:r>
            <w:r w:rsidRPr="00CE30AF">
              <w:rPr>
                <w:rFonts w:hint="eastAsia"/>
              </w:rPr>
              <w:t>年度を初年度とする５年間の</w:t>
            </w:r>
            <w:r w:rsidR="00713A50">
              <w:rPr>
                <w:rFonts w:hint="eastAsia"/>
              </w:rPr>
              <w:t>活用</w:t>
            </w:r>
            <w:r w:rsidRPr="00CE30AF">
              <w:rPr>
                <w:rFonts w:hint="eastAsia"/>
              </w:rPr>
              <w:t>計画書</w:t>
            </w:r>
          </w:p>
          <w:p w14:paraId="090D3950" w14:textId="77777777" w:rsidR="0077113B" w:rsidRPr="00CE30AF" w:rsidRDefault="0077113B" w:rsidP="00C57032">
            <w:pPr>
              <w:autoSpaceDE w:val="0"/>
              <w:autoSpaceDN w:val="0"/>
              <w:adjustRightInd w:val="0"/>
              <w:ind w:left="268" w:hangingChars="100" w:hanging="268"/>
            </w:pPr>
            <w:r w:rsidRPr="00CE30AF">
              <w:rPr>
                <w:rFonts w:hint="eastAsia"/>
              </w:rPr>
              <w:t xml:space="preserve">２　</w:t>
            </w:r>
            <w:bookmarkStart w:id="0" w:name="_Hlk61943937"/>
            <w:r w:rsidRPr="00CE30AF">
              <w:rPr>
                <w:rFonts w:hint="eastAsia"/>
              </w:rPr>
              <w:t>取得に必要な資金を確認できる資料</w:t>
            </w:r>
            <w:bookmarkEnd w:id="0"/>
          </w:p>
          <w:p w14:paraId="02243C04" w14:textId="6F97CCF1" w:rsidR="00713A50" w:rsidRDefault="0077113B" w:rsidP="009033CC">
            <w:pPr>
              <w:autoSpaceDE w:val="0"/>
              <w:autoSpaceDN w:val="0"/>
              <w:adjustRightInd w:val="0"/>
              <w:ind w:left="268" w:hangingChars="100" w:hanging="268"/>
            </w:pPr>
            <w:r w:rsidRPr="00CE30AF">
              <w:rPr>
                <w:rFonts w:hint="eastAsia"/>
              </w:rPr>
              <w:t>３</w:t>
            </w:r>
            <w:r w:rsidR="00712705" w:rsidRPr="00CE30AF">
              <w:rPr>
                <w:rFonts w:hint="eastAsia"/>
              </w:rPr>
              <w:t xml:space="preserve">　</w:t>
            </w:r>
            <w:r w:rsidR="009A6C31" w:rsidRPr="00CE30AF">
              <w:rPr>
                <w:rFonts w:hint="eastAsia"/>
              </w:rPr>
              <w:t>滞納のない証明書</w:t>
            </w:r>
            <w:r w:rsidR="00713A50" w:rsidRPr="00713A50">
              <w:rPr>
                <w:rFonts w:hint="eastAsia"/>
              </w:rPr>
              <w:t>（本市の納税義務がある者に限る。）</w:t>
            </w:r>
          </w:p>
          <w:p w14:paraId="03A485D1" w14:textId="69B333F5" w:rsidR="004F7F77" w:rsidRPr="00CE30AF" w:rsidRDefault="004F7F77" w:rsidP="00C57032">
            <w:pPr>
              <w:autoSpaceDE w:val="0"/>
              <w:autoSpaceDN w:val="0"/>
              <w:adjustRightInd w:val="0"/>
              <w:ind w:left="268" w:hangingChars="100" w:hanging="268"/>
            </w:pPr>
            <w:r>
              <w:rPr>
                <w:rFonts w:hint="eastAsia"/>
              </w:rPr>
              <w:t xml:space="preserve">４　</w:t>
            </w:r>
            <w:r w:rsidRPr="004F7F77">
              <w:rPr>
                <w:rFonts w:hint="eastAsia"/>
              </w:rPr>
              <w:t>直近３年間の貸借対照表及び損益計算書</w:t>
            </w:r>
          </w:p>
        </w:tc>
      </w:tr>
    </w:tbl>
    <w:p w14:paraId="19626CC8" w14:textId="25AC2E85" w:rsidR="00F7240D" w:rsidRPr="005D6688" w:rsidRDefault="008C4963" w:rsidP="005D6688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※記入欄が不足する場合は、別紙に記載すること。</w:t>
      </w:r>
    </w:p>
    <w:sectPr w:rsidR="00F7240D" w:rsidRPr="005D6688" w:rsidSect="0072636F">
      <w:type w:val="continuous"/>
      <w:pgSz w:w="11906" w:h="16838" w:code="9"/>
      <w:pgMar w:top="1304" w:right="1531" w:bottom="1304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4B4C" w14:textId="77777777" w:rsidR="0008542D" w:rsidRDefault="0008542D" w:rsidP="00823F83">
      <w:r>
        <w:separator/>
      </w:r>
    </w:p>
  </w:endnote>
  <w:endnote w:type="continuationSeparator" w:id="0">
    <w:p w14:paraId="37ECFA69" w14:textId="77777777" w:rsidR="0008542D" w:rsidRDefault="0008542D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84C8" w14:textId="77777777" w:rsidR="0008542D" w:rsidRDefault="0008542D" w:rsidP="00823F83">
      <w:r>
        <w:separator/>
      </w:r>
    </w:p>
  </w:footnote>
  <w:footnote w:type="continuationSeparator" w:id="0">
    <w:p w14:paraId="61C2D67B" w14:textId="77777777" w:rsidR="0008542D" w:rsidRDefault="0008542D" w:rsidP="0082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2"/>
    <w:rsid w:val="00001A1B"/>
    <w:rsid w:val="00013DDC"/>
    <w:rsid w:val="000153F7"/>
    <w:rsid w:val="00026382"/>
    <w:rsid w:val="00034C23"/>
    <w:rsid w:val="000352FC"/>
    <w:rsid w:val="000428B8"/>
    <w:rsid w:val="00045662"/>
    <w:rsid w:val="000719A1"/>
    <w:rsid w:val="00080EEE"/>
    <w:rsid w:val="00081465"/>
    <w:rsid w:val="0008542D"/>
    <w:rsid w:val="0008595F"/>
    <w:rsid w:val="00087A5D"/>
    <w:rsid w:val="000A1643"/>
    <w:rsid w:val="000A2F9E"/>
    <w:rsid w:val="000A6530"/>
    <w:rsid w:val="000B1083"/>
    <w:rsid w:val="000D08B5"/>
    <w:rsid w:val="000D0F9B"/>
    <w:rsid w:val="000D18B0"/>
    <w:rsid w:val="000E14FD"/>
    <w:rsid w:val="000F4B4E"/>
    <w:rsid w:val="00101DA8"/>
    <w:rsid w:val="00105C83"/>
    <w:rsid w:val="00123A81"/>
    <w:rsid w:val="00134954"/>
    <w:rsid w:val="00140452"/>
    <w:rsid w:val="00143786"/>
    <w:rsid w:val="00144879"/>
    <w:rsid w:val="00166B53"/>
    <w:rsid w:val="001A2D0A"/>
    <w:rsid w:val="001B2F05"/>
    <w:rsid w:val="001C2FDD"/>
    <w:rsid w:val="001C54C7"/>
    <w:rsid w:val="001C7217"/>
    <w:rsid w:val="001D1FA7"/>
    <w:rsid w:val="001E5C36"/>
    <w:rsid w:val="0020502D"/>
    <w:rsid w:val="002060D7"/>
    <w:rsid w:val="0020715E"/>
    <w:rsid w:val="00207BB3"/>
    <w:rsid w:val="0021007B"/>
    <w:rsid w:val="00211CD2"/>
    <w:rsid w:val="002122E9"/>
    <w:rsid w:val="002206C1"/>
    <w:rsid w:val="00225239"/>
    <w:rsid w:val="00225E95"/>
    <w:rsid w:val="00231D8A"/>
    <w:rsid w:val="00243FDB"/>
    <w:rsid w:val="00246B85"/>
    <w:rsid w:val="002559E2"/>
    <w:rsid w:val="00273CCB"/>
    <w:rsid w:val="002774E4"/>
    <w:rsid w:val="0028182A"/>
    <w:rsid w:val="00291793"/>
    <w:rsid w:val="00295579"/>
    <w:rsid w:val="002A6792"/>
    <w:rsid w:val="002B0D97"/>
    <w:rsid w:val="002B373F"/>
    <w:rsid w:val="002B7223"/>
    <w:rsid w:val="002E7033"/>
    <w:rsid w:val="002E7873"/>
    <w:rsid w:val="002F3381"/>
    <w:rsid w:val="00304395"/>
    <w:rsid w:val="00311029"/>
    <w:rsid w:val="00312D7F"/>
    <w:rsid w:val="003156F2"/>
    <w:rsid w:val="00357C49"/>
    <w:rsid w:val="00362C33"/>
    <w:rsid w:val="00394E01"/>
    <w:rsid w:val="003A444D"/>
    <w:rsid w:val="003D6874"/>
    <w:rsid w:val="003E1288"/>
    <w:rsid w:val="003E53A7"/>
    <w:rsid w:val="003E7C06"/>
    <w:rsid w:val="003F0919"/>
    <w:rsid w:val="00400628"/>
    <w:rsid w:val="004071F8"/>
    <w:rsid w:val="00407C14"/>
    <w:rsid w:val="00422176"/>
    <w:rsid w:val="0042478A"/>
    <w:rsid w:val="0043188C"/>
    <w:rsid w:val="00446BEF"/>
    <w:rsid w:val="00453D1A"/>
    <w:rsid w:val="00454E52"/>
    <w:rsid w:val="0049031E"/>
    <w:rsid w:val="004C0D02"/>
    <w:rsid w:val="004D0321"/>
    <w:rsid w:val="004F4B9D"/>
    <w:rsid w:val="004F7F77"/>
    <w:rsid w:val="0050687B"/>
    <w:rsid w:val="00507AF2"/>
    <w:rsid w:val="005143F2"/>
    <w:rsid w:val="00516C30"/>
    <w:rsid w:val="00535748"/>
    <w:rsid w:val="005414B5"/>
    <w:rsid w:val="00543118"/>
    <w:rsid w:val="00550C0D"/>
    <w:rsid w:val="00555069"/>
    <w:rsid w:val="00560835"/>
    <w:rsid w:val="00566DCF"/>
    <w:rsid w:val="00567788"/>
    <w:rsid w:val="00572401"/>
    <w:rsid w:val="0057425D"/>
    <w:rsid w:val="005917BA"/>
    <w:rsid w:val="005A2927"/>
    <w:rsid w:val="005C75E9"/>
    <w:rsid w:val="005D0BB4"/>
    <w:rsid w:val="005D6688"/>
    <w:rsid w:val="005E0EE7"/>
    <w:rsid w:val="005E58C5"/>
    <w:rsid w:val="005E70F6"/>
    <w:rsid w:val="00602172"/>
    <w:rsid w:val="00603A24"/>
    <w:rsid w:val="00607AFC"/>
    <w:rsid w:val="0061182F"/>
    <w:rsid w:val="00616417"/>
    <w:rsid w:val="0061719B"/>
    <w:rsid w:val="00622C0D"/>
    <w:rsid w:val="006316D6"/>
    <w:rsid w:val="00637696"/>
    <w:rsid w:val="00650951"/>
    <w:rsid w:val="00660437"/>
    <w:rsid w:val="006615A7"/>
    <w:rsid w:val="006842F4"/>
    <w:rsid w:val="006A2903"/>
    <w:rsid w:val="006B7FE0"/>
    <w:rsid w:val="006C422B"/>
    <w:rsid w:val="006D60C2"/>
    <w:rsid w:val="006D71AC"/>
    <w:rsid w:val="006F4365"/>
    <w:rsid w:val="00700A19"/>
    <w:rsid w:val="00705F50"/>
    <w:rsid w:val="00706CAB"/>
    <w:rsid w:val="00712705"/>
    <w:rsid w:val="0071380B"/>
    <w:rsid w:val="00713A50"/>
    <w:rsid w:val="0072636F"/>
    <w:rsid w:val="00756C7E"/>
    <w:rsid w:val="0077113B"/>
    <w:rsid w:val="00785167"/>
    <w:rsid w:val="007955DE"/>
    <w:rsid w:val="00795B85"/>
    <w:rsid w:val="007B0FBF"/>
    <w:rsid w:val="007B413D"/>
    <w:rsid w:val="007C5F87"/>
    <w:rsid w:val="007D3790"/>
    <w:rsid w:val="007E1DE8"/>
    <w:rsid w:val="00801955"/>
    <w:rsid w:val="00805CF3"/>
    <w:rsid w:val="008143E7"/>
    <w:rsid w:val="00816458"/>
    <w:rsid w:val="00821B76"/>
    <w:rsid w:val="00823F83"/>
    <w:rsid w:val="00833691"/>
    <w:rsid w:val="00877071"/>
    <w:rsid w:val="00891806"/>
    <w:rsid w:val="008C4963"/>
    <w:rsid w:val="008C7E28"/>
    <w:rsid w:val="008D083F"/>
    <w:rsid w:val="008D6DA3"/>
    <w:rsid w:val="008E306C"/>
    <w:rsid w:val="008E7AA3"/>
    <w:rsid w:val="00903139"/>
    <w:rsid w:val="009033CC"/>
    <w:rsid w:val="0091209F"/>
    <w:rsid w:val="00930B3D"/>
    <w:rsid w:val="009427F1"/>
    <w:rsid w:val="00967976"/>
    <w:rsid w:val="00973669"/>
    <w:rsid w:val="00984AAB"/>
    <w:rsid w:val="009875CB"/>
    <w:rsid w:val="009923D2"/>
    <w:rsid w:val="009A51B8"/>
    <w:rsid w:val="009A6C31"/>
    <w:rsid w:val="009C77E0"/>
    <w:rsid w:val="009C7B9F"/>
    <w:rsid w:val="009D353F"/>
    <w:rsid w:val="00A036BB"/>
    <w:rsid w:val="00A048E8"/>
    <w:rsid w:val="00A051AD"/>
    <w:rsid w:val="00A062A5"/>
    <w:rsid w:val="00A136D0"/>
    <w:rsid w:val="00A238D1"/>
    <w:rsid w:val="00A24351"/>
    <w:rsid w:val="00A5183C"/>
    <w:rsid w:val="00A51CF5"/>
    <w:rsid w:val="00A86415"/>
    <w:rsid w:val="00A91A7B"/>
    <w:rsid w:val="00A967C5"/>
    <w:rsid w:val="00AA1330"/>
    <w:rsid w:val="00AA1A3B"/>
    <w:rsid w:val="00AC0F87"/>
    <w:rsid w:val="00AC16FF"/>
    <w:rsid w:val="00AC5BDC"/>
    <w:rsid w:val="00AD313A"/>
    <w:rsid w:val="00AE67D7"/>
    <w:rsid w:val="00AE7F9B"/>
    <w:rsid w:val="00AF41D3"/>
    <w:rsid w:val="00B150BD"/>
    <w:rsid w:val="00B2067B"/>
    <w:rsid w:val="00B2168E"/>
    <w:rsid w:val="00B32EAD"/>
    <w:rsid w:val="00B4307C"/>
    <w:rsid w:val="00B60AAA"/>
    <w:rsid w:val="00B81159"/>
    <w:rsid w:val="00B82951"/>
    <w:rsid w:val="00B95D62"/>
    <w:rsid w:val="00BA5F22"/>
    <w:rsid w:val="00BC173D"/>
    <w:rsid w:val="00BC1A0A"/>
    <w:rsid w:val="00BD1318"/>
    <w:rsid w:val="00BD20EC"/>
    <w:rsid w:val="00BD3B56"/>
    <w:rsid w:val="00BE1F39"/>
    <w:rsid w:val="00BE2DCA"/>
    <w:rsid w:val="00BE4999"/>
    <w:rsid w:val="00BF0065"/>
    <w:rsid w:val="00BF44F3"/>
    <w:rsid w:val="00C1427E"/>
    <w:rsid w:val="00C143C8"/>
    <w:rsid w:val="00C212ED"/>
    <w:rsid w:val="00C220F5"/>
    <w:rsid w:val="00C25F2C"/>
    <w:rsid w:val="00C34CA4"/>
    <w:rsid w:val="00C37ECC"/>
    <w:rsid w:val="00C54AA5"/>
    <w:rsid w:val="00C558AC"/>
    <w:rsid w:val="00C57032"/>
    <w:rsid w:val="00C73120"/>
    <w:rsid w:val="00C77290"/>
    <w:rsid w:val="00C82D76"/>
    <w:rsid w:val="00C82F08"/>
    <w:rsid w:val="00C86426"/>
    <w:rsid w:val="00C91066"/>
    <w:rsid w:val="00C934BC"/>
    <w:rsid w:val="00C93D92"/>
    <w:rsid w:val="00C93F39"/>
    <w:rsid w:val="00C976A9"/>
    <w:rsid w:val="00CA6B8D"/>
    <w:rsid w:val="00CC2681"/>
    <w:rsid w:val="00CC633D"/>
    <w:rsid w:val="00CD714F"/>
    <w:rsid w:val="00CE30AF"/>
    <w:rsid w:val="00D051DF"/>
    <w:rsid w:val="00D07AD2"/>
    <w:rsid w:val="00D07B6D"/>
    <w:rsid w:val="00D13F19"/>
    <w:rsid w:val="00D20594"/>
    <w:rsid w:val="00D24C9F"/>
    <w:rsid w:val="00D252E0"/>
    <w:rsid w:val="00D271DC"/>
    <w:rsid w:val="00D273B9"/>
    <w:rsid w:val="00D40813"/>
    <w:rsid w:val="00D5037D"/>
    <w:rsid w:val="00D56C9C"/>
    <w:rsid w:val="00D707ED"/>
    <w:rsid w:val="00D71CD3"/>
    <w:rsid w:val="00D82C66"/>
    <w:rsid w:val="00D92751"/>
    <w:rsid w:val="00D94E0B"/>
    <w:rsid w:val="00DA7670"/>
    <w:rsid w:val="00DB1FC7"/>
    <w:rsid w:val="00DC28AE"/>
    <w:rsid w:val="00DC7B50"/>
    <w:rsid w:val="00DD5E9C"/>
    <w:rsid w:val="00DD7120"/>
    <w:rsid w:val="00DE0604"/>
    <w:rsid w:val="00DE73C1"/>
    <w:rsid w:val="00E0469D"/>
    <w:rsid w:val="00E173AE"/>
    <w:rsid w:val="00E23736"/>
    <w:rsid w:val="00E25CCE"/>
    <w:rsid w:val="00E36E6F"/>
    <w:rsid w:val="00E37CA3"/>
    <w:rsid w:val="00E43250"/>
    <w:rsid w:val="00E50DEC"/>
    <w:rsid w:val="00E526CD"/>
    <w:rsid w:val="00E57841"/>
    <w:rsid w:val="00E662B9"/>
    <w:rsid w:val="00E90D08"/>
    <w:rsid w:val="00E91AD5"/>
    <w:rsid w:val="00E97376"/>
    <w:rsid w:val="00EA1F16"/>
    <w:rsid w:val="00EA7DDD"/>
    <w:rsid w:val="00EC2B69"/>
    <w:rsid w:val="00ED4BE0"/>
    <w:rsid w:val="00ED7A57"/>
    <w:rsid w:val="00EE11A5"/>
    <w:rsid w:val="00EF0154"/>
    <w:rsid w:val="00EF1057"/>
    <w:rsid w:val="00EF1464"/>
    <w:rsid w:val="00F12B5B"/>
    <w:rsid w:val="00F15362"/>
    <w:rsid w:val="00F1774E"/>
    <w:rsid w:val="00F21B85"/>
    <w:rsid w:val="00F2422D"/>
    <w:rsid w:val="00F24F0F"/>
    <w:rsid w:val="00F339EC"/>
    <w:rsid w:val="00F33B9F"/>
    <w:rsid w:val="00F33C95"/>
    <w:rsid w:val="00F46198"/>
    <w:rsid w:val="00F6099A"/>
    <w:rsid w:val="00F622C9"/>
    <w:rsid w:val="00F7240D"/>
    <w:rsid w:val="00F864FA"/>
    <w:rsid w:val="00FD0F59"/>
    <w:rsid w:val="00FD7776"/>
    <w:rsid w:val="00FD7BE6"/>
    <w:rsid w:val="00FF15AD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3BD61"/>
  <w15:docId w15:val="{13A7E9FC-1372-4F6E-BE7F-1E3958A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F83"/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F83"/>
  </w:style>
  <w:style w:type="paragraph" w:styleId="a8">
    <w:name w:val="Balloon Text"/>
    <w:basedOn w:val="a"/>
    <w:link w:val="a9"/>
    <w:uiPriority w:val="99"/>
    <w:semiHidden/>
    <w:unhideWhenUsed/>
    <w:rsid w:val="00FD7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3A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A5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134954"/>
  </w:style>
  <w:style w:type="character" w:customStyle="1" w:styleId="ad">
    <w:name w:val="日付 (文字)"/>
    <w:basedOn w:val="a0"/>
    <w:link w:val="ac"/>
    <w:uiPriority w:val="99"/>
    <w:semiHidden/>
    <w:rsid w:val="00134954"/>
  </w:style>
  <w:style w:type="character" w:styleId="ae">
    <w:name w:val="annotation reference"/>
    <w:basedOn w:val="a0"/>
    <w:uiPriority w:val="99"/>
    <w:semiHidden/>
    <w:unhideWhenUsed/>
    <w:rsid w:val="00E578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78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578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78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7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EEE5-F630-41E5-83F3-8F429690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CLA0530</dc:creator>
  <cp:lastModifiedBy>L04N034note</cp:lastModifiedBy>
  <cp:revision>6</cp:revision>
  <cp:lastPrinted>2018-10-05T00:02:00Z</cp:lastPrinted>
  <dcterms:created xsi:type="dcterms:W3CDTF">2025-07-15T01:26:00Z</dcterms:created>
  <dcterms:modified xsi:type="dcterms:W3CDTF">2025-07-15T01:33:00Z</dcterms:modified>
</cp:coreProperties>
</file>