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897A" w14:textId="77777777" w:rsidR="00607AFC" w:rsidRDefault="005D0BB4" w:rsidP="00C57032">
      <w:pPr>
        <w:autoSpaceDE w:val="0"/>
        <w:autoSpaceDN w:val="0"/>
        <w:adjustRightInd w:val="0"/>
      </w:pPr>
      <w:r>
        <w:rPr>
          <w:rFonts w:hint="eastAsia"/>
        </w:rPr>
        <w:t>様式第２号</w:t>
      </w:r>
    </w:p>
    <w:p w14:paraId="343513AB" w14:textId="1F12AD98" w:rsidR="00607AFC" w:rsidRDefault="005D0BB4" w:rsidP="00C57032">
      <w:pPr>
        <w:autoSpaceDE w:val="0"/>
        <w:autoSpaceDN w:val="0"/>
        <w:adjustRightInd w:val="0"/>
        <w:jc w:val="center"/>
      </w:pPr>
      <w:r>
        <w:rPr>
          <w:rFonts w:hint="eastAsia"/>
        </w:rPr>
        <w:t>市有財産</w:t>
      </w:r>
      <w:r w:rsidR="00713A50">
        <w:rPr>
          <w:rFonts w:hint="eastAsia"/>
        </w:rPr>
        <w:t>買受</w:t>
      </w:r>
      <w:r w:rsidR="009033CC">
        <w:rPr>
          <w:rFonts w:hint="eastAsia"/>
        </w:rPr>
        <w:t>に係る</w:t>
      </w:r>
      <w:r>
        <w:rPr>
          <w:rFonts w:hint="eastAsia"/>
        </w:rPr>
        <w:t>質疑書</w:t>
      </w:r>
    </w:p>
    <w:p w14:paraId="734054D2" w14:textId="77777777" w:rsidR="005D0BB4" w:rsidRDefault="005D0BB4" w:rsidP="00C57032">
      <w:pPr>
        <w:autoSpaceDE w:val="0"/>
        <w:autoSpaceDN w:val="0"/>
        <w:adjustRightInd w:val="0"/>
      </w:pPr>
    </w:p>
    <w:p w14:paraId="0602E3FE" w14:textId="3873F478" w:rsidR="005D0BB4" w:rsidRDefault="00D71CD3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="005D0BB4">
        <w:rPr>
          <w:rFonts w:hint="eastAsia"/>
        </w:rPr>
        <w:t xml:space="preserve">　年　月　日</w:t>
      </w:r>
      <w:r w:rsidR="00134954">
        <w:rPr>
          <w:rFonts w:hint="eastAsia"/>
        </w:rPr>
        <w:t xml:space="preserve">　</w:t>
      </w:r>
    </w:p>
    <w:p w14:paraId="37F149BC" w14:textId="77777777" w:rsidR="005D0BB4" w:rsidRDefault="005D0BB4" w:rsidP="00C57032">
      <w:pPr>
        <w:autoSpaceDE w:val="0"/>
        <w:autoSpaceDN w:val="0"/>
        <w:adjustRightInd w:val="0"/>
      </w:pPr>
    </w:p>
    <w:p w14:paraId="3EA68F8F" w14:textId="77777777" w:rsidR="005D0BB4" w:rsidRDefault="005D0BB4" w:rsidP="00C57032">
      <w:pPr>
        <w:autoSpaceDE w:val="0"/>
        <w:autoSpaceDN w:val="0"/>
        <w:adjustRightInd w:val="0"/>
      </w:pPr>
      <w:r>
        <w:rPr>
          <w:rFonts w:hint="eastAsia"/>
        </w:rPr>
        <w:t xml:space="preserve">　日置市長　　</w:t>
      </w:r>
      <w:r w:rsidR="00357C49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16DE27C2" w14:textId="77777777" w:rsidR="005D0BB4" w:rsidRDefault="005D0BB4" w:rsidP="00C57032">
      <w:pPr>
        <w:autoSpaceDE w:val="0"/>
        <w:autoSpaceDN w:val="0"/>
        <w:adjustRightInd w:val="0"/>
      </w:pPr>
    </w:p>
    <w:p w14:paraId="63A809E7" w14:textId="03D74F03" w:rsidR="00DE0604" w:rsidRDefault="00DE0604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所在地</w:t>
      </w:r>
      <w:r w:rsidR="00134954">
        <w:rPr>
          <w:rFonts w:hint="eastAsia"/>
        </w:rPr>
        <w:t xml:space="preserve">　　　　　</w:t>
      </w:r>
      <w:r w:rsidR="009033CC">
        <w:rPr>
          <w:rFonts w:hint="eastAsia"/>
        </w:rPr>
        <w:t xml:space="preserve">　　　</w:t>
      </w:r>
      <w:r w:rsidR="00134954">
        <w:rPr>
          <w:rFonts w:hint="eastAsia"/>
        </w:rPr>
        <w:t xml:space="preserve">　　　　　　　　　</w:t>
      </w:r>
    </w:p>
    <w:p w14:paraId="4090C73F" w14:textId="741F672F" w:rsidR="00DE0604" w:rsidRDefault="00DE0604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商号又は名称</w:t>
      </w:r>
      <w:r w:rsidR="00134954">
        <w:rPr>
          <w:rFonts w:hint="eastAsia"/>
        </w:rPr>
        <w:t xml:space="preserve">　　　　　　　　　　　　　　</w:t>
      </w:r>
    </w:p>
    <w:p w14:paraId="01B4155C" w14:textId="6142A76D" w:rsidR="009033CC" w:rsidRDefault="005D0BB4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担当者</w:t>
      </w:r>
      <w:r w:rsidR="009033CC">
        <w:rPr>
          <w:rFonts w:hint="eastAsia"/>
        </w:rPr>
        <w:t xml:space="preserve">氏名　　　　　　　　　　　　　　　</w:t>
      </w:r>
    </w:p>
    <w:p w14:paraId="0D389E0C" w14:textId="638BE9F5" w:rsidR="005D0BB4" w:rsidRPr="005D0BB4" w:rsidRDefault="005D0BB4" w:rsidP="009033CC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連絡先</w:t>
      </w:r>
      <w:r w:rsidR="009033CC">
        <w:rPr>
          <w:rFonts w:hint="eastAsia"/>
        </w:rPr>
        <w:t xml:space="preserve">　　　　　　　　　　　　　　　　　</w:t>
      </w:r>
    </w:p>
    <w:p w14:paraId="5013E3E3" w14:textId="77777777" w:rsidR="00FD7BE6" w:rsidRDefault="00FD7BE6" w:rsidP="00C57032">
      <w:pPr>
        <w:autoSpaceDE w:val="0"/>
        <w:autoSpaceDN w:val="0"/>
        <w:adjustRightInd w:val="0"/>
      </w:pPr>
    </w:p>
    <w:p w14:paraId="261A57C7" w14:textId="77777777" w:rsidR="005D0BB4" w:rsidRDefault="005D0BB4" w:rsidP="00C57032">
      <w:pPr>
        <w:autoSpaceDE w:val="0"/>
        <w:autoSpaceDN w:val="0"/>
        <w:adjustRightInd w:val="0"/>
      </w:pPr>
      <w:r>
        <w:rPr>
          <w:rFonts w:hint="eastAsia"/>
        </w:rPr>
        <w:t xml:space="preserve">　市有財産</w:t>
      </w:r>
      <w:r w:rsidR="00713A50">
        <w:rPr>
          <w:rFonts w:hint="eastAsia"/>
        </w:rPr>
        <w:t>買受</w:t>
      </w:r>
      <w:r>
        <w:rPr>
          <w:rFonts w:hint="eastAsia"/>
        </w:rPr>
        <w:t>に関し、次の事項について質疑します。</w:t>
      </w:r>
    </w:p>
    <w:p w14:paraId="5BA63EBD" w14:textId="77777777" w:rsidR="005D0BB4" w:rsidRPr="005D0BB4" w:rsidRDefault="005D0BB4" w:rsidP="00C57032">
      <w:pPr>
        <w:autoSpaceDE w:val="0"/>
        <w:autoSpaceDN w:val="0"/>
        <w:adjustRightInd w:val="0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442"/>
      </w:tblGrid>
      <w:tr w:rsidR="00BC173D" w14:paraId="0B762CD2" w14:textId="77777777" w:rsidTr="009033CC">
        <w:tc>
          <w:tcPr>
            <w:tcW w:w="8442" w:type="dxa"/>
            <w:tcBorders>
              <w:bottom w:val="dotted" w:sz="4" w:space="0" w:color="auto"/>
            </w:tcBorders>
          </w:tcPr>
          <w:p w14:paraId="13C1C383" w14:textId="77777777" w:rsidR="00BC173D" w:rsidRDefault="00BC173D" w:rsidP="00C5703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質　　疑　　事　　項</w:t>
            </w:r>
          </w:p>
        </w:tc>
      </w:tr>
      <w:tr w:rsidR="00BC173D" w14:paraId="20E781F6" w14:textId="77777777" w:rsidTr="009033CC">
        <w:tc>
          <w:tcPr>
            <w:tcW w:w="8442" w:type="dxa"/>
            <w:tcBorders>
              <w:top w:val="dotted" w:sz="4" w:space="0" w:color="auto"/>
            </w:tcBorders>
          </w:tcPr>
          <w:p w14:paraId="4FA2188E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  <w:p w14:paraId="1894D621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  <w:tr w:rsidR="00BC173D" w14:paraId="5AABD9CE" w14:textId="77777777" w:rsidTr="009033CC">
        <w:tc>
          <w:tcPr>
            <w:tcW w:w="8442" w:type="dxa"/>
            <w:tcBorders>
              <w:bottom w:val="single" w:sz="4" w:space="0" w:color="auto"/>
            </w:tcBorders>
          </w:tcPr>
          <w:p w14:paraId="6C718944" w14:textId="77777777" w:rsidR="00BC173D" w:rsidRDefault="00BC173D" w:rsidP="00C5703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質　　疑　　内　　容</w:t>
            </w:r>
          </w:p>
        </w:tc>
      </w:tr>
      <w:tr w:rsidR="00BC173D" w14:paraId="7257CB07" w14:textId="77777777" w:rsidTr="009033CC">
        <w:trPr>
          <w:trHeight w:val="556"/>
        </w:trPr>
        <w:tc>
          <w:tcPr>
            <w:tcW w:w="8442" w:type="dxa"/>
            <w:tcBorders>
              <w:bottom w:val="dotted" w:sz="4" w:space="0" w:color="auto"/>
            </w:tcBorders>
          </w:tcPr>
          <w:p w14:paraId="0DCFA774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  <w:tr w:rsidR="00BC173D" w14:paraId="120CEDCF" w14:textId="77777777" w:rsidTr="009033CC">
        <w:trPr>
          <w:trHeight w:val="556"/>
        </w:trPr>
        <w:tc>
          <w:tcPr>
            <w:tcW w:w="8442" w:type="dxa"/>
            <w:tcBorders>
              <w:top w:val="dotted" w:sz="4" w:space="0" w:color="auto"/>
              <w:bottom w:val="dotted" w:sz="4" w:space="0" w:color="auto"/>
            </w:tcBorders>
          </w:tcPr>
          <w:p w14:paraId="2D14CD18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  <w:tr w:rsidR="00BC173D" w14:paraId="02D37BE0" w14:textId="77777777" w:rsidTr="009033CC">
        <w:trPr>
          <w:trHeight w:val="556"/>
        </w:trPr>
        <w:tc>
          <w:tcPr>
            <w:tcW w:w="8442" w:type="dxa"/>
            <w:tcBorders>
              <w:top w:val="dotted" w:sz="4" w:space="0" w:color="auto"/>
              <w:bottom w:val="dotted" w:sz="4" w:space="0" w:color="auto"/>
            </w:tcBorders>
          </w:tcPr>
          <w:p w14:paraId="150BDABF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  <w:tr w:rsidR="00BC173D" w14:paraId="77E06483" w14:textId="77777777" w:rsidTr="009033CC">
        <w:trPr>
          <w:trHeight w:val="556"/>
        </w:trPr>
        <w:tc>
          <w:tcPr>
            <w:tcW w:w="8442" w:type="dxa"/>
            <w:tcBorders>
              <w:top w:val="dotted" w:sz="4" w:space="0" w:color="auto"/>
              <w:bottom w:val="dotted" w:sz="4" w:space="0" w:color="auto"/>
            </w:tcBorders>
          </w:tcPr>
          <w:p w14:paraId="0643F37B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  <w:tr w:rsidR="00BC173D" w14:paraId="33A5DA35" w14:textId="77777777" w:rsidTr="009033CC">
        <w:trPr>
          <w:trHeight w:val="556"/>
        </w:trPr>
        <w:tc>
          <w:tcPr>
            <w:tcW w:w="8442" w:type="dxa"/>
            <w:tcBorders>
              <w:top w:val="dotted" w:sz="4" w:space="0" w:color="auto"/>
              <w:bottom w:val="dotted" w:sz="4" w:space="0" w:color="auto"/>
            </w:tcBorders>
          </w:tcPr>
          <w:p w14:paraId="767CFA93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  <w:tr w:rsidR="00BC173D" w14:paraId="288F0592" w14:textId="77777777" w:rsidTr="009033CC">
        <w:trPr>
          <w:trHeight w:val="556"/>
        </w:trPr>
        <w:tc>
          <w:tcPr>
            <w:tcW w:w="8442" w:type="dxa"/>
            <w:tcBorders>
              <w:top w:val="dotted" w:sz="4" w:space="0" w:color="auto"/>
              <w:bottom w:val="dotted" w:sz="4" w:space="0" w:color="auto"/>
            </w:tcBorders>
          </w:tcPr>
          <w:p w14:paraId="7CB0E004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  <w:tr w:rsidR="00BC173D" w14:paraId="46811E23" w14:textId="77777777" w:rsidTr="009033CC">
        <w:trPr>
          <w:trHeight w:val="556"/>
        </w:trPr>
        <w:tc>
          <w:tcPr>
            <w:tcW w:w="8442" w:type="dxa"/>
            <w:tcBorders>
              <w:top w:val="dotted" w:sz="4" w:space="0" w:color="auto"/>
              <w:bottom w:val="dotted" w:sz="4" w:space="0" w:color="auto"/>
            </w:tcBorders>
          </w:tcPr>
          <w:p w14:paraId="11D57F4B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  <w:tr w:rsidR="00BC173D" w14:paraId="30FF1CEE" w14:textId="77777777" w:rsidTr="009033CC">
        <w:trPr>
          <w:trHeight w:val="556"/>
        </w:trPr>
        <w:tc>
          <w:tcPr>
            <w:tcW w:w="8442" w:type="dxa"/>
            <w:tcBorders>
              <w:top w:val="dotted" w:sz="4" w:space="0" w:color="auto"/>
              <w:bottom w:val="dotted" w:sz="4" w:space="0" w:color="auto"/>
            </w:tcBorders>
          </w:tcPr>
          <w:p w14:paraId="626DFFE7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  <w:tr w:rsidR="00BC173D" w14:paraId="6399C806" w14:textId="77777777" w:rsidTr="009033CC">
        <w:trPr>
          <w:trHeight w:val="556"/>
        </w:trPr>
        <w:tc>
          <w:tcPr>
            <w:tcW w:w="8442" w:type="dxa"/>
            <w:tcBorders>
              <w:top w:val="dotted" w:sz="4" w:space="0" w:color="auto"/>
              <w:bottom w:val="dotted" w:sz="4" w:space="0" w:color="auto"/>
            </w:tcBorders>
          </w:tcPr>
          <w:p w14:paraId="4605B266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  <w:tr w:rsidR="00BC173D" w14:paraId="2A9E09BF" w14:textId="77777777" w:rsidTr="009033CC">
        <w:trPr>
          <w:trHeight w:val="556"/>
        </w:trPr>
        <w:tc>
          <w:tcPr>
            <w:tcW w:w="8442" w:type="dxa"/>
            <w:tcBorders>
              <w:top w:val="dotted" w:sz="4" w:space="0" w:color="auto"/>
            </w:tcBorders>
          </w:tcPr>
          <w:p w14:paraId="369FC6E5" w14:textId="77777777" w:rsidR="00BC173D" w:rsidRDefault="00BC173D" w:rsidP="00C57032">
            <w:pPr>
              <w:autoSpaceDE w:val="0"/>
              <w:autoSpaceDN w:val="0"/>
              <w:adjustRightInd w:val="0"/>
            </w:pPr>
          </w:p>
        </w:tc>
      </w:tr>
    </w:tbl>
    <w:p w14:paraId="19626CC8" w14:textId="604FF7E5" w:rsidR="00F7240D" w:rsidRPr="00DB77BA" w:rsidRDefault="00F7240D" w:rsidP="00DB77BA"/>
    <w:sectPr w:rsidR="00F7240D" w:rsidRPr="00DB77BA" w:rsidSect="0072636F">
      <w:type w:val="continuous"/>
      <w:pgSz w:w="11906" w:h="16838" w:code="9"/>
      <w:pgMar w:top="1304" w:right="1531" w:bottom="1304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CDFC" w14:textId="77777777" w:rsidR="004E1952" w:rsidRDefault="004E1952" w:rsidP="00823F83">
      <w:r>
        <w:separator/>
      </w:r>
    </w:p>
  </w:endnote>
  <w:endnote w:type="continuationSeparator" w:id="0">
    <w:p w14:paraId="2EA7F021" w14:textId="77777777" w:rsidR="004E1952" w:rsidRDefault="004E1952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6A28" w14:textId="77777777" w:rsidR="004E1952" w:rsidRDefault="004E1952" w:rsidP="00823F83">
      <w:r>
        <w:separator/>
      </w:r>
    </w:p>
  </w:footnote>
  <w:footnote w:type="continuationSeparator" w:id="0">
    <w:p w14:paraId="1352D7DF" w14:textId="77777777" w:rsidR="004E1952" w:rsidRDefault="004E1952" w:rsidP="0082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2"/>
    <w:rsid w:val="00001A1B"/>
    <w:rsid w:val="00013DDC"/>
    <w:rsid w:val="000153F7"/>
    <w:rsid w:val="00026382"/>
    <w:rsid w:val="00034C23"/>
    <w:rsid w:val="000352FC"/>
    <w:rsid w:val="000428B8"/>
    <w:rsid w:val="00045662"/>
    <w:rsid w:val="000719A1"/>
    <w:rsid w:val="00080EEE"/>
    <w:rsid w:val="00081465"/>
    <w:rsid w:val="0008595F"/>
    <w:rsid w:val="00087A5D"/>
    <w:rsid w:val="000A1643"/>
    <w:rsid w:val="000A2F9E"/>
    <w:rsid w:val="000A6530"/>
    <w:rsid w:val="000B1083"/>
    <w:rsid w:val="000D08B5"/>
    <w:rsid w:val="000D0F9B"/>
    <w:rsid w:val="000D18B0"/>
    <w:rsid w:val="000E14FD"/>
    <w:rsid w:val="000F4B4E"/>
    <w:rsid w:val="00101DA8"/>
    <w:rsid w:val="00105C83"/>
    <w:rsid w:val="00123A81"/>
    <w:rsid w:val="00134954"/>
    <w:rsid w:val="00140452"/>
    <w:rsid w:val="00143786"/>
    <w:rsid w:val="00144879"/>
    <w:rsid w:val="00166B53"/>
    <w:rsid w:val="001A2D0A"/>
    <w:rsid w:val="001B2F05"/>
    <w:rsid w:val="001C2FDD"/>
    <w:rsid w:val="001C54C7"/>
    <w:rsid w:val="001C7217"/>
    <w:rsid w:val="001D1FA7"/>
    <w:rsid w:val="001E5C36"/>
    <w:rsid w:val="0020502D"/>
    <w:rsid w:val="002060D7"/>
    <w:rsid w:val="0020715E"/>
    <w:rsid w:val="00207BB3"/>
    <w:rsid w:val="0021007B"/>
    <w:rsid w:val="00211CD2"/>
    <w:rsid w:val="002122E9"/>
    <w:rsid w:val="002206C1"/>
    <w:rsid w:val="00225239"/>
    <w:rsid w:val="00225E95"/>
    <w:rsid w:val="00231D8A"/>
    <w:rsid w:val="00243FDB"/>
    <w:rsid w:val="00246B85"/>
    <w:rsid w:val="002559E2"/>
    <w:rsid w:val="00273CCB"/>
    <w:rsid w:val="002774E4"/>
    <w:rsid w:val="0028182A"/>
    <w:rsid w:val="00291793"/>
    <w:rsid w:val="00295579"/>
    <w:rsid w:val="002A6792"/>
    <w:rsid w:val="002B0D97"/>
    <w:rsid w:val="002B373F"/>
    <w:rsid w:val="002B7223"/>
    <w:rsid w:val="002E7033"/>
    <w:rsid w:val="002E7873"/>
    <w:rsid w:val="002F3381"/>
    <w:rsid w:val="00304395"/>
    <w:rsid w:val="00311029"/>
    <w:rsid w:val="00312D7F"/>
    <w:rsid w:val="003156F2"/>
    <w:rsid w:val="00357C49"/>
    <w:rsid w:val="00362C33"/>
    <w:rsid w:val="00394E01"/>
    <w:rsid w:val="003A444D"/>
    <w:rsid w:val="003D6874"/>
    <w:rsid w:val="003E1288"/>
    <w:rsid w:val="003E53A7"/>
    <w:rsid w:val="003E7C06"/>
    <w:rsid w:val="003F0919"/>
    <w:rsid w:val="00400628"/>
    <w:rsid w:val="004071F8"/>
    <w:rsid w:val="00407C14"/>
    <w:rsid w:val="00422176"/>
    <w:rsid w:val="0042478A"/>
    <w:rsid w:val="0043188C"/>
    <w:rsid w:val="00446BEF"/>
    <w:rsid w:val="00453D1A"/>
    <w:rsid w:val="00454E52"/>
    <w:rsid w:val="0049031E"/>
    <w:rsid w:val="004C0D02"/>
    <w:rsid w:val="004D0321"/>
    <w:rsid w:val="004E1952"/>
    <w:rsid w:val="004F4B9D"/>
    <w:rsid w:val="004F7F77"/>
    <w:rsid w:val="0050687B"/>
    <w:rsid w:val="00507AF2"/>
    <w:rsid w:val="005143F2"/>
    <w:rsid w:val="00516C30"/>
    <w:rsid w:val="00535748"/>
    <w:rsid w:val="005414B5"/>
    <w:rsid w:val="00543118"/>
    <w:rsid w:val="00550C0D"/>
    <w:rsid w:val="00555069"/>
    <w:rsid w:val="00560835"/>
    <w:rsid w:val="00566DCF"/>
    <w:rsid w:val="00567788"/>
    <w:rsid w:val="00572401"/>
    <w:rsid w:val="0057425D"/>
    <w:rsid w:val="005917BA"/>
    <w:rsid w:val="005A2927"/>
    <w:rsid w:val="005C75E9"/>
    <w:rsid w:val="005D0BB4"/>
    <w:rsid w:val="005E0EE7"/>
    <w:rsid w:val="005E58C5"/>
    <w:rsid w:val="005E70F6"/>
    <w:rsid w:val="00602172"/>
    <w:rsid w:val="00603A24"/>
    <w:rsid w:val="00607AFC"/>
    <w:rsid w:val="0061182F"/>
    <w:rsid w:val="00616417"/>
    <w:rsid w:val="0061719B"/>
    <w:rsid w:val="00622C0D"/>
    <w:rsid w:val="006316D6"/>
    <w:rsid w:val="00637696"/>
    <w:rsid w:val="00650951"/>
    <w:rsid w:val="00660437"/>
    <w:rsid w:val="006615A7"/>
    <w:rsid w:val="006842F4"/>
    <w:rsid w:val="006A2903"/>
    <w:rsid w:val="006B7FE0"/>
    <w:rsid w:val="006C422B"/>
    <w:rsid w:val="006D60C2"/>
    <w:rsid w:val="006D71AC"/>
    <w:rsid w:val="006F4365"/>
    <w:rsid w:val="00700A19"/>
    <w:rsid w:val="00705F50"/>
    <w:rsid w:val="00706CAB"/>
    <w:rsid w:val="00712705"/>
    <w:rsid w:val="0071380B"/>
    <w:rsid w:val="00713A50"/>
    <w:rsid w:val="0072636F"/>
    <w:rsid w:val="00756C7E"/>
    <w:rsid w:val="0077113B"/>
    <w:rsid w:val="007955DE"/>
    <w:rsid w:val="00795B85"/>
    <w:rsid w:val="007B0FBF"/>
    <w:rsid w:val="007B413D"/>
    <w:rsid w:val="007C5F87"/>
    <w:rsid w:val="007D3790"/>
    <w:rsid w:val="007E1DE8"/>
    <w:rsid w:val="00801955"/>
    <w:rsid w:val="00805CF3"/>
    <w:rsid w:val="008143E7"/>
    <w:rsid w:val="00816458"/>
    <w:rsid w:val="00821B76"/>
    <w:rsid w:val="00823F83"/>
    <w:rsid w:val="00833691"/>
    <w:rsid w:val="00877071"/>
    <w:rsid w:val="00891806"/>
    <w:rsid w:val="008C4963"/>
    <w:rsid w:val="008C7E28"/>
    <w:rsid w:val="008D083F"/>
    <w:rsid w:val="008D6DA3"/>
    <w:rsid w:val="008E306C"/>
    <w:rsid w:val="008E7AA3"/>
    <w:rsid w:val="00903139"/>
    <w:rsid w:val="009033CC"/>
    <w:rsid w:val="0091209F"/>
    <w:rsid w:val="00930B3D"/>
    <w:rsid w:val="009427F1"/>
    <w:rsid w:val="00967976"/>
    <w:rsid w:val="00973669"/>
    <w:rsid w:val="00984AAB"/>
    <w:rsid w:val="009875CB"/>
    <w:rsid w:val="009923D2"/>
    <w:rsid w:val="009A51B8"/>
    <w:rsid w:val="009A6C31"/>
    <w:rsid w:val="009C77E0"/>
    <w:rsid w:val="009C7B9F"/>
    <w:rsid w:val="009D353F"/>
    <w:rsid w:val="00A036BB"/>
    <w:rsid w:val="00A048E8"/>
    <w:rsid w:val="00A051AD"/>
    <w:rsid w:val="00A062A5"/>
    <w:rsid w:val="00A136D0"/>
    <w:rsid w:val="00A238D1"/>
    <w:rsid w:val="00A24351"/>
    <w:rsid w:val="00A5183C"/>
    <w:rsid w:val="00A51CF5"/>
    <w:rsid w:val="00A86415"/>
    <w:rsid w:val="00A91A7B"/>
    <w:rsid w:val="00A967C5"/>
    <w:rsid w:val="00AA1330"/>
    <w:rsid w:val="00AA1A3B"/>
    <w:rsid w:val="00AC0F87"/>
    <w:rsid w:val="00AC16FF"/>
    <w:rsid w:val="00AC5BDC"/>
    <w:rsid w:val="00AD313A"/>
    <w:rsid w:val="00AE67D7"/>
    <w:rsid w:val="00AE7F9B"/>
    <w:rsid w:val="00AF41D3"/>
    <w:rsid w:val="00B150BD"/>
    <w:rsid w:val="00B2067B"/>
    <w:rsid w:val="00B2168E"/>
    <w:rsid w:val="00B32EAD"/>
    <w:rsid w:val="00B4307C"/>
    <w:rsid w:val="00B60AAA"/>
    <w:rsid w:val="00B81159"/>
    <w:rsid w:val="00B82951"/>
    <w:rsid w:val="00B95D62"/>
    <w:rsid w:val="00BA5F22"/>
    <w:rsid w:val="00BC173D"/>
    <w:rsid w:val="00BC1A0A"/>
    <w:rsid w:val="00BD1318"/>
    <w:rsid w:val="00BD20EC"/>
    <w:rsid w:val="00BD3B56"/>
    <w:rsid w:val="00BE1F39"/>
    <w:rsid w:val="00BE2DCA"/>
    <w:rsid w:val="00BE4999"/>
    <w:rsid w:val="00BF0065"/>
    <w:rsid w:val="00BF44F3"/>
    <w:rsid w:val="00C1427E"/>
    <w:rsid w:val="00C143C8"/>
    <w:rsid w:val="00C212ED"/>
    <w:rsid w:val="00C220F5"/>
    <w:rsid w:val="00C25F2C"/>
    <w:rsid w:val="00C34CA4"/>
    <w:rsid w:val="00C37ECC"/>
    <w:rsid w:val="00C54AA5"/>
    <w:rsid w:val="00C558AC"/>
    <w:rsid w:val="00C57032"/>
    <w:rsid w:val="00C73120"/>
    <w:rsid w:val="00C77290"/>
    <w:rsid w:val="00C82D76"/>
    <w:rsid w:val="00C82F08"/>
    <w:rsid w:val="00C86426"/>
    <w:rsid w:val="00C91066"/>
    <w:rsid w:val="00C934BC"/>
    <w:rsid w:val="00C93F39"/>
    <w:rsid w:val="00C976A9"/>
    <w:rsid w:val="00CA6B8D"/>
    <w:rsid w:val="00CC2681"/>
    <w:rsid w:val="00CC633D"/>
    <w:rsid w:val="00CD714F"/>
    <w:rsid w:val="00CE30AF"/>
    <w:rsid w:val="00D051DF"/>
    <w:rsid w:val="00D07AD2"/>
    <w:rsid w:val="00D07B6D"/>
    <w:rsid w:val="00D13F19"/>
    <w:rsid w:val="00D20594"/>
    <w:rsid w:val="00D24C9F"/>
    <w:rsid w:val="00D252E0"/>
    <w:rsid w:val="00D271DC"/>
    <w:rsid w:val="00D273B9"/>
    <w:rsid w:val="00D40813"/>
    <w:rsid w:val="00D5037D"/>
    <w:rsid w:val="00D56C9C"/>
    <w:rsid w:val="00D707ED"/>
    <w:rsid w:val="00D71CD3"/>
    <w:rsid w:val="00D82C66"/>
    <w:rsid w:val="00D92751"/>
    <w:rsid w:val="00D94E0B"/>
    <w:rsid w:val="00DA7670"/>
    <w:rsid w:val="00DB1FC7"/>
    <w:rsid w:val="00DB77BA"/>
    <w:rsid w:val="00DC28AE"/>
    <w:rsid w:val="00DC7B50"/>
    <w:rsid w:val="00DD5E9C"/>
    <w:rsid w:val="00DD7120"/>
    <w:rsid w:val="00DE0604"/>
    <w:rsid w:val="00DE73C1"/>
    <w:rsid w:val="00E0469D"/>
    <w:rsid w:val="00E173AE"/>
    <w:rsid w:val="00E23736"/>
    <w:rsid w:val="00E25CCE"/>
    <w:rsid w:val="00E36E6F"/>
    <w:rsid w:val="00E37CA3"/>
    <w:rsid w:val="00E43250"/>
    <w:rsid w:val="00E50DEC"/>
    <w:rsid w:val="00E526CD"/>
    <w:rsid w:val="00E57841"/>
    <w:rsid w:val="00E662B9"/>
    <w:rsid w:val="00E90D08"/>
    <w:rsid w:val="00E91AD5"/>
    <w:rsid w:val="00E97376"/>
    <w:rsid w:val="00EA1F16"/>
    <w:rsid w:val="00EA7DDD"/>
    <w:rsid w:val="00EC2B69"/>
    <w:rsid w:val="00ED4BE0"/>
    <w:rsid w:val="00ED7A57"/>
    <w:rsid w:val="00EE11A5"/>
    <w:rsid w:val="00EF0154"/>
    <w:rsid w:val="00EF1057"/>
    <w:rsid w:val="00EF1464"/>
    <w:rsid w:val="00F12B5B"/>
    <w:rsid w:val="00F15362"/>
    <w:rsid w:val="00F1774E"/>
    <w:rsid w:val="00F21B85"/>
    <w:rsid w:val="00F2422D"/>
    <w:rsid w:val="00F24F0F"/>
    <w:rsid w:val="00F339EC"/>
    <w:rsid w:val="00F33B9F"/>
    <w:rsid w:val="00F33C95"/>
    <w:rsid w:val="00F46198"/>
    <w:rsid w:val="00F6099A"/>
    <w:rsid w:val="00F622C9"/>
    <w:rsid w:val="00F7240D"/>
    <w:rsid w:val="00F864FA"/>
    <w:rsid w:val="00FD0F59"/>
    <w:rsid w:val="00FD7776"/>
    <w:rsid w:val="00FD7BE6"/>
    <w:rsid w:val="00FF15AD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3BD61"/>
  <w15:docId w15:val="{13A7E9FC-1372-4F6E-BE7F-1E3958A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F83"/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F83"/>
  </w:style>
  <w:style w:type="paragraph" w:styleId="a8">
    <w:name w:val="Balloon Text"/>
    <w:basedOn w:val="a"/>
    <w:link w:val="a9"/>
    <w:uiPriority w:val="99"/>
    <w:semiHidden/>
    <w:unhideWhenUsed/>
    <w:rsid w:val="00FD7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3A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A50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134954"/>
  </w:style>
  <w:style w:type="character" w:customStyle="1" w:styleId="ad">
    <w:name w:val="日付 (文字)"/>
    <w:basedOn w:val="a0"/>
    <w:link w:val="ac"/>
    <w:uiPriority w:val="99"/>
    <w:semiHidden/>
    <w:rsid w:val="00134954"/>
  </w:style>
  <w:style w:type="character" w:styleId="ae">
    <w:name w:val="annotation reference"/>
    <w:basedOn w:val="a0"/>
    <w:uiPriority w:val="99"/>
    <w:semiHidden/>
    <w:unhideWhenUsed/>
    <w:rsid w:val="00E578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78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578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78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57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EEE5-F630-41E5-83F3-8F429690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CLA0530</dc:creator>
  <cp:lastModifiedBy>L04N034note</cp:lastModifiedBy>
  <cp:revision>4</cp:revision>
  <cp:lastPrinted>2018-10-05T00:02:00Z</cp:lastPrinted>
  <dcterms:created xsi:type="dcterms:W3CDTF">2025-07-15T01:26:00Z</dcterms:created>
  <dcterms:modified xsi:type="dcterms:W3CDTF">2025-07-15T01:29:00Z</dcterms:modified>
</cp:coreProperties>
</file>