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02DF" w14:textId="2C21C09B" w:rsidR="00F2540D" w:rsidRPr="00B60FE7" w:rsidRDefault="00F2540D" w:rsidP="00F2540D">
      <w:pPr>
        <w:pStyle w:val="1"/>
      </w:pPr>
      <w:r w:rsidRPr="00B60FE7">
        <w:t>様式第</w:t>
      </w:r>
      <w:r w:rsidR="00170548">
        <w:rPr>
          <w:rFonts w:hint="eastAsia"/>
        </w:rPr>
        <w:t>５</w:t>
      </w:r>
      <w:r w:rsidRPr="00B60FE7">
        <w:t>号（第</w:t>
      </w:r>
      <w:r>
        <w:rPr>
          <w:rFonts w:hint="eastAsia"/>
        </w:rPr>
        <w:t>４</w:t>
      </w:r>
      <w:r w:rsidRPr="00B60FE7">
        <w:t>条関係）</w:t>
      </w:r>
    </w:p>
    <w:p w14:paraId="3F4EFF00" w14:textId="793F3890" w:rsidR="00F2540D" w:rsidRPr="00B60FE7" w:rsidRDefault="00F2540D" w:rsidP="00F2540D">
      <w:pPr>
        <w:jc w:val="center"/>
        <w:rPr>
          <w:szCs w:val="24"/>
        </w:rPr>
      </w:pPr>
      <w:r w:rsidRPr="00B60FE7">
        <w:rPr>
          <w:szCs w:val="24"/>
        </w:rPr>
        <w:t>住民説明</w:t>
      </w:r>
      <w:r w:rsidR="007F3F37">
        <w:rPr>
          <w:rFonts w:hint="eastAsia"/>
          <w:szCs w:val="24"/>
        </w:rPr>
        <w:t>会等</w:t>
      </w:r>
      <w:r w:rsidRPr="00B60FE7">
        <w:rPr>
          <w:szCs w:val="24"/>
        </w:rPr>
        <w:t>報告書</w:t>
      </w:r>
    </w:p>
    <w:tbl>
      <w:tblPr>
        <w:tblW w:w="8710" w:type="dxa"/>
        <w:tblInd w:w="3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81"/>
        <w:gridCol w:w="6329"/>
      </w:tblGrid>
      <w:tr w:rsidR="00F2540D" w:rsidRPr="00B60FE7" w14:paraId="16192644" w14:textId="77777777" w:rsidTr="00F2540D">
        <w:trPr>
          <w:trHeight w:val="40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99829C" w14:textId="77777777" w:rsidR="00F2540D" w:rsidRPr="00B60FE7" w:rsidRDefault="00F2540D" w:rsidP="00F2540D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事業の名称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346BD2" w14:textId="77777777" w:rsidR="00F2540D" w:rsidRPr="00B60FE7" w:rsidRDefault="00F2540D" w:rsidP="00F2540D">
            <w:pPr>
              <w:rPr>
                <w:szCs w:val="24"/>
              </w:rPr>
            </w:pPr>
          </w:p>
        </w:tc>
      </w:tr>
      <w:tr w:rsidR="00F2540D" w:rsidRPr="00B60FE7" w14:paraId="1F068BD9" w14:textId="77777777" w:rsidTr="00F2540D">
        <w:trPr>
          <w:trHeight w:val="196"/>
        </w:trPr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DDC369" w14:textId="77777777" w:rsidR="00F2540D" w:rsidRPr="00B60FE7" w:rsidRDefault="00F2540D" w:rsidP="00F2540D">
            <w:pPr>
              <w:jc w:val="distribute"/>
              <w:rPr>
                <w:szCs w:val="24"/>
              </w:rPr>
            </w:pPr>
            <w:r w:rsidRPr="00B60FE7">
              <w:rPr>
                <w:szCs w:val="24"/>
              </w:rPr>
              <w:t>事業区域の所在地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9E82A4" w14:textId="77777777" w:rsidR="00F2540D" w:rsidRPr="00B60FE7" w:rsidRDefault="00F2540D" w:rsidP="00F2540D">
            <w:pPr>
              <w:rPr>
                <w:szCs w:val="24"/>
              </w:rPr>
            </w:pPr>
          </w:p>
        </w:tc>
      </w:tr>
      <w:tr w:rsidR="00F2540D" w:rsidRPr="00B60FE7" w14:paraId="72009476" w14:textId="77777777" w:rsidTr="00F2540D">
        <w:trPr>
          <w:trHeight w:val="3366"/>
        </w:trPr>
        <w:tc>
          <w:tcPr>
            <w:tcW w:w="8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2FB522" w14:textId="0969DF68" w:rsidR="00F2540D" w:rsidRPr="00B60FE7" w:rsidRDefault="00F2540D" w:rsidP="00F2540D">
            <w:pPr>
              <w:rPr>
                <w:szCs w:val="24"/>
              </w:rPr>
            </w:pPr>
            <w:r w:rsidRPr="00B60FE7">
              <w:rPr>
                <w:rFonts w:hint="eastAsia"/>
                <w:szCs w:val="24"/>
              </w:rPr>
              <w:t>説明</w:t>
            </w:r>
            <w:r w:rsidRPr="00B60FE7">
              <w:rPr>
                <w:szCs w:val="24"/>
              </w:rPr>
              <w:t>年月日（回目）</w:t>
            </w:r>
            <w:r w:rsidR="007F3F37">
              <w:rPr>
                <w:rFonts w:hint="eastAsia"/>
                <w:szCs w:val="24"/>
              </w:rPr>
              <w:t>及び</w:t>
            </w:r>
            <w:r w:rsidRPr="00B60FE7">
              <w:rPr>
                <w:szCs w:val="24"/>
              </w:rPr>
              <w:t>場所</w:t>
            </w:r>
          </w:p>
          <w:p w14:paraId="1644C720" w14:textId="77777777" w:rsidR="00F2540D" w:rsidRPr="00F2540D" w:rsidRDefault="00F2540D" w:rsidP="00F2540D">
            <w:pPr>
              <w:rPr>
                <w:szCs w:val="24"/>
              </w:rPr>
            </w:pPr>
          </w:p>
          <w:p w14:paraId="6797CE12" w14:textId="77777777" w:rsidR="00F2540D" w:rsidRPr="00B60FE7" w:rsidRDefault="00F2540D" w:rsidP="00F2540D">
            <w:pPr>
              <w:rPr>
                <w:szCs w:val="24"/>
              </w:rPr>
            </w:pPr>
          </w:p>
          <w:p w14:paraId="45C97243" w14:textId="77777777" w:rsidR="00F2540D" w:rsidRPr="00B60FE7" w:rsidRDefault="00F2540D" w:rsidP="00F2540D">
            <w:pPr>
              <w:rPr>
                <w:szCs w:val="24"/>
              </w:rPr>
            </w:pPr>
            <w:r w:rsidRPr="00B60FE7">
              <w:rPr>
                <w:szCs w:val="24"/>
              </w:rPr>
              <w:t>説明者名</w:t>
            </w:r>
          </w:p>
          <w:p w14:paraId="5C31597E" w14:textId="77777777" w:rsidR="00F2540D" w:rsidRPr="00B60FE7" w:rsidRDefault="00F2540D" w:rsidP="00F2540D">
            <w:pPr>
              <w:rPr>
                <w:szCs w:val="24"/>
              </w:rPr>
            </w:pPr>
          </w:p>
          <w:p w14:paraId="6C4318DA" w14:textId="77777777" w:rsidR="00F2540D" w:rsidRPr="00B60FE7" w:rsidRDefault="00F2540D" w:rsidP="00F2540D">
            <w:pPr>
              <w:rPr>
                <w:szCs w:val="24"/>
              </w:rPr>
            </w:pPr>
          </w:p>
          <w:p w14:paraId="651D5A7B" w14:textId="77777777" w:rsidR="00F2540D" w:rsidRPr="00B60FE7" w:rsidRDefault="00F2540D" w:rsidP="00F2540D">
            <w:pPr>
              <w:rPr>
                <w:szCs w:val="24"/>
              </w:rPr>
            </w:pPr>
            <w:r w:rsidRPr="00B60FE7">
              <w:rPr>
                <w:szCs w:val="24"/>
              </w:rPr>
              <w:t>参加者名</w:t>
            </w:r>
          </w:p>
          <w:p w14:paraId="3225011E" w14:textId="77777777" w:rsidR="00F2540D" w:rsidRPr="00B60FE7" w:rsidRDefault="00F2540D" w:rsidP="00F2540D">
            <w:pPr>
              <w:rPr>
                <w:szCs w:val="24"/>
              </w:rPr>
            </w:pPr>
          </w:p>
          <w:p w14:paraId="50A8ACF8" w14:textId="77777777" w:rsidR="00F2540D" w:rsidRPr="00B60FE7" w:rsidRDefault="00F2540D" w:rsidP="00F2540D">
            <w:pPr>
              <w:rPr>
                <w:szCs w:val="24"/>
              </w:rPr>
            </w:pPr>
          </w:p>
        </w:tc>
      </w:tr>
      <w:tr w:rsidR="00F2540D" w:rsidRPr="00B60FE7" w14:paraId="66AB85A1" w14:textId="77777777" w:rsidTr="00F2540D">
        <w:trPr>
          <w:trHeight w:val="1021"/>
        </w:trPr>
        <w:tc>
          <w:tcPr>
            <w:tcW w:w="8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5AC891" w14:textId="1652430E" w:rsidR="00F2540D" w:rsidRPr="00B60FE7" w:rsidRDefault="00F2540D" w:rsidP="00F2540D">
            <w:pPr>
              <w:rPr>
                <w:szCs w:val="24"/>
              </w:rPr>
            </w:pPr>
            <w:r w:rsidRPr="00B60FE7">
              <w:rPr>
                <w:szCs w:val="24"/>
              </w:rPr>
              <w:t>説明の状況（内容）</w:t>
            </w:r>
          </w:p>
          <w:p w14:paraId="21CD4AD4" w14:textId="77777777" w:rsidR="00F2540D" w:rsidRPr="00B60FE7" w:rsidRDefault="00F2540D" w:rsidP="00F2540D">
            <w:pPr>
              <w:rPr>
                <w:szCs w:val="24"/>
              </w:rPr>
            </w:pPr>
          </w:p>
          <w:p w14:paraId="5BBC6CEC" w14:textId="77777777" w:rsidR="00F2540D" w:rsidRPr="00B60FE7" w:rsidRDefault="00F2540D" w:rsidP="00F2540D">
            <w:pPr>
              <w:rPr>
                <w:szCs w:val="24"/>
              </w:rPr>
            </w:pPr>
          </w:p>
        </w:tc>
      </w:tr>
      <w:tr w:rsidR="00F2540D" w:rsidRPr="00B60FE7" w14:paraId="5C27C46A" w14:textId="77777777" w:rsidTr="00F2540D">
        <w:tc>
          <w:tcPr>
            <w:tcW w:w="8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BC81F0" w14:textId="3522E259" w:rsidR="00F2540D" w:rsidRPr="00B60FE7" w:rsidRDefault="00F2540D" w:rsidP="00F2540D">
            <w:pPr>
              <w:rPr>
                <w:szCs w:val="24"/>
              </w:rPr>
            </w:pPr>
            <w:r w:rsidRPr="00B60FE7">
              <w:rPr>
                <w:szCs w:val="24"/>
              </w:rPr>
              <w:t>住民等の意見</w:t>
            </w:r>
            <w:r w:rsidRPr="00B60FE7">
              <w:rPr>
                <w:rFonts w:hint="eastAsia"/>
                <w:szCs w:val="24"/>
              </w:rPr>
              <w:t>又は</w:t>
            </w:r>
            <w:r w:rsidRPr="00B60FE7">
              <w:rPr>
                <w:szCs w:val="24"/>
              </w:rPr>
              <w:t>要望</w:t>
            </w:r>
          </w:p>
          <w:p w14:paraId="0AD1D657" w14:textId="77777777" w:rsidR="00F2540D" w:rsidRPr="00B60FE7" w:rsidRDefault="00F2540D" w:rsidP="00F2540D">
            <w:pPr>
              <w:rPr>
                <w:szCs w:val="24"/>
              </w:rPr>
            </w:pPr>
          </w:p>
          <w:p w14:paraId="2F188EB7" w14:textId="77777777" w:rsidR="00F2540D" w:rsidRPr="00B60FE7" w:rsidRDefault="00F2540D" w:rsidP="00F2540D">
            <w:pPr>
              <w:rPr>
                <w:szCs w:val="24"/>
              </w:rPr>
            </w:pPr>
          </w:p>
        </w:tc>
      </w:tr>
      <w:tr w:rsidR="00F2540D" w:rsidRPr="00B60FE7" w14:paraId="2AEA998C" w14:textId="77777777" w:rsidTr="00F2540D">
        <w:tc>
          <w:tcPr>
            <w:tcW w:w="8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392023" w14:textId="08FB8B7D" w:rsidR="00F2540D" w:rsidRPr="00B60FE7" w:rsidRDefault="00F2540D" w:rsidP="00F2540D">
            <w:pPr>
              <w:rPr>
                <w:szCs w:val="24"/>
              </w:rPr>
            </w:pPr>
            <w:r w:rsidRPr="00B60FE7">
              <w:rPr>
                <w:szCs w:val="24"/>
              </w:rPr>
              <w:t>住民等の意見</w:t>
            </w:r>
            <w:r w:rsidRPr="00B60FE7">
              <w:rPr>
                <w:rFonts w:hint="eastAsia"/>
                <w:szCs w:val="24"/>
              </w:rPr>
              <w:t>又は</w:t>
            </w:r>
            <w:r w:rsidRPr="00B60FE7">
              <w:rPr>
                <w:szCs w:val="24"/>
              </w:rPr>
              <w:t>要望への回答</w:t>
            </w:r>
          </w:p>
          <w:p w14:paraId="1A92A8AC" w14:textId="77777777" w:rsidR="00F2540D" w:rsidRPr="00B60FE7" w:rsidRDefault="00F2540D" w:rsidP="00F2540D">
            <w:pPr>
              <w:rPr>
                <w:szCs w:val="24"/>
              </w:rPr>
            </w:pPr>
          </w:p>
          <w:p w14:paraId="075D8CAE" w14:textId="77777777" w:rsidR="00F2540D" w:rsidRPr="00B60FE7" w:rsidRDefault="00F2540D" w:rsidP="00F2540D">
            <w:pPr>
              <w:rPr>
                <w:szCs w:val="24"/>
              </w:rPr>
            </w:pPr>
          </w:p>
        </w:tc>
      </w:tr>
    </w:tbl>
    <w:p w14:paraId="05EBC267" w14:textId="3DAC4C42" w:rsidR="00F2540D" w:rsidRPr="00B60FE7" w:rsidRDefault="00F2540D" w:rsidP="00F2540D">
      <w:pPr>
        <w:ind w:firstLineChars="100" w:firstLine="268"/>
        <w:rPr>
          <w:szCs w:val="24"/>
        </w:rPr>
      </w:pPr>
      <w:r w:rsidRPr="00B60FE7">
        <w:rPr>
          <w:szCs w:val="24"/>
        </w:rPr>
        <w:t>上記報告については、</w:t>
      </w:r>
      <w:r w:rsidR="007F3F37">
        <w:rPr>
          <w:rFonts w:hint="eastAsia"/>
          <w:szCs w:val="24"/>
        </w:rPr>
        <w:t>事実</w:t>
      </w:r>
      <w:r w:rsidRPr="00B60FE7">
        <w:rPr>
          <w:szCs w:val="24"/>
        </w:rPr>
        <w:t>と相違ありません。</w:t>
      </w:r>
    </w:p>
    <w:p w14:paraId="408DB04D" w14:textId="77777777" w:rsidR="00F2540D" w:rsidRPr="00B60FE7" w:rsidRDefault="00F2540D" w:rsidP="00F2540D">
      <w:pPr>
        <w:spacing w:line="400" w:lineRule="exact"/>
        <w:rPr>
          <w:szCs w:val="24"/>
        </w:rPr>
      </w:pPr>
    </w:p>
    <w:p w14:paraId="16B14D5F" w14:textId="7CA6138E" w:rsidR="00F2540D" w:rsidRPr="00B60FE7" w:rsidRDefault="00F2540D" w:rsidP="00F2540D">
      <w:pPr>
        <w:spacing w:line="400" w:lineRule="exact"/>
        <w:ind w:left="241"/>
        <w:rPr>
          <w:szCs w:val="24"/>
        </w:rPr>
      </w:pPr>
      <w:r>
        <w:rPr>
          <w:rFonts w:hint="eastAsia"/>
          <w:szCs w:val="24"/>
        </w:rPr>
        <w:t>日置</w:t>
      </w:r>
      <w:r w:rsidRPr="00B60FE7">
        <w:rPr>
          <w:szCs w:val="24"/>
        </w:rPr>
        <w:t>市長</w:t>
      </w:r>
      <w:r>
        <w:rPr>
          <w:rFonts w:hint="eastAsia"/>
          <w:szCs w:val="24"/>
        </w:rPr>
        <w:t xml:space="preserve">　　　　　　様</w:t>
      </w:r>
    </w:p>
    <w:p w14:paraId="2AF1EF5C" w14:textId="77777777" w:rsidR="00F2540D" w:rsidRPr="00B60FE7" w:rsidRDefault="00F2540D" w:rsidP="00F2540D">
      <w:pPr>
        <w:spacing w:line="400" w:lineRule="exact"/>
        <w:rPr>
          <w:szCs w:val="24"/>
        </w:rPr>
      </w:pPr>
    </w:p>
    <w:p w14:paraId="1E785897" w14:textId="352D2634" w:rsidR="00F2540D" w:rsidRPr="00B60FE7" w:rsidRDefault="00F2540D" w:rsidP="00F2540D">
      <w:pPr>
        <w:spacing w:line="400" w:lineRule="exact"/>
        <w:ind w:firstLineChars="1100" w:firstLine="2948"/>
        <w:rPr>
          <w:szCs w:val="24"/>
        </w:rPr>
      </w:pPr>
      <w:r w:rsidRPr="00B60FE7">
        <w:rPr>
          <w:szCs w:val="24"/>
        </w:rPr>
        <w:t>年　月　日</w:t>
      </w:r>
    </w:p>
    <w:p w14:paraId="09EB6D3A" w14:textId="77777777" w:rsidR="00F2540D" w:rsidRPr="00B60FE7" w:rsidRDefault="00F2540D" w:rsidP="00F2540D">
      <w:pPr>
        <w:widowControl w:val="0"/>
        <w:spacing w:line="400" w:lineRule="exact"/>
        <w:rPr>
          <w:szCs w:val="24"/>
        </w:rPr>
      </w:pPr>
    </w:p>
    <w:p w14:paraId="7E8721B2" w14:textId="77777777" w:rsidR="00170548" w:rsidRPr="00B60FE7" w:rsidRDefault="00F2540D" w:rsidP="00170548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報告</w:t>
      </w:r>
      <w:r w:rsidRPr="00B60FE7">
        <w:rPr>
          <w:szCs w:val="24"/>
        </w:rPr>
        <w:t xml:space="preserve">者　</w:t>
      </w:r>
      <w:r w:rsidR="00170548" w:rsidRPr="00B60FE7">
        <w:rPr>
          <w:rFonts w:hint="eastAsia"/>
          <w:szCs w:val="24"/>
        </w:rPr>
        <w:t>住所</w:t>
      </w:r>
      <w:r w:rsidR="00170548">
        <w:rPr>
          <w:rFonts w:hint="eastAsia"/>
          <w:szCs w:val="24"/>
        </w:rPr>
        <w:t xml:space="preserve">　　　　　　　　　　　　　　　　</w:t>
      </w:r>
    </w:p>
    <w:p w14:paraId="21249484" w14:textId="77777777" w:rsidR="00170548" w:rsidRPr="00B60FE7" w:rsidRDefault="00170548" w:rsidP="00170548">
      <w:pPr>
        <w:wordWrap w:val="0"/>
        <w:jc w:val="right"/>
        <w:rPr>
          <w:szCs w:val="24"/>
        </w:rPr>
      </w:pPr>
      <w:r w:rsidRPr="00B60FE7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　　　　　　　　　　　　　　　</w:t>
      </w:r>
    </w:p>
    <w:p w14:paraId="404F3343" w14:textId="77777777" w:rsidR="00D8004F" w:rsidRDefault="00170548" w:rsidP="00D8004F">
      <w:pPr>
        <w:autoSpaceDE w:val="0"/>
        <w:autoSpaceDN w:val="0"/>
        <w:adjustRightInd w:val="0"/>
        <w:ind w:leftChars="1500" w:left="4288" w:hangingChars="100" w:hanging="268"/>
        <w:rPr>
          <w:rFonts w:cs="MS-Mincho-Identity-H"/>
          <w:szCs w:val="24"/>
        </w:rPr>
      </w:pPr>
      <w:r>
        <w:rPr>
          <w:rFonts w:cs="MS-Mincho-Identity-H" w:hint="eastAsia"/>
          <w:szCs w:val="24"/>
        </w:rPr>
        <w:t>（</w:t>
      </w:r>
      <w:r w:rsidRPr="00B60FE7">
        <w:rPr>
          <w:rFonts w:cs="MS-Mincho-Identity-H" w:hint="eastAsia"/>
          <w:szCs w:val="24"/>
        </w:rPr>
        <w:t>法人その他の団体にあっては、その</w:t>
      </w:r>
      <w:r>
        <w:rPr>
          <w:rFonts w:cs="MS-Mincho-Identity-H" w:hint="eastAsia"/>
          <w:szCs w:val="24"/>
        </w:rPr>
        <w:t>所在地、</w:t>
      </w:r>
      <w:r w:rsidRPr="00B60FE7">
        <w:rPr>
          <w:rFonts w:cs="MS-Mincho-Identity-H" w:hint="eastAsia"/>
          <w:szCs w:val="24"/>
        </w:rPr>
        <w:t>名称</w:t>
      </w:r>
      <w:r>
        <w:rPr>
          <w:rFonts w:cs="MS-Mincho-Identity-H" w:hint="eastAsia"/>
          <w:szCs w:val="24"/>
        </w:rPr>
        <w:t>並びに</w:t>
      </w:r>
      <w:r w:rsidRPr="00B60FE7">
        <w:rPr>
          <w:rFonts w:cs="MS-Mincho-Identity-H" w:hint="eastAsia"/>
          <w:szCs w:val="24"/>
        </w:rPr>
        <w:t>代表者の職</w:t>
      </w:r>
      <w:r>
        <w:rPr>
          <w:rFonts w:cs="MS-Mincho-Identity-H" w:hint="eastAsia"/>
          <w:szCs w:val="24"/>
        </w:rPr>
        <w:t>及び</w:t>
      </w:r>
      <w:r w:rsidRPr="00B60FE7">
        <w:rPr>
          <w:rFonts w:cs="MS-Mincho-Identity-H" w:hint="eastAsia"/>
          <w:szCs w:val="24"/>
        </w:rPr>
        <w:t>氏名</w:t>
      </w:r>
      <w:r>
        <w:rPr>
          <w:rFonts w:cs="MS-Mincho-Identity-H" w:hint="eastAsia"/>
          <w:szCs w:val="24"/>
        </w:rPr>
        <w:t>）</w:t>
      </w:r>
    </w:p>
    <w:p w14:paraId="00DDDD87" w14:textId="5E0276A6" w:rsidR="00D8004F" w:rsidRPr="00D8004F" w:rsidRDefault="00D8004F" w:rsidP="00D8004F">
      <w:pPr>
        <w:autoSpaceDE w:val="0"/>
        <w:autoSpaceDN w:val="0"/>
        <w:adjustRightInd w:val="0"/>
        <w:rPr>
          <w:rFonts w:cs="MS-Mincho-Identity-H"/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="00170548" w:rsidRPr="00B60FE7">
        <w:rPr>
          <w:rFonts w:hint="eastAsia"/>
          <w:szCs w:val="24"/>
        </w:rPr>
        <w:t>電話番号</w:t>
      </w:r>
    </w:p>
    <w:sectPr w:rsidR="00D8004F" w:rsidRPr="00D8004F" w:rsidSect="007E6244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C86E" w14:textId="77777777" w:rsidR="00200AEB" w:rsidRDefault="00200AEB" w:rsidP="00BB7CFD">
      <w:r>
        <w:separator/>
      </w:r>
    </w:p>
  </w:endnote>
  <w:endnote w:type="continuationSeparator" w:id="0">
    <w:p w14:paraId="44F711B9" w14:textId="77777777" w:rsidR="00200AEB" w:rsidRDefault="00200AEB" w:rsidP="00BB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993C" w14:textId="77777777" w:rsidR="00200AEB" w:rsidRDefault="00200AEB" w:rsidP="00BB7CFD">
      <w:r>
        <w:separator/>
      </w:r>
    </w:p>
  </w:footnote>
  <w:footnote w:type="continuationSeparator" w:id="0">
    <w:p w14:paraId="7EC5E6EA" w14:textId="77777777" w:rsidR="00200AEB" w:rsidRDefault="00200AEB" w:rsidP="00BB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6E1"/>
    <w:rsid w:val="00001793"/>
    <w:rsid w:val="0001094F"/>
    <w:rsid w:val="0001757A"/>
    <w:rsid w:val="00080087"/>
    <w:rsid w:val="000A7588"/>
    <w:rsid w:val="000B26E1"/>
    <w:rsid w:val="000D5AD3"/>
    <w:rsid w:val="000F4913"/>
    <w:rsid w:val="00170548"/>
    <w:rsid w:val="00195A47"/>
    <w:rsid w:val="001D348F"/>
    <w:rsid w:val="001E5BC1"/>
    <w:rsid w:val="001F325E"/>
    <w:rsid w:val="001F3D1D"/>
    <w:rsid w:val="00200AEB"/>
    <w:rsid w:val="00226A79"/>
    <w:rsid w:val="00247E45"/>
    <w:rsid w:val="00247ED7"/>
    <w:rsid w:val="00261890"/>
    <w:rsid w:val="00272708"/>
    <w:rsid w:val="002A3707"/>
    <w:rsid w:val="002D00AA"/>
    <w:rsid w:val="003340FF"/>
    <w:rsid w:val="003B04AF"/>
    <w:rsid w:val="003B34D8"/>
    <w:rsid w:val="003E39EC"/>
    <w:rsid w:val="003F0B5C"/>
    <w:rsid w:val="003F77C3"/>
    <w:rsid w:val="00407969"/>
    <w:rsid w:val="004113BB"/>
    <w:rsid w:val="004432B9"/>
    <w:rsid w:val="00473489"/>
    <w:rsid w:val="00473E5C"/>
    <w:rsid w:val="0047783C"/>
    <w:rsid w:val="004972DC"/>
    <w:rsid w:val="004A2361"/>
    <w:rsid w:val="004B3D28"/>
    <w:rsid w:val="004B6BE2"/>
    <w:rsid w:val="0050612B"/>
    <w:rsid w:val="00573335"/>
    <w:rsid w:val="00590603"/>
    <w:rsid w:val="005D38BB"/>
    <w:rsid w:val="00636124"/>
    <w:rsid w:val="00661860"/>
    <w:rsid w:val="006A0CC4"/>
    <w:rsid w:val="006F790C"/>
    <w:rsid w:val="00716E93"/>
    <w:rsid w:val="00766364"/>
    <w:rsid w:val="007866AE"/>
    <w:rsid w:val="007A042B"/>
    <w:rsid w:val="007B0FB1"/>
    <w:rsid w:val="007D07BE"/>
    <w:rsid w:val="007E4B11"/>
    <w:rsid w:val="007E6244"/>
    <w:rsid w:val="007F3F37"/>
    <w:rsid w:val="007F4372"/>
    <w:rsid w:val="008354AB"/>
    <w:rsid w:val="008921D7"/>
    <w:rsid w:val="008F0089"/>
    <w:rsid w:val="00901D54"/>
    <w:rsid w:val="00903FBF"/>
    <w:rsid w:val="00930C3B"/>
    <w:rsid w:val="00995FF4"/>
    <w:rsid w:val="009A4055"/>
    <w:rsid w:val="009B6119"/>
    <w:rsid w:val="009F02B2"/>
    <w:rsid w:val="009F1BC5"/>
    <w:rsid w:val="00A13505"/>
    <w:rsid w:val="00AE0314"/>
    <w:rsid w:val="00AF21B3"/>
    <w:rsid w:val="00B355CE"/>
    <w:rsid w:val="00B53C7E"/>
    <w:rsid w:val="00B54530"/>
    <w:rsid w:val="00B70308"/>
    <w:rsid w:val="00B77270"/>
    <w:rsid w:val="00BB486B"/>
    <w:rsid w:val="00BB79A9"/>
    <w:rsid w:val="00BB7CFD"/>
    <w:rsid w:val="00BD0E9A"/>
    <w:rsid w:val="00C01CBF"/>
    <w:rsid w:val="00C143CD"/>
    <w:rsid w:val="00C22440"/>
    <w:rsid w:val="00C44782"/>
    <w:rsid w:val="00C448EF"/>
    <w:rsid w:val="00C65C7B"/>
    <w:rsid w:val="00C742F2"/>
    <w:rsid w:val="00C83C7F"/>
    <w:rsid w:val="00CA2DF8"/>
    <w:rsid w:val="00CC2A78"/>
    <w:rsid w:val="00CD3E00"/>
    <w:rsid w:val="00CE7241"/>
    <w:rsid w:val="00D0486F"/>
    <w:rsid w:val="00D32487"/>
    <w:rsid w:val="00D41B49"/>
    <w:rsid w:val="00D569B8"/>
    <w:rsid w:val="00D67414"/>
    <w:rsid w:val="00D758D5"/>
    <w:rsid w:val="00D8004F"/>
    <w:rsid w:val="00D87685"/>
    <w:rsid w:val="00D95E67"/>
    <w:rsid w:val="00DD4B45"/>
    <w:rsid w:val="00E14483"/>
    <w:rsid w:val="00E45FEA"/>
    <w:rsid w:val="00E47581"/>
    <w:rsid w:val="00E52243"/>
    <w:rsid w:val="00E75CF1"/>
    <w:rsid w:val="00E820B7"/>
    <w:rsid w:val="00E866C2"/>
    <w:rsid w:val="00EA1336"/>
    <w:rsid w:val="00EB3FB5"/>
    <w:rsid w:val="00F2516B"/>
    <w:rsid w:val="00F2540D"/>
    <w:rsid w:val="00F72D1C"/>
    <w:rsid w:val="00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562"/>
  <w15:docId w15:val="{6266382D-C651-490E-AAE0-3DD71663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48"/>
  </w:style>
  <w:style w:type="paragraph" w:styleId="1">
    <w:name w:val="heading 1"/>
    <w:basedOn w:val="a"/>
    <w:next w:val="a"/>
    <w:link w:val="10"/>
    <w:uiPriority w:val="9"/>
    <w:qFormat/>
    <w:rsid w:val="00EA1336"/>
    <w:pPr>
      <w:widowControl w:val="0"/>
      <w:outlineLvl w:val="0"/>
    </w:pPr>
    <w:rPr>
      <w:rFonts w:hAnsi="ＭＳ 明朝" w:cs="DejaVu San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CFD"/>
  </w:style>
  <w:style w:type="paragraph" w:styleId="a5">
    <w:name w:val="footer"/>
    <w:basedOn w:val="a"/>
    <w:link w:val="a6"/>
    <w:uiPriority w:val="99"/>
    <w:unhideWhenUsed/>
    <w:rsid w:val="00BB7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CFD"/>
  </w:style>
  <w:style w:type="character" w:styleId="a7">
    <w:name w:val="annotation reference"/>
    <w:basedOn w:val="a0"/>
    <w:uiPriority w:val="99"/>
    <w:semiHidden/>
    <w:unhideWhenUsed/>
    <w:rsid w:val="003F0B5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B5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0B5C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B5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0B5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A1336"/>
    <w:rPr>
      <w:rFonts w:hAnsi="ＭＳ 明朝" w:cs="DejaVu Sans"/>
      <w:kern w:val="0"/>
      <w:szCs w:val="24"/>
    </w:rPr>
  </w:style>
  <w:style w:type="table" w:styleId="ac">
    <w:name w:val="Table Grid"/>
    <w:basedOn w:val="a1"/>
    <w:uiPriority w:val="39"/>
    <w:rsid w:val="00EA1336"/>
    <w:pPr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06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612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01793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001793"/>
    <w:rPr>
      <w:szCs w:val="24"/>
    </w:rPr>
  </w:style>
  <w:style w:type="paragraph" w:styleId="af1">
    <w:name w:val="Closing"/>
    <w:basedOn w:val="a"/>
    <w:link w:val="af2"/>
    <w:uiPriority w:val="99"/>
    <w:unhideWhenUsed/>
    <w:rsid w:val="00001793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00179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CLA0521</dc:creator>
  <cp:lastModifiedBy>L04N007note</cp:lastModifiedBy>
  <cp:revision>59</cp:revision>
  <cp:lastPrinted>2024-03-14T06:48:00Z</cp:lastPrinted>
  <dcterms:created xsi:type="dcterms:W3CDTF">2018-03-28T07:02:00Z</dcterms:created>
  <dcterms:modified xsi:type="dcterms:W3CDTF">2024-04-15T01:59:00Z</dcterms:modified>
</cp:coreProperties>
</file>