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45" w:rsidRDefault="00915742" w:rsidP="00FF4AEF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第１回ひおきマルシェ</w:t>
      </w:r>
      <w:r w:rsidR="00B56753">
        <w:rPr>
          <w:rFonts w:hint="eastAsia"/>
          <w:b/>
          <w:sz w:val="28"/>
          <w:szCs w:val="28"/>
        </w:rPr>
        <w:t>ステージ出演希望</w:t>
      </w:r>
      <w:r w:rsidR="008340D3">
        <w:rPr>
          <w:rFonts w:hint="eastAsia"/>
          <w:b/>
          <w:sz w:val="28"/>
          <w:szCs w:val="28"/>
        </w:rPr>
        <w:t>調書②</w:t>
      </w:r>
    </w:p>
    <w:p w:rsidR="00FF4AEF" w:rsidRDefault="00FF4AEF">
      <w:pPr>
        <w:autoSpaceDE w:val="0"/>
        <w:autoSpaceDN w:val="0"/>
        <w:ind w:rightChars="-53" w:right="-142"/>
        <w:rPr>
          <w:sz w:val="22"/>
          <w:szCs w:val="22"/>
        </w:rPr>
      </w:pPr>
    </w:p>
    <w:p w:rsidR="00DF5845" w:rsidRDefault="00DF5845">
      <w:pPr>
        <w:autoSpaceDE w:val="0"/>
        <w:autoSpaceDN w:val="0"/>
        <w:ind w:rightChars="-53" w:right="-14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shd w:val="pct15" w:color="auto" w:fill="FFFFFF"/>
        </w:rPr>
        <w:t>※曲目ごとに作成のこと</w:t>
      </w:r>
      <w:r>
        <w:rPr>
          <w:rFonts w:hint="eastAsia"/>
          <w:sz w:val="22"/>
          <w:szCs w:val="22"/>
        </w:rPr>
        <w:t xml:space="preserve">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Ｎｏ．　</w:t>
      </w:r>
      <w:r w:rsidR="008340D3">
        <w:rPr>
          <w:rFonts w:hint="eastAsia"/>
          <w:sz w:val="22"/>
          <w:szCs w:val="22"/>
          <w:u w:val="single"/>
        </w:rPr>
        <w:t>１</w:t>
      </w:r>
      <w:r>
        <w:rPr>
          <w:rFonts w:hint="eastAsia"/>
          <w:sz w:val="22"/>
          <w:szCs w:val="22"/>
          <w:u w:val="single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14"/>
        <w:gridCol w:w="3772"/>
        <w:gridCol w:w="1474"/>
        <w:gridCol w:w="2687"/>
      </w:tblGrid>
      <w:tr w:rsidR="00E03E32" w:rsidTr="006C790A">
        <w:trPr>
          <w:trHeight w:val="417"/>
        </w:trPr>
        <w:tc>
          <w:tcPr>
            <w:tcW w:w="1696" w:type="dxa"/>
            <w:gridSpan w:val="2"/>
            <w:vAlign w:val="center"/>
          </w:tcPr>
          <w:p w:rsidR="00E03E32" w:rsidRPr="006C790A" w:rsidRDefault="00E03E3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(ふりがな)</w:t>
            </w:r>
          </w:p>
          <w:p w:rsidR="00E03E32" w:rsidRPr="006C790A" w:rsidRDefault="00E03E3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出演団体名</w:t>
            </w:r>
          </w:p>
        </w:tc>
        <w:tc>
          <w:tcPr>
            <w:tcW w:w="7933" w:type="dxa"/>
            <w:gridSpan w:val="3"/>
            <w:vAlign w:val="center"/>
          </w:tcPr>
          <w:p w:rsidR="00E03E32" w:rsidRPr="00DA217B" w:rsidRDefault="00E03E32" w:rsidP="00E03E32">
            <w:pPr>
              <w:autoSpaceDE w:val="0"/>
              <w:autoSpaceDN w:val="0"/>
              <w:ind w:leftChars="100" w:left="268"/>
              <w:jc w:val="left"/>
              <w:rPr>
                <w:sz w:val="26"/>
                <w:szCs w:val="26"/>
              </w:rPr>
            </w:pPr>
          </w:p>
        </w:tc>
      </w:tr>
      <w:tr w:rsidR="00DF5845" w:rsidTr="006C790A">
        <w:trPr>
          <w:trHeight w:val="615"/>
        </w:trPr>
        <w:tc>
          <w:tcPr>
            <w:tcW w:w="1696" w:type="dxa"/>
            <w:gridSpan w:val="2"/>
            <w:vAlign w:val="center"/>
          </w:tcPr>
          <w:p w:rsidR="00DF5845" w:rsidRPr="006C790A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(ふりがな)</w:t>
            </w:r>
          </w:p>
          <w:p w:rsidR="00DF5845" w:rsidRPr="006C790A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曲　　目</w:t>
            </w:r>
          </w:p>
        </w:tc>
        <w:tc>
          <w:tcPr>
            <w:tcW w:w="3772" w:type="dxa"/>
            <w:vAlign w:val="center"/>
          </w:tcPr>
          <w:p w:rsidR="00DF5845" w:rsidRDefault="00DF5845" w:rsidP="00F67477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DF5845" w:rsidRDefault="00DF584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演奏時間</w:t>
            </w:r>
          </w:p>
        </w:tc>
        <w:tc>
          <w:tcPr>
            <w:tcW w:w="2687" w:type="dxa"/>
            <w:vAlign w:val="center"/>
          </w:tcPr>
          <w:p w:rsidR="00DF5845" w:rsidRDefault="00915742" w:rsidP="008340D3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 分</w:t>
            </w:r>
          </w:p>
        </w:tc>
      </w:tr>
      <w:tr w:rsidR="00DF5845" w:rsidTr="006C790A">
        <w:trPr>
          <w:trHeight w:val="356"/>
        </w:trPr>
        <w:tc>
          <w:tcPr>
            <w:tcW w:w="1696" w:type="dxa"/>
            <w:gridSpan w:val="2"/>
            <w:vAlign w:val="center"/>
          </w:tcPr>
          <w:p w:rsidR="00DF5845" w:rsidRPr="006C790A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出演人数</w:t>
            </w:r>
          </w:p>
        </w:tc>
        <w:tc>
          <w:tcPr>
            <w:tcW w:w="7933" w:type="dxa"/>
            <w:gridSpan w:val="3"/>
            <w:vAlign w:val="center"/>
          </w:tcPr>
          <w:p w:rsidR="00DF5845" w:rsidRDefault="00DF5845" w:rsidP="008340D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大人　</w:t>
            </w:r>
            <w:r w:rsidR="008340D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人　　　中高校生　</w:t>
            </w:r>
            <w:r w:rsidR="008340D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人　　　小学生以下　</w:t>
            </w:r>
            <w:r w:rsidR="008340D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E03E32" w:rsidTr="006C790A">
        <w:trPr>
          <w:trHeight w:val="523"/>
        </w:trPr>
        <w:tc>
          <w:tcPr>
            <w:tcW w:w="1696" w:type="dxa"/>
            <w:gridSpan w:val="2"/>
            <w:vAlign w:val="center"/>
          </w:tcPr>
          <w:p w:rsidR="00E03E32" w:rsidRPr="006C790A" w:rsidRDefault="00E03E3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(ふりがな)</w:t>
            </w:r>
          </w:p>
          <w:p w:rsidR="00E03E32" w:rsidRPr="006C790A" w:rsidRDefault="00E03E3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出演者氏名</w:t>
            </w:r>
          </w:p>
        </w:tc>
        <w:tc>
          <w:tcPr>
            <w:tcW w:w="7933" w:type="dxa"/>
            <w:gridSpan w:val="3"/>
            <w:vAlign w:val="center"/>
          </w:tcPr>
          <w:p w:rsidR="00E03E32" w:rsidRPr="00DA217B" w:rsidRDefault="00E03E32" w:rsidP="00E03E32">
            <w:pPr>
              <w:autoSpaceDE w:val="0"/>
              <w:autoSpaceDN w:val="0"/>
              <w:ind w:leftChars="100" w:left="268"/>
              <w:jc w:val="left"/>
              <w:rPr>
                <w:sz w:val="26"/>
                <w:szCs w:val="26"/>
              </w:rPr>
            </w:pPr>
          </w:p>
        </w:tc>
      </w:tr>
      <w:tr w:rsidR="00DF5845" w:rsidTr="006C790A">
        <w:trPr>
          <w:trHeight w:val="177"/>
        </w:trPr>
        <w:tc>
          <w:tcPr>
            <w:tcW w:w="1696" w:type="dxa"/>
            <w:gridSpan w:val="2"/>
            <w:vAlign w:val="center"/>
          </w:tcPr>
          <w:p w:rsidR="00DF5845" w:rsidRPr="006C790A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必要物品等</w:t>
            </w:r>
          </w:p>
        </w:tc>
        <w:tc>
          <w:tcPr>
            <w:tcW w:w="7933" w:type="dxa"/>
            <w:gridSpan w:val="3"/>
            <w:vAlign w:val="center"/>
          </w:tcPr>
          <w:p w:rsidR="00DF5845" w:rsidRDefault="008340D3" w:rsidP="008340D3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マイク　</w:t>
            </w:r>
            <w:r w:rsidR="00DF5845">
              <w:rPr>
                <w:rFonts w:hint="eastAsia"/>
                <w:sz w:val="22"/>
                <w:szCs w:val="22"/>
              </w:rPr>
              <w:t>本　・　その他（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DF584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F5845" w:rsidTr="00175292">
        <w:trPr>
          <w:trHeight w:val="545"/>
        </w:trPr>
        <w:tc>
          <w:tcPr>
            <w:tcW w:w="1696" w:type="dxa"/>
            <w:gridSpan w:val="2"/>
            <w:vAlign w:val="center"/>
          </w:tcPr>
          <w:p w:rsidR="00DF5845" w:rsidRPr="006C790A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演奏媒体</w:t>
            </w:r>
          </w:p>
          <w:p w:rsidR="00DF5845" w:rsidRPr="006C790A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（舞踊のみ）</w:t>
            </w:r>
          </w:p>
        </w:tc>
        <w:tc>
          <w:tcPr>
            <w:tcW w:w="7933" w:type="dxa"/>
            <w:gridSpan w:val="3"/>
            <w:vAlign w:val="center"/>
          </w:tcPr>
          <w:p w:rsidR="00DF5845" w:rsidRDefault="00DF584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ＣＤ　・　テープ　・　ＭＤ　・　その他（　　　　　　　）</w:t>
            </w:r>
          </w:p>
          <w:p w:rsidR="00DF5845" w:rsidRDefault="00DF5845">
            <w:pPr>
              <w:autoSpaceDE w:val="0"/>
              <w:autoSpaceDN w:val="0"/>
              <w:ind w:firstLineChars="100" w:firstLine="24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（○で囲んでください。）</w:t>
            </w:r>
          </w:p>
        </w:tc>
      </w:tr>
      <w:tr w:rsidR="00915742" w:rsidTr="00175292">
        <w:trPr>
          <w:trHeight w:val="8423"/>
        </w:trPr>
        <w:tc>
          <w:tcPr>
            <w:tcW w:w="9629" w:type="dxa"/>
            <w:gridSpan w:val="5"/>
          </w:tcPr>
          <w:p w:rsidR="00AA57AA" w:rsidRDefault="00175292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562502</wp:posOffset>
                      </wp:positionH>
                      <wp:positionV relativeFrom="paragraph">
                        <wp:posOffset>188331</wp:posOffset>
                      </wp:positionV>
                      <wp:extent cx="5124091" cy="1354347"/>
                      <wp:effectExtent l="0" t="0" r="19685" b="17780"/>
                      <wp:wrapNone/>
                      <wp:docPr id="15" name="フリーフォーム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091" cy="1354347"/>
                              </a:xfrm>
                              <a:custGeom>
                                <a:avLst/>
                                <a:gdLst>
                                  <a:gd name="connsiteX0" fmla="*/ 0 w 5840083"/>
                                  <a:gd name="connsiteY0" fmla="*/ 25879 h 1354347"/>
                                  <a:gd name="connsiteX1" fmla="*/ 5822830 w 5840083"/>
                                  <a:gd name="connsiteY1" fmla="*/ 0 h 1354347"/>
                                  <a:gd name="connsiteX2" fmla="*/ 5840083 w 5840083"/>
                                  <a:gd name="connsiteY2" fmla="*/ 569343 h 1354347"/>
                                  <a:gd name="connsiteX3" fmla="*/ 4830792 w 5840083"/>
                                  <a:gd name="connsiteY3" fmla="*/ 569343 h 1354347"/>
                                  <a:gd name="connsiteX4" fmla="*/ 4830792 w 5840083"/>
                                  <a:gd name="connsiteY4" fmla="*/ 1337094 h 1354347"/>
                                  <a:gd name="connsiteX5" fmla="*/ 17252 w 5840083"/>
                                  <a:gd name="connsiteY5" fmla="*/ 1354347 h 1354347"/>
                                  <a:gd name="connsiteX6" fmla="*/ 0 w 5840083"/>
                                  <a:gd name="connsiteY6" fmla="*/ 25879 h 135434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5840083" h="1354347">
                                    <a:moveTo>
                                      <a:pt x="0" y="25879"/>
                                    </a:moveTo>
                                    <a:lnTo>
                                      <a:pt x="5822830" y="0"/>
                                    </a:lnTo>
                                    <a:lnTo>
                                      <a:pt x="5840083" y="569343"/>
                                    </a:lnTo>
                                    <a:lnTo>
                                      <a:pt x="4830792" y="569343"/>
                                    </a:lnTo>
                                    <a:lnTo>
                                      <a:pt x="4830792" y="1337094"/>
                                    </a:lnTo>
                                    <a:lnTo>
                                      <a:pt x="17252" y="1354347"/>
                                    </a:lnTo>
                                    <a:cubicBezTo>
                                      <a:pt x="20128" y="917275"/>
                                      <a:pt x="23003" y="480204"/>
                                      <a:pt x="0" y="258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57AA" w:rsidRPr="00AA57AA" w:rsidRDefault="00AA57AA" w:rsidP="00AA57A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A57A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市役所</w:t>
                                  </w:r>
                                  <w:r w:rsidRPr="00AA57AA">
                                    <w:rPr>
                                      <w:color w:val="000000" w:themeColor="text1"/>
                                    </w:rPr>
                                    <w:t>庁舎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15" o:spid="_x0000_s1026" style="position:absolute;margin-left:44.3pt;margin-top:14.85pt;width:403.45pt;height:106.6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40083,13543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" adj="-11796480,,5400" path="m,25879l5822830,r17253,569343l4830792,569343r,767751l17252,1354347c20128,917275,23003,480204,,25879xe" fillcolor="#4f81bd [3204]" strokecolor="black [3213]" strokeweight=".5pt">
                      <v:fill opacity="0"/>
                      <v:stroke joinstyle="miter"/>
                      <v:formulas/>
                      <v:path arrowok="t" o:connecttype="custom" o:connectlocs="0,25879;5108953,0;5124091,569343;4238539,569343;4238539,1337094;15137,1354347;0,25879" o:connectangles="0,0,0,0,0,0,0" textboxrect="0,0,5840083,1354347"/>
                      <v:textbox>
                        <w:txbxContent>
                          <w:p w:rsidR="00AA57AA" w:rsidRPr="00AA57AA" w:rsidRDefault="00AA57AA" w:rsidP="00AA57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A57AA">
                              <w:rPr>
                                <w:rFonts w:hint="eastAsia"/>
                                <w:color w:val="000000" w:themeColor="text1"/>
                              </w:rPr>
                              <w:t>市役所</w:t>
                            </w:r>
                            <w:r w:rsidRPr="00AA57AA">
                              <w:rPr>
                                <w:color w:val="000000" w:themeColor="text1"/>
                              </w:rPr>
                              <w:t>庁舎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742">
              <w:rPr>
                <w:rFonts w:hint="eastAsia"/>
                <w:sz w:val="22"/>
                <w:szCs w:val="22"/>
              </w:rPr>
              <w:t>ステージレイアウト</w:t>
            </w:r>
          </w:p>
          <w:p w:rsidR="00AA57AA" w:rsidRDefault="00AA57AA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:rsidR="00AA57AA" w:rsidRDefault="00AA57AA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:rsidR="00915742" w:rsidRDefault="00794BA8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05CBB4F" wp14:editId="008A75BC">
                      <wp:simplePos x="0" y="0"/>
                      <wp:positionH relativeFrom="column">
                        <wp:posOffset>-43700</wp:posOffset>
                      </wp:positionH>
                      <wp:positionV relativeFrom="paragraph">
                        <wp:posOffset>2968138</wp:posOffset>
                      </wp:positionV>
                      <wp:extent cx="706755" cy="1354769"/>
                      <wp:effectExtent l="0" t="0" r="17145" b="1714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755" cy="13547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A57AA" w:rsidRDefault="00AA57AA" w:rsidP="00AA57A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日置市中央</w:t>
                                  </w:r>
                                </w:p>
                                <w:p w:rsidR="00AA57AA" w:rsidRPr="00745BE1" w:rsidRDefault="00AA57AA" w:rsidP="00AA57A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公民館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CBB4F" id="正方形/長方形 16" o:spid="_x0000_s1027" style="position:absolute;margin-left:-3.45pt;margin-top:233.7pt;width:55.65pt;height:106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" fillcolor="black [3213]" strokecolor="black [3213]" strokeweight=".5pt">
                      <v:fill opacity="0"/>
                      <v:textbox>
                        <w:txbxContent>
                          <w:p w:rsidR="00AA57AA" w:rsidRDefault="00AA57AA" w:rsidP="00AA57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日置市中央</w:t>
                            </w:r>
                          </w:p>
                          <w:p w:rsidR="00AA57AA" w:rsidRPr="00745BE1" w:rsidRDefault="00AA57AA" w:rsidP="00AA57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公民館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524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713071E" wp14:editId="1004DFFF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3012128</wp:posOffset>
                      </wp:positionV>
                      <wp:extent cx="934720" cy="299085"/>
                      <wp:effectExtent l="0" t="4445" r="0" b="1270"/>
                      <wp:wrapNone/>
                      <wp:docPr id="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5742" w:rsidRDefault="009157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45BE1">
                                    <w:rPr>
                                      <w:rFonts w:hint="eastAsia"/>
                                    </w:rPr>
                                    <w:t>５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30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7" type="#_x0000_t202" style="position:absolute;margin-left:210.85pt;margin-top:237.2pt;width:73.6pt;height:23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" stroked="f">
                      <v:textbox inset="5.85pt,.7pt,5.85pt,.7pt">
                        <w:txbxContent>
                          <w:p w:rsidR="00915742" w:rsidRDefault="009157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5BE1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524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C59F4CC" wp14:editId="32112707">
                      <wp:simplePos x="0" y="0"/>
                      <wp:positionH relativeFrom="column">
                        <wp:posOffset>1614924</wp:posOffset>
                      </wp:positionH>
                      <wp:positionV relativeFrom="paragraph">
                        <wp:posOffset>804701</wp:posOffset>
                      </wp:positionV>
                      <wp:extent cx="3165307" cy="2078355"/>
                      <wp:effectExtent l="0" t="0" r="16510" b="17145"/>
                      <wp:wrapNone/>
                      <wp:docPr id="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307" cy="2078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742" w:rsidRDefault="00915742" w:rsidP="00F67477">
                                  <w:pPr>
                                    <w:ind w:leftChars="300" w:left="804"/>
                                  </w:pPr>
                                </w:p>
                                <w:p w:rsidR="00915742" w:rsidRDefault="00915742" w:rsidP="00F67477">
                                  <w:pPr>
                                    <w:ind w:leftChars="300" w:left="804"/>
                                  </w:pPr>
                                </w:p>
                                <w:p w:rsidR="00915742" w:rsidRDefault="00915742" w:rsidP="00F67477">
                                  <w:pPr>
                                    <w:ind w:leftChars="300" w:left="804"/>
                                  </w:pPr>
                                </w:p>
                                <w:p w:rsidR="00915742" w:rsidRDefault="00915742" w:rsidP="00F67477">
                                  <w:pPr>
                                    <w:ind w:leftChars="300" w:left="804"/>
                                  </w:pPr>
                                </w:p>
                                <w:p w:rsidR="00915742" w:rsidRPr="00175292" w:rsidRDefault="00175292" w:rsidP="00175292">
                                  <w:pPr>
                                    <w:ind w:firstLine="1692"/>
                                    <w:rPr>
                                      <w:b/>
                                    </w:rPr>
                                  </w:pPr>
                                  <w:r w:rsidRPr="00175292">
                                    <w:rPr>
                                      <w:rFonts w:hint="eastAsia"/>
                                      <w:b/>
                                    </w:rPr>
                                    <w:t>ステージ</w:t>
                                  </w:r>
                                </w:p>
                                <w:p w:rsidR="00915742" w:rsidRDefault="00915742" w:rsidP="008340D3"/>
                                <w:p w:rsidR="00FF4AEF" w:rsidRDefault="00FF4AEF" w:rsidP="008340D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9F4CC" id="Rectangle 42" o:spid="_x0000_s1029" style="position:absolute;margin-left:127.15pt;margin-top:63.35pt;width:249.25pt;height:163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" fillcolor="#c6d9f1 [671]" strokeweight="1.75pt">
                      <v:textbox inset="5.85pt,.7pt,5.85pt,.7pt">
                        <w:txbxContent>
                          <w:p w:rsidR="00915742" w:rsidRDefault="00915742" w:rsidP="00F67477">
                            <w:pPr>
                              <w:ind w:leftChars="300" w:left="804"/>
                            </w:pPr>
                          </w:p>
                          <w:p w:rsidR="00915742" w:rsidRDefault="00915742" w:rsidP="00F67477">
                            <w:pPr>
                              <w:ind w:leftChars="300" w:left="804"/>
                            </w:pPr>
                          </w:p>
                          <w:p w:rsidR="00915742" w:rsidRDefault="00915742" w:rsidP="00F67477">
                            <w:pPr>
                              <w:ind w:leftChars="300" w:left="804"/>
                            </w:pPr>
                          </w:p>
                          <w:p w:rsidR="00915742" w:rsidRDefault="00915742" w:rsidP="00F67477">
                            <w:pPr>
                              <w:ind w:leftChars="300" w:left="804"/>
                            </w:pPr>
                          </w:p>
                          <w:p w:rsidR="00915742" w:rsidRPr="00175292" w:rsidRDefault="00175292" w:rsidP="00175292">
                            <w:pPr>
                              <w:ind w:firstLine="1692"/>
                              <w:rPr>
                                <w:b/>
                              </w:rPr>
                            </w:pPr>
                            <w:r w:rsidRPr="00175292">
                              <w:rPr>
                                <w:rFonts w:hint="eastAsia"/>
                                <w:b/>
                              </w:rPr>
                              <w:t>ステージ</w:t>
                            </w:r>
                          </w:p>
                          <w:p w:rsidR="00915742" w:rsidRDefault="00915742" w:rsidP="008340D3"/>
                          <w:p w:rsidR="00FF4AEF" w:rsidRDefault="00FF4AEF" w:rsidP="008340D3"/>
                        </w:txbxContent>
                      </v:textbox>
                    </v:rect>
                  </w:pict>
                </mc:Fallback>
              </mc:AlternateContent>
            </w:r>
            <w:r w:rsidR="0017529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C9E85A7" wp14:editId="187A4DFC">
                      <wp:simplePos x="0" y="0"/>
                      <wp:positionH relativeFrom="column">
                        <wp:posOffset>3995384</wp:posOffset>
                      </wp:positionH>
                      <wp:positionV relativeFrom="paragraph">
                        <wp:posOffset>3124763</wp:posOffset>
                      </wp:positionV>
                      <wp:extent cx="998627" cy="223040"/>
                      <wp:effectExtent l="0" t="0" r="0" b="5715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627" cy="22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5742" w:rsidRDefault="00745BE1" w:rsidP="00745BE1">
                                  <w:r>
                                    <w:rPr>
                                      <w:rFonts w:hint="eastAsia"/>
                                    </w:rPr>
                                    <w:t>２．６</w:t>
                                  </w:r>
                                  <w:r w:rsidR="00915742"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85A7" id="Rectangle 45" o:spid="_x0000_s1030" style="position:absolute;margin-left:314.6pt;margin-top:246.05pt;width:78.65pt;height:1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" stroked="f">
                      <v:textbox inset="5.85pt,.7pt,5.85pt,.7pt">
                        <w:txbxContent>
                          <w:p w:rsidR="00915742" w:rsidRDefault="00745BE1" w:rsidP="00745BE1">
                            <w:r>
                              <w:rPr>
                                <w:rFonts w:hint="eastAsia"/>
                              </w:rPr>
                              <w:t>２．６</w:t>
                            </w:r>
                            <w:r w:rsidR="00915742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529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EE08764" wp14:editId="26B6C2C0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3081643</wp:posOffset>
                      </wp:positionV>
                      <wp:extent cx="8626" cy="301925"/>
                      <wp:effectExtent l="76200" t="38100" r="67945" b="60325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26" cy="301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00BAB" id="Line 44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5pt,242.65pt" to="305.8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">
                      <v:stroke startarrow="block" endarrow="block"/>
                    </v:line>
                  </w:pict>
                </mc:Fallback>
              </mc:AlternateContent>
            </w:r>
            <w:r w:rsidR="0017529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8062F97" wp14:editId="505C9B41">
                      <wp:simplePos x="0" y="0"/>
                      <wp:positionH relativeFrom="column">
                        <wp:posOffset>3087125</wp:posOffset>
                      </wp:positionH>
                      <wp:positionV relativeFrom="paragraph">
                        <wp:posOffset>1351081</wp:posOffset>
                      </wp:positionV>
                      <wp:extent cx="212725" cy="3157411"/>
                      <wp:effectExtent l="0" t="5397" r="10477" b="10478"/>
                      <wp:wrapNone/>
                      <wp:docPr id="1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12725" cy="3157411"/>
                              </a:xfrm>
                              <a:prstGeom prst="leftBracket">
                                <a:avLst>
                                  <a:gd name="adj" fmla="val 16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EE09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0" o:spid="_x0000_s1026" type="#_x0000_t85" style="position:absolute;left:0;text-align:left;margin-left:243.1pt;margin-top:106.4pt;width:16.75pt;height:248.6pt;rotation:-90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" adj="2376">
                      <v:textbox inset="5.85pt,.7pt,5.85pt,.7pt"/>
                    </v:shape>
                  </w:pict>
                </mc:Fallback>
              </mc:AlternateContent>
            </w:r>
            <w:r w:rsidR="00915742">
              <w:rPr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410AC27" wp14:editId="6EA9368C">
                      <wp:extent cx="5848710" cy="3321050"/>
                      <wp:effectExtent l="0" t="0" r="0" b="0"/>
                      <wp:docPr id="36" name="キャンバス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72332" y="1722552"/>
                                  <a:ext cx="775298" cy="299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5742" w:rsidRDefault="00745BE1" w:rsidP="00745BE1">
                                    <w:r>
                                      <w:rPr>
                                        <w:rFonts w:hint="eastAsia"/>
                                      </w:rPr>
                                      <w:t>５</w:t>
                                    </w:r>
                                    <w:r w:rsidR="00915742">
                                      <w:rPr>
                                        <w:rFonts w:hint="eastAsia"/>
                                      </w:rPr>
                                      <w:t>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586595" y="777854"/>
                                  <a:ext cx="1000666" cy="11042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45BE1" w:rsidRDefault="00745BE1" w:rsidP="00175292">
                                    <w:pPr>
                                      <w:ind w:firstLine="281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45BE1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市役所</w:t>
                                    </w:r>
                                  </w:p>
                                  <w:p w:rsidR="00745BE1" w:rsidRPr="00745BE1" w:rsidRDefault="00745BE1" w:rsidP="00175292">
                                    <w:pPr>
                                      <w:ind w:firstLine="421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45BE1">
                                      <w:rPr>
                                        <w:color w:val="000000" w:themeColor="text1"/>
                                      </w:rPr>
                                      <w:t>玄関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AutoShape 40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4804914" y="777854"/>
                                  <a:ext cx="213245" cy="2035843"/>
                                </a:xfrm>
                                <a:prstGeom prst="leftBracket">
                                  <a:avLst>
                                    <a:gd name="adj" fmla="val 16328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4778741" y="21"/>
                                  <a:ext cx="905792" cy="7245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A57AA" w:rsidRDefault="00AA57AA" w:rsidP="00AA57AA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281"/>
                                      <w:jc w:val="both"/>
                                      <w:rPr>
                                        <w:rFonts w:ascii="ＭＳ 明朝" w:eastAsia="ＭＳ 明朝" w:hAnsi="ＭＳ 明朝" w:cs="Times New Roman"/>
                                        <w:color w:val="000000"/>
                                        <w:kern w:val="2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cs="Times New Roman" w:hint="eastAsia"/>
                                        <w:color w:val="000000"/>
                                        <w:kern w:val="2"/>
                                      </w:rPr>
                                      <w:t>市役所</w:t>
                                    </w:r>
                                  </w:p>
                                  <w:p w:rsidR="00AA57AA" w:rsidRDefault="00AA57AA" w:rsidP="00AA57AA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="421"/>
                                      <w:jc w:val="both"/>
                                    </w:pPr>
                                    <w:r>
                                      <w:rPr>
                                        <w:rFonts w:ascii="ＭＳ 明朝" w:eastAsia="ＭＳ 明朝" w:hAnsi="ＭＳ 明朝" w:cs="Times New Roman" w:hint="eastAsia"/>
                                        <w:color w:val="000000"/>
                                        <w:kern w:val="2"/>
                                      </w:rPr>
                                      <w:t>玄関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410AC27" id="キャンバス 36" o:spid="_x0000_s1031" editas="canvas" style="width:460.55pt;height:261.5pt;mso-position-horizontal-relative:char;mso-position-vertical-relative:line" coordsize="58483,3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58483;height:33210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9" o:spid="_x0000_s1033" type="#_x0000_t202" style="position:absolute;left:50723;top:17225;width:7753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      <v:textbox inset="5.85pt,.7pt,5.85pt,.7pt">
                          <w:txbxContent>
                            <w:p w:rsidR="00915742" w:rsidRDefault="00745BE1" w:rsidP="00745BE1">
                              <w:r>
                                <w:rPr>
                                  <w:rFonts w:hint="eastAsia"/>
                                </w:rPr>
                                <w:t>５</w:t>
                              </w:r>
                              <w:r w:rsidR="00915742"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v:textbox>
                      </v:shape>
                      <v:rect id="正方形/長方形 9" o:spid="_x0000_s1034" style="position:absolute;left:5865;top:7778;width:10007;height:11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" fillcolor="black [3213]" strokecolor="black [3213]" strokeweight=".5pt">
                        <v:fill opacity="0"/>
                        <v:textbox>
                          <w:txbxContent>
                            <w:p w:rsidR="00745BE1" w:rsidRDefault="00745BE1" w:rsidP="00175292">
                              <w:pPr>
                                <w:ind w:firstLine="281"/>
                                <w:rPr>
                                  <w:color w:val="000000" w:themeColor="text1"/>
                                </w:rPr>
                              </w:pPr>
                              <w:r w:rsidRPr="00745BE1">
                                <w:rPr>
                                  <w:rFonts w:hint="eastAsia"/>
                                  <w:color w:val="000000" w:themeColor="text1"/>
                                </w:rPr>
                                <w:t>市役所</w:t>
                              </w:r>
                            </w:p>
                            <w:p w:rsidR="00745BE1" w:rsidRPr="00745BE1" w:rsidRDefault="00745BE1" w:rsidP="00175292">
                              <w:pPr>
                                <w:ind w:firstLine="421"/>
                                <w:rPr>
                                  <w:color w:val="000000" w:themeColor="text1"/>
                                </w:rPr>
                              </w:pPr>
                              <w:r w:rsidRPr="00745BE1">
                                <w:rPr>
                                  <w:color w:val="000000" w:themeColor="text1"/>
                                </w:rPr>
                                <w:t>玄関</w:t>
                              </w:r>
                            </w:p>
                          </w:txbxContent>
                        </v:textbox>
                      </v:rect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0" o:spid="_x0000_s1035" type="#_x0000_t85" style="position:absolute;left:48049;top:7778;width:2132;height:2035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" adj="3694">
                        <v:textbox inset="5.85pt,.7pt,5.85pt,.7pt"/>
                      </v:shape>
                      <v:rect id="正方形/長方形 13" o:spid="_x0000_s1036" style="position:absolute;left:47787;width:9058;height:72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" fillcolor="black [3213]" strokecolor="black [3213]" strokeweight=".5pt">
                        <v:fill opacity="0"/>
                        <v:textbox>
                          <w:txbxContent>
                            <w:p w:rsidR="00AA57AA" w:rsidRDefault="00AA57AA" w:rsidP="00AA57AA">
                              <w:pPr>
                                <w:pStyle w:val="Web"/>
                                <w:spacing w:before="0" w:beforeAutospacing="0" w:after="0" w:afterAutospacing="0"/>
                                <w:ind w:firstLine="281"/>
                                <w:jc w:val="both"/>
                                <w:rPr>
                                  <w:rFonts w:ascii="ＭＳ 明朝" w:eastAsia="ＭＳ 明朝" w:hAnsi="ＭＳ 明朝" w:cs="Times New Roman"/>
                                  <w:color w:val="000000"/>
                                  <w:kern w:val="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kern w:val="2"/>
                                </w:rPr>
                                <w:t>市役所</w:t>
                              </w:r>
                            </w:p>
                            <w:p w:rsidR="00AA57AA" w:rsidRDefault="00AA57AA" w:rsidP="00AA57AA">
                              <w:pPr>
                                <w:pStyle w:val="Web"/>
                                <w:spacing w:before="0" w:beforeAutospacing="0" w:after="0" w:afterAutospacing="0"/>
                                <w:ind w:firstLine="421"/>
                                <w:jc w:val="both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color w:val="000000"/>
                                  <w:kern w:val="2"/>
                                </w:rPr>
                                <w:t>玄関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915742" w:rsidRDefault="00175292">
            <w:p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0E68D5" wp14:editId="6ED87444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4205</wp:posOffset>
                      </wp:positionV>
                      <wp:extent cx="3830128" cy="828136"/>
                      <wp:effectExtent l="0" t="0" r="18415" b="10160"/>
                      <wp:wrapNone/>
                      <wp:docPr id="8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0128" cy="8281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742" w:rsidRDefault="0091574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4460AF" w:rsidRDefault="00915742" w:rsidP="008340D3">
                                  <w:pPr>
                                    <w:ind w:firstLine="197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観　客　席　側</w:t>
                                  </w:r>
                                  <w:r w:rsidR="004460AF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  <w:p w:rsidR="00915742" w:rsidRDefault="004460AF" w:rsidP="004460AF">
                                  <w:pPr>
                                    <w:ind w:firstLine="14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※　イス設置</w:t>
                                  </w:r>
                                  <w:r>
                                    <w:rPr>
                                      <w:b/>
                                    </w:rP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台</w:t>
                                  </w:r>
                                  <w:r>
                                    <w:rPr>
                                      <w:b/>
                                    </w:rPr>
                                    <w:t>ほど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E68D5" id="Text Box 43" o:spid="_x0000_s1037" type="#_x0000_t202" style="position:absolute;left:0;text-align:left;margin-left:101.3pt;margin-top:.35pt;width:301.6pt;height:65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">
                      <v:textbox inset="5.85pt,.7pt,5.85pt,.7pt">
                        <w:txbxContent>
                          <w:p w:rsidR="00915742" w:rsidRDefault="00915742">
                            <w:pPr>
                              <w:rPr>
                                <w:b/>
                              </w:rPr>
                            </w:pPr>
                          </w:p>
                          <w:p w:rsidR="004460AF" w:rsidRDefault="00915742" w:rsidP="008340D3">
                            <w:pPr>
                              <w:ind w:firstLine="1974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観　客　席　側</w:t>
                            </w:r>
                            <w:r w:rsidR="004460AF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915742" w:rsidRDefault="004460AF" w:rsidP="004460AF">
                            <w:pPr>
                              <w:ind w:firstLine="1410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※　イス設置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台</w:t>
                            </w:r>
                            <w:r>
                              <w:rPr>
                                <w:b/>
                              </w:rPr>
                              <w:t>ほど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5742" w:rsidRDefault="0091574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915742" w:rsidRDefault="0091574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915742" w:rsidRDefault="0091574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915742" w:rsidRPr="00915742" w:rsidRDefault="00915742" w:rsidP="00915742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配置図と使用する距離感などについても記入してください。</w:t>
            </w:r>
          </w:p>
        </w:tc>
      </w:tr>
      <w:tr w:rsidR="00DF5845" w:rsidTr="00175292">
        <w:trPr>
          <w:trHeight w:val="570"/>
        </w:trPr>
        <w:tc>
          <w:tcPr>
            <w:tcW w:w="1582" w:type="dxa"/>
            <w:vAlign w:val="center"/>
          </w:tcPr>
          <w:p w:rsidR="00DF5845" w:rsidRPr="006C790A" w:rsidRDefault="00DF5845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6C790A">
              <w:rPr>
                <w:rFonts w:hint="eastAsia"/>
                <w:sz w:val="21"/>
                <w:szCs w:val="21"/>
              </w:rPr>
              <w:t>特記事項</w:t>
            </w:r>
          </w:p>
        </w:tc>
        <w:tc>
          <w:tcPr>
            <w:tcW w:w="8047" w:type="dxa"/>
            <w:gridSpan w:val="4"/>
            <w:vAlign w:val="center"/>
          </w:tcPr>
          <w:p w:rsidR="0064272E" w:rsidRPr="0064272E" w:rsidRDefault="0064272E" w:rsidP="00CE7BBF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DF5845" w:rsidRPr="00E90184" w:rsidRDefault="00F67477" w:rsidP="00F67477">
      <w:pPr>
        <w:autoSpaceDE w:val="0"/>
        <w:autoSpaceDN w:val="0"/>
        <w:ind w:left="360"/>
        <w:rPr>
          <w:b/>
          <w:color w:val="FF0000"/>
        </w:rPr>
      </w:pPr>
      <w:r w:rsidRPr="00F67477">
        <w:rPr>
          <w:rFonts w:hint="eastAsia"/>
          <w:b/>
          <w:color w:val="FF0000"/>
        </w:rPr>
        <w:t>※</w:t>
      </w:r>
      <w:r w:rsidRPr="00F67477">
        <w:rPr>
          <w:rFonts w:hint="eastAsia"/>
          <w:b/>
          <w:color w:val="FF0000"/>
        </w:rPr>
        <w:tab/>
      </w:r>
      <w:r w:rsidR="00915742">
        <w:rPr>
          <w:rFonts w:hint="eastAsia"/>
          <w:b/>
          <w:color w:val="FF0000"/>
        </w:rPr>
        <w:t>令和５</w:t>
      </w:r>
      <w:r w:rsidR="006A1D70">
        <w:rPr>
          <w:rFonts w:hint="eastAsia"/>
          <w:b/>
          <w:color w:val="FF0000"/>
        </w:rPr>
        <w:t>年</w:t>
      </w:r>
      <w:r w:rsidR="00915742">
        <w:rPr>
          <w:rFonts w:hint="eastAsia"/>
          <w:b/>
          <w:color w:val="FF0000"/>
        </w:rPr>
        <w:t>２</w:t>
      </w:r>
      <w:r w:rsidR="006A1D70">
        <w:rPr>
          <w:rFonts w:hint="eastAsia"/>
          <w:b/>
          <w:color w:val="FF0000"/>
        </w:rPr>
        <w:t>月</w:t>
      </w:r>
      <w:r w:rsidR="005C26B7">
        <w:rPr>
          <w:rFonts w:hint="eastAsia"/>
          <w:b/>
          <w:color w:val="FF0000"/>
        </w:rPr>
        <w:t>10</w:t>
      </w:r>
      <w:r w:rsidR="00915742">
        <w:rPr>
          <w:rFonts w:hint="eastAsia"/>
          <w:b/>
          <w:color w:val="FF0000"/>
        </w:rPr>
        <w:t>日（</w:t>
      </w:r>
      <w:r w:rsidR="005C26B7">
        <w:rPr>
          <w:rFonts w:hint="eastAsia"/>
          <w:b/>
          <w:color w:val="FF0000"/>
        </w:rPr>
        <w:t>金</w:t>
      </w:r>
      <w:r w:rsidR="006A1D70">
        <w:rPr>
          <w:rFonts w:hint="eastAsia"/>
          <w:b/>
          <w:color w:val="FF0000"/>
        </w:rPr>
        <w:t>）</w:t>
      </w:r>
      <w:r w:rsidRPr="00F67477">
        <w:rPr>
          <w:rFonts w:hint="eastAsia"/>
          <w:b/>
          <w:color w:val="FF0000"/>
        </w:rPr>
        <w:t>17時までに提出してください。</w:t>
      </w:r>
    </w:p>
    <w:sectPr w:rsidR="00DF5845" w:rsidRPr="00E90184">
      <w:pgSz w:w="11907" w:h="16840" w:code="9"/>
      <w:pgMar w:top="1134" w:right="1134" w:bottom="1134" w:left="1134" w:header="851" w:footer="992" w:gutter="0"/>
      <w:cols w:space="425"/>
      <w:docGrid w:type="linesAndChars" w:linePitch="38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FE" w:rsidRDefault="00653CFE" w:rsidP="002B1B70">
      <w:r>
        <w:separator/>
      </w:r>
    </w:p>
  </w:endnote>
  <w:endnote w:type="continuationSeparator" w:id="0">
    <w:p w:rsidR="00653CFE" w:rsidRDefault="00653CFE" w:rsidP="002B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FE" w:rsidRDefault="00653CFE" w:rsidP="002B1B70">
      <w:r>
        <w:separator/>
      </w:r>
    </w:p>
  </w:footnote>
  <w:footnote w:type="continuationSeparator" w:id="0">
    <w:p w:rsidR="00653CFE" w:rsidRDefault="00653CFE" w:rsidP="002B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4EFF"/>
    <w:multiLevelType w:val="hybridMultilevel"/>
    <w:tmpl w:val="F85EF834"/>
    <w:lvl w:ilvl="0" w:tplc="B5B42CF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ＤＦ行書体" w:eastAsia="ＤＦ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3E19BE"/>
    <w:multiLevelType w:val="hybridMultilevel"/>
    <w:tmpl w:val="7E4804F0"/>
    <w:lvl w:ilvl="0" w:tplc="C3202A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306FAA"/>
    <w:multiLevelType w:val="hybridMultilevel"/>
    <w:tmpl w:val="6D22530E"/>
    <w:lvl w:ilvl="0" w:tplc="62C6B782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行書体" w:eastAsia="ＤＦ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F5"/>
    <w:rsid w:val="000042E9"/>
    <w:rsid w:val="00040767"/>
    <w:rsid w:val="000E414E"/>
    <w:rsid w:val="000E4BCC"/>
    <w:rsid w:val="00137E0A"/>
    <w:rsid w:val="00175292"/>
    <w:rsid w:val="001D1D8F"/>
    <w:rsid w:val="00221620"/>
    <w:rsid w:val="002812B1"/>
    <w:rsid w:val="00284D61"/>
    <w:rsid w:val="002B1B70"/>
    <w:rsid w:val="002C34EF"/>
    <w:rsid w:val="00371741"/>
    <w:rsid w:val="003843A5"/>
    <w:rsid w:val="003A2D7D"/>
    <w:rsid w:val="003B67FF"/>
    <w:rsid w:val="003C46AC"/>
    <w:rsid w:val="003D649B"/>
    <w:rsid w:val="003F2560"/>
    <w:rsid w:val="004425EC"/>
    <w:rsid w:val="004460AF"/>
    <w:rsid w:val="00446CF7"/>
    <w:rsid w:val="00481AD6"/>
    <w:rsid w:val="004D5262"/>
    <w:rsid w:val="005805C9"/>
    <w:rsid w:val="00581852"/>
    <w:rsid w:val="00595CB1"/>
    <w:rsid w:val="005C26B7"/>
    <w:rsid w:val="005E3833"/>
    <w:rsid w:val="005E673C"/>
    <w:rsid w:val="00601E21"/>
    <w:rsid w:val="0064272E"/>
    <w:rsid w:val="00653CFE"/>
    <w:rsid w:val="00654F9D"/>
    <w:rsid w:val="006A1D70"/>
    <w:rsid w:val="006C790A"/>
    <w:rsid w:val="006F0939"/>
    <w:rsid w:val="0070610F"/>
    <w:rsid w:val="0072524F"/>
    <w:rsid w:val="00745BE1"/>
    <w:rsid w:val="00790803"/>
    <w:rsid w:val="00794BA8"/>
    <w:rsid w:val="008208F5"/>
    <w:rsid w:val="008340D3"/>
    <w:rsid w:val="008537B3"/>
    <w:rsid w:val="008C7B97"/>
    <w:rsid w:val="008E0AB1"/>
    <w:rsid w:val="00915742"/>
    <w:rsid w:val="009238CD"/>
    <w:rsid w:val="00A07CDF"/>
    <w:rsid w:val="00A228C1"/>
    <w:rsid w:val="00AA57AA"/>
    <w:rsid w:val="00AA6C25"/>
    <w:rsid w:val="00AC1570"/>
    <w:rsid w:val="00B113EC"/>
    <w:rsid w:val="00B4246F"/>
    <w:rsid w:val="00B56753"/>
    <w:rsid w:val="00B62551"/>
    <w:rsid w:val="00BB0BFF"/>
    <w:rsid w:val="00BB1D58"/>
    <w:rsid w:val="00BF7B26"/>
    <w:rsid w:val="00C237A9"/>
    <w:rsid w:val="00C844DB"/>
    <w:rsid w:val="00C9516C"/>
    <w:rsid w:val="00CE7BBF"/>
    <w:rsid w:val="00D374DE"/>
    <w:rsid w:val="00DA217B"/>
    <w:rsid w:val="00DA753C"/>
    <w:rsid w:val="00DF5845"/>
    <w:rsid w:val="00E03E32"/>
    <w:rsid w:val="00E37647"/>
    <w:rsid w:val="00E7078D"/>
    <w:rsid w:val="00E86503"/>
    <w:rsid w:val="00E90184"/>
    <w:rsid w:val="00F02AD3"/>
    <w:rsid w:val="00F311FD"/>
    <w:rsid w:val="00F67477"/>
    <w:rsid w:val="00FA6632"/>
    <w:rsid w:val="00FE46F1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0427C9C-D054-443A-9BBF-323D592A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iPriority w:val="99"/>
    <w:unhideWhenUsed/>
    <w:rsid w:val="002B1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1B70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B1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1B70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6747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537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妙円寺詣りフェスタ２００２ステージ出演団体調書</vt:lpstr>
      <vt:lpstr>妙円寺詣りフェスタ２００２ステージ出演団体調書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妙円寺詣りフェスタ２００２ステージ出演団体調書</dc:title>
  <dc:creator>東　正和</dc:creator>
  <cp:lastModifiedBy>L28F0045</cp:lastModifiedBy>
  <cp:revision>12</cp:revision>
  <cp:lastPrinted>2023-01-20T04:33:00Z</cp:lastPrinted>
  <dcterms:created xsi:type="dcterms:W3CDTF">2022-12-23T09:07:00Z</dcterms:created>
  <dcterms:modified xsi:type="dcterms:W3CDTF">2023-01-20T04:33:00Z</dcterms:modified>
</cp:coreProperties>
</file>