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C6" w:rsidRPr="0061135D" w:rsidRDefault="00582EC6" w:rsidP="00D824F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1135D">
        <w:rPr>
          <w:rFonts w:hint="eastAsia"/>
          <w:sz w:val="20"/>
          <w:szCs w:val="20"/>
        </w:rPr>
        <w:t>（国民健康保険</w:t>
      </w:r>
      <w:r w:rsidR="00F65D91" w:rsidRPr="0061135D">
        <w:rPr>
          <w:rFonts w:hint="eastAsia"/>
          <w:sz w:val="20"/>
          <w:szCs w:val="20"/>
        </w:rPr>
        <w:t>被保険者</w:t>
      </w:r>
      <w:r w:rsidRPr="0061135D">
        <w:rPr>
          <w:rFonts w:hint="eastAsia"/>
          <w:sz w:val="20"/>
          <w:szCs w:val="20"/>
        </w:rPr>
        <w:t>用）</w:t>
      </w:r>
    </w:p>
    <w:p w:rsidR="00F65D91" w:rsidRPr="0061135D" w:rsidRDefault="00F65D91" w:rsidP="00F65D91">
      <w:pPr>
        <w:widowControl w:val="0"/>
        <w:autoSpaceDE w:val="0"/>
        <w:autoSpaceDN w:val="0"/>
      </w:pPr>
    </w:p>
    <w:p w:rsidR="00582EC6" w:rsidRPr="0061135D" w:rsidRDefault="00582EC6" w:rsidP="00582EC6">
      <w:pPr>
        <w:widowControl w:val="0"/>
        <w:autoSpaceDE w:val="0"/>
        <w:autoSpaceDN w:val="0"/>
        <w:jc w:val="center"/>
      </w:pPr>
      <w:r w:rsidRPr="0061135D">
        <w:rPr>
          <w:rFonts w:hint="eastAsia"/>
        </w:rPr>
        <w:t>人間ドック等受診費助成金交付請求書</w:t>
      </w:r>
    </w:p>
    <w:p w:rsidR="00582EC6" w:rsidRPr="0061135D" w:rsidRDefault="00582EC6" w:rsidP="00582EC6">
      <w:pPr>
        <w:widowControl w:val="0"/>
        <w:autoSpaceDE w:val="0"/>
        <w:autoSpaceDN w:val="0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258"/>
        <w:gridCol w:w="1108"/>
        <w:gridCol w:w="1110"/>
        <w:gridCol w:w="522"/>
        <w:gridCol w:w="321"/>
        <w:gridCol w:w="189"/>
        <w:gridCol w:w="517"/>
        <w:gridCol w:w="515"/>
        <w:gridCol w:w="83"/>
        <w:gridCol w:w="427"/>
        <w:gridCol w:w="512"/>
        <w:gridCol w:w="827"/>
      </w:tblGrid>
      <w:tr w:rsidR="00582EC6" w:rsidRPr="0061135D" w:rsidTr="00ED5B5A">
        <w:tc>
          <w:tcPr>
            <w:tcW w:w="1400" w:type="dxa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被保険者証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記号・番号</w:t>
            </w:r>
          </w:p>
        </w:tc>
        <w:tc>
          <w:tcPr>
            <w:tcW w:w="7389" w:type="dxa"/>
            <w:gridSpan w:val="12"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　　　日置</w:t>
            </w:r>
          </w:p>
        </w:tc>
      </w:tr>
      <w:tr w:rsidR="00582EC6" w:rsidRPr="0061135D" w:rsidTr="00ED5B5A">
        <w:trPr>
          <w:trHeight w:val="555"/>
        </w:trPr>
        <w:tc>
          <w:tcPr>
            <w:tcW w:w="1400" w:type="dxa"/>
            <w:vMerge w:val="restart"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受診者</w:t>
            </w:r>
          </w:p>
        </w:tc>
        <w:tc>
          <w:tcPr>
            <w:tcW w:w="1258" w:type="dxa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61" w:type="dxa"/>
            <w:gridSpan w:val="4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582EC6" w:rsidRPr="0061135D" w:rsidRDefault="00582EC6" w:rsidP="00150386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世帯主と</w:t>
            </w:r>
          </w:p>
          <w:p w:rsidR="00582EC6" w:rsidRPr="0061135D" w:rsidRDefault="00582EC6" w:rsidP="00150386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の続柄</w:t>
            </w:r>
          </w:p>
        </w:tc>
        <w:tc>
          <w:tcPr>
            <w:tcW w:w="1766" w:type="dxa"/>
            <w:gridSpan w:val="3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2EC6" w:rsidRPr="0061135D" w:rsidTr="00ED5B5A">
        <w:trPr>
          <w:trHeight w:val="545"/>
        </w:trPr>
        <w:tc>
          <w:tcPr>
            <w:tcW w:w="1400" w:type="dxa"/>
            <w:vMerge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061" w:type="dxa"/>
            <w:gridSpan w:val="4"/>
            <w:vAlign w:val="center"/>
          </w:tcPr>
          <w:p w:rsidR="00582EC6" w:rsidRPr="0061135D" w:rsidRDefault="00F81CF6" w:rsidP="00D824F7">
            <w:pPr>
              <w:widowControl w:val="0"/>
              <w:autoSpaceDE w:val="0"/>
              <w:autoSpaceDN w:val="0"/>
              <w:ind w:firstLineChars="600" w:firstLine="126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年　</w:t>
            </w:r>
            <w:r w:rsidR="00D824F7">
              <w:rPr>
                <w:rFonts w:hint="eastAsia"/>
                <w:sz w:val="21"/>
                <w:szCs w:val="21"/>
              </w:rPr>
              <w:t xml:space="preserve">　</w:t>
            </w:r>
            <w:r w:rsidRPr="0061135D">
              <w:rPr>
                <w:rFonts w:hint="eastAsia"/>
                <w:sz w:val="21"/>
                <w:szCs w:val="21"/>
              </w:rPr>
              <w:t>月</w:t>
            </w:r>
            <w:r w:rsidR="00D824F7">
              <w:rPr>
                <w:rFonts w:hint="eastAsia"/>
                <w:sz w:val="21"/>
                <w:szCs w:val="21"/>
              </w:rPr>
              <w:t xml:space="preserve">　</w:t>
            </w:r>
            <w:r w:rsidRPr="0061135D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304" w:type="dxa"/>
            <w:gridSpan w:val="4"/>
            <w:vAlign w:val="center"/>
          </w:tcPr>
          <w:p w:rsidR="00582EC6" w:rsidRPr="0061135D" w:rsidRDefault="00582EC6" w:rsidP="00150386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年齢</w:t>
            </w:r>
          </w:p>
          <w:p w:rsidR="00150386" w:rsidRPr="0061135D" w:rsidRDefault="00150386" w:rsidP="00150386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（年度末）</w:t>
            </w:r>
          </w:p>
        </w:tc>
        <w:tc>
          <w:tcPr>
            <w:tcW w:w="1766" w:type="dxa"/>
            <w:gridSpan w:val="3"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　　</w:t>
            </w:r>
            <w:r w:rsidR="00150386" w:rsidRPr="0061135D">
              <w:rPr>
                <w:rFonts w:hint="eastAsia"/>
                <w:sz w:val="21"/>
                <w:szCs w:val="21"/>
              </w:rPr>
              <w:t xml:space="preserve">　</w:t>
            </w:r>
            <w:r w:rsidRPr="0061135D">
              <w:rPr>
                <w:rFonts w:hint="eastAsia"/>
                <w:sz w:val="21"/>
                <w:szCs w:val="21"/>
              </w:rPr>
              <w:t xml:space="preserve">　</w:t>
            </w:r>
            <w:r w:rsidR="00ED5B5A">
              <w:rPr>
                <w:rFonts w:hint="eastAsia"/>
                <w:sz w:val="21"/>
                <w:szCs w:val="21"/>
              </w:rPr>
              <w:t xml:space="preserve">　　</w:t>
            </w:r>
            <w:r w:rsidRPr="0061135D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582EC6" w:rsidRPr="0061135D" w:rsidTr="00ED5B5A">
        <w:trPr>
          <w:trHeight w:val="272"/>
        </w:trPr>
        <w:tc>
          <w:tcPr>
            <w:tcW w:w="1400" w:type="dxa"/>
            <w:vMerge w:val="restart"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受診した医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療機関等</w:t>
            </w:r>
          </w:p>
        </w:tc>
        <w:tc>
          <w:tcPr>
            <w:tcW w:w="1258" w:type="dxa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1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2EC6" w:rsidRPr="0061135D" w:rsidTr="00ED5B5A">
        <w:trPr>
          <w:trHeight w:val="272"/>
        </w:trPr>
        <w:tc>
          <w:tcPr>
            <w:tcW w:w="1400" w:type="dxa"/>
            <w:vMerge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131" w:type="dxa"/>
            <w:gridSpan w:val="11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2EC6" w:rsidRPr="0061135D" w:rsidTr="00ED5B5A">
        <w:trPr>
          <w:trHeight w:val="270"/>
        </w:trPr>
        <w:tc>
          <w:tcPr>
            <w:tcW w:w="1400" w:type="dxa"/>
            <w:tcBorders>
              <w:bottom w:val="nil"/>
            </w:tcBorders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6131" w:type="dxa"/>
            <w:gridSpan w:val="11"/>
            <w:vMerge w:val="restart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□人間ドック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□脳ドック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□節目ドック（□人間ドック　□脳ドック　□がんドック）</w:t>
            </w:r>
          </w:p>
        </w:tc>
      </w:tr>
      <w:tr w:rsidR="00582EC6" w:rsidRPr="0061135D" w:rsidTr="00ED5B5A">
        <w:trPr>
          <w:trHeight w:val="550"/>
        </w:trPr>
        <w:tc>
          <w:tcPr>
            <w:tcW w:w="1400" w:type="dxa"/>
            <w:vMerge w:val="restart"/>
            <w:tcBorders>
              <w:top w:val="nil"/>
              <w:bottom w:val="nil"/>
            </w:tcBorders>
            <w:vAlign w:val="center"/>
          </w:tcPr>
          <w:p w:rsidR="003155B8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人間ドック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等の種類等</w:t>
            </w:r>
          </w:p>
        </w:tc>
        <w:tc>
          <w:tcPr>
            <w:tcW w:w="1258" w:type="dxa"/>
            <w:vMerge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131" w:type="dxa"/>
            <w:gridSpan w:val="11"/>
            <w:vMerge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2EC6" w:rsidRPr="0061135D" w:rsidTr="00ED5B5A">
        <w:trPr>
          <w:trHeight w:val="368"/>
        </w:trPr>
        <w:tc>
          <w:tcPr>
            <w:tcW w:w="1400" w:type="dxa"/>
            <w:vMerge/>
            <w:tcBorders>
              <w:bottom w:val="nil"/>
            </w:tcBorders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582EC6" w:rsidRPr="0061135D" w:rsidRDefault="00582EC6" w:rsidP="008D031B">
            <w:pPr>
              <w:widowControl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受診日</w:t>
            </w:r>
          </w:p>
        </w:tc>
        <w:tc>
          <w:tcPr>
            <w:tcW w:w="6131" w:type="dxa"/>
            <w:gridSpan w:val="11"/>
            <w:vMerge w:val="restart"/>
            <w:vAlign w:val="center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82EC6" w:rsidRPr="0061135D" w:rsidTr="00ED5B5A">
        <w:trPr>
          <w:trHeight w:val="70"/>
        </w:trPr>
        <w:tc>
          <w:tcPr>
            <w:tcW w:w="1400" w:type="dxa"/>
            <w:tcBorders>
              <w:top w:val="nil"/>
            </w:tcBorders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58" w:type="dxa"/>
            <w:vMerge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131" w:type="dxa"/>
            <w:gridSpan w:val="11"/>
            <w:vMerge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561FB" w:rsidRPr="0061135D" w:rsidTr="00ED5B5A">
        <w:trPr>
          <w:trHeight w:val="778"/>
        </w:trPr>
        <w:tc>
          <w:tcPr>
            <w:tcW w:w="1400" w:type="dxa"/>
            <w:vMerge w:val="restart"/>
            <w:tcBorders>
              <w:top w:val="nil"/>
            </w:tcBorders>
            <w:vAlign w:val="center"/>
          </w:tcPr>
          <w:p w:rsidR="001561FB" w:rsidRPr="0061135D" w:rsidRDefault="001561FB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振込先金融</w:t>
            </w:r>
          </w:p>
          <w:p w:rsidR="001561FB" w:rsidRPr="0061135D" w:rsidRDefault="001561FB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機関名</w:t>
            </w:r>
          </w:p>
        </w:tc>
        <w:tc>
          <w:tcPr>
            <w:tcW w:w="7389" w:type="dxa"/>
            <w:gridSpan w:val="12"/>
            <w:vAlign w:val="center"/>
          </w:tcPr>
          <w:p w:rsidR="001561FB" w:rsidRPr="0061135D" w:rsidRDefault="001561FB" w:rsidP="001561FB">
            <w:pPr>
              <w:widowControl w:val="0"/>
              <w:autoSpaceDE w:val="0"/>
              <w:autoSpaceDN w:val="0"/>
              <w:ind w:firstLineChars="1500" w:firstLine="315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銀行・金庫・信組・農協・漁協・信漁連</w:t>
            </w:r>
          </w:p>
          <w:p w:rsidR="001561FB" w:rsidRPr="0061135D" w:rsidRDefault="001561FB" w:rsidP="001561FB">
            <w:pPr>
              <w:widowControl w:val="0"/>
              <w:autoSpaceDE w:val="0"/>
              <w:autoSpaceDN w:val="0"/>
              <w:ind w:firstLineChars="1500" w:firstLine="3150"/>
              <w:rPr>
                <w:sz w:val="18"/>
                <w:szCs w:val="18"/>
              </w:rPr>
            </w:pPr>
            <w:r w:rsidRPr="0061135D">
              <w:rPr>
                <w:rFonts w:hint="eastAsia"/>
                <w:sz w:val="21"/>
                <w:szCs w:val="21"/>
              </w:rPr>
              <w:t>その他（　　　　　　）</w:t>
            </w:r>
          </w:p>
        </w:tc>
      </w:tr>
      <w:tr w:rsidR="001561FB" w:rsidRPr="0061135D" w:rsidTr="00ED5B5A">
        <w:trPr>
          <w:trHeight w:val="778"/>
        </w:trPr>
        <w:tc>
          <w:tcPr>
            <w:tcW w:w="1400" w:type="dxa"/>
            <w:vMerge/>
            <w:vAlign w:val="center"/>
          </w:tcPr>
          <w:p w:rsidR="001561FB" w:rsidRPr="0061135D" w:rsidRDefault="001561FB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389" w:type="dxa"/>
            <w:gridSpan w:val="12"/>
          </w:tcPr>
          <w:p w:rsidR="001561FB" w:rsidRPr="0061135D" w:rsidRDefault="001561FB" w:rsidP="001561FB">
            <w:pPr>
              <w:widowControl w:val="0"/>
              <w:autoSpaceDE w:val="0"/>
              <w:autoSpaceDN w:val="0"/>
              <w:ind w:firstLineChars="1500" w:firstLine="315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本店・支店・本所・支所・出張所</w:t>
            </w:r>
          </w:p>
          <w:p w:rsidR="001561FB" w:rsidRPr="0061135D" w:rsidRDefault="001561FB" w:rsidP="001561FB">
            <w:pPr>
              <w:widowControl w:val="0"/>
              <w:autoSpaceDE w:val="0"/>
              <w:autoSpaceDN w:val="0"/>
              <w:ind w:firstLineChars="1500" w:firstLine="315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本店営業部・その他（　　　　　　）</w:t>
            </w:r>
          </w:p>
          <w:p w:rsidR="001561FB" w:rsidRPr="0061135D" w:rsidRDefault="001561FB" w:rsidP="001561FB">
            <w:pPr>
              <w:widowControl w:val="0"/>
              <w:autoSpaceDE w:val="0"/>
              <w:autoSpaceDN w:val="0"/>
              <w:ind w:firstLineChars="1850" w:firstLine="3330"/>
              <w:rPr>
                <w:sz w:val="21"/>
                <w:szCs w:val="21"/>
              </w:rPr>
            </w:pPr>
            <w:r w:rsidRPr="0061135D">
              <w:rPr>
                <w:rFonts w:hint="eastAsia"/>
                <w:sz w:val="18"/>
                <w:szCs w:val="18"/>
              </w:rPr>
              <w:t>※ゆうちょ銀行の場合は、３桁の店番を記入</w:t>
            </w:r>
          </w:p>
        </w:tc>
      </w:tr>
      <w:tr w:rsidR="00586510" w:rsidRPr="0061135D" w:rsidTr="00ED5B5A">
        <w:trPr>
          <w:trHeight w:val="70"/>
        </w:trPr>
        <w:tc>
          <w:tcPr>
            <w:tcW w:w="1400" w:type="dxa"/>
            <w:tcBorders>
              <w:top w:val="nil"/>
            </w:tcBorders>
            <w:vAlign w:val="center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2366" w:type="dxa"/>
            <w:gridSpan w:val="2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普通・当座</w:t>
            </w:r>
          </w:p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その他（　　　　　）</w:t>
            </w:r>
          </w:p>
        </w:tc>
        <w:tc>
          <w:tcPr>
            <w:tcW w:w="1110" w:type="dxa"/>
            <w:vAlign w:val="center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522" w:type="dxa"/>
            <w:tcBorders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left w:val="dashed" w:sz="4" w:space="0" w:color="auto"/>
            </w:tcBorders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6510" w:rsidRPr="0061135D" w:rsidTr="00ED5B5A">
        <w:trPr>
          <w:trHeight w:val="334"/>
        </w:trPr>
        <w:tc>
          <w:tcPr>
            <w:tcW w:w="1400" w:type="dxa"/>
            <w:tcBorders>
              <w:top w:val="nil"/>
            </w:tcBorders>
            <w:vAlign w:val="center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389" w:type="dxa"/>
            <w:gridSpan w:val="12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6510" w:rsidRPr="0061135D" w:rsidTr="00ED5B5A">
        <w:trPr>
          <w:trHeight w:val="222"/>
        </w:trPr>
        <w:tc>
          <w:tcPr>
            <w:tcW w:w="1400" w:type="dxa"/>
            <w:tcBorders>
              <w:top w:val="nil"/>
            </w:tcBorders>
            <w:vAlign w:val="center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7389" w:type="dxa"/>
            <w:gridSpan w:val="12"/>
          </w:tcPr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6510" w:rsidRPr="0061135D" w:rsidRDefault="00586510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582EC6" w:rsidRPr="0061135D" w:rsidTr="00ED5B5A">
        <w:trPr>
          <w:trHeight w:val="4230"/>
        </w:trPr>
        <w:tc>
          <w:tcPr>
            <w:tcW w:w="8789" w:type="dxa"/>
            <w:gridSpan w:val="13"/>
          </w:tcPr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　上記のとおり人間ドック等</w:t>
            </w:r>
            <w:r w:rsidR="00586510" w:rsidRPr="0061135D">
              <w:rPr>
                <w:rFonts w:hint="eastAsia"/>
                <w:sz w:val="21"/>
                <w:szCs w:val="21"/>
              </w:rPr>
              <w:t>を</w:t>
            </w:r>
            <w:r w:rsidRPr="0061135D">
              <w:rPr>
                <w:rFonts w:hint="eastAsia"/>
                <w:sz w:val="21"/>
                <w:szCs w:val="21"/>
              </w:rPr>
              <w:t>受診</w:t>
            </w:r>
            <w:r w:rsidR="00586510" w:rsidRPr="0061135D">
              <w:rPr>
                <w:rFonts w:hint="eastAsia"/>
                <w:sz w:val="21"/>
                <w:szCs w:val="21"/>
              </w:rPr>
              <w:t>したので、検査結果書</w:t>
            </w:r>
            <w:r w:rsidR="002568D1" w:rsidRPr="0061135D">
              <w:rPr>
                <w:rFonts w:hint="eastAsia"/>
                <w:sz w:val="21"/>
                <w:szCs w:val="21"/>
              </w:rPr>
              <w:t>、領収書及び特定健康診査情報提供票を添えて助成金の交付を請求</w:t>
            </w:r>
            <w:r w:rsidRPr="0061135D">
              <w:rPr>
                <w:rFonts w:hint="eastAsia"/>
                <w:sz w:val="21"/>
                <w:szCs w:val="21"/>
              </w:rPr>
              <w:t>します。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D824F7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令和</w:t>
            </w:r>
            <w:r w:rsidR="00582EC6" w:rsidRPr="0061135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150386" w:rsidP="000A25D0">
            <w:pPr>
              <w:widowControl w:val="0"/>
              <w:autoSpaceDE w:val="0"/>
              <w:autoSpaceDN w:val="0"/>
              <w:ind w:firstLineChars="800" w:firstLine="168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>請求</w:t>
            </w:r>
            <w:r w:rsidR="00582EC6" w:rsidRPr="0061135D">
              <w:rPr>
                <w:rFonts w:hint="eastAsia"/>
                <w:sz w:val="21"/>
                <w:szCs w:val="21"/>
              </w:rPr>
              <w:t xml:space="preserve">者（世帯主）　住　所　</w:t>
            </w:r>
            <w:r w:rsidR="00582EC6" w:rsidRPr="0061135D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ind w:firstLineChars="1700" w:firstLine="357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氏　名　</w:t>
            </w:r>
            <w:r w:rsidRPr="0061135D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</w:t>
            </w:r>
            <w:r w:rsidR="009E5CDB" w:rsidRPr="0061135D">
              <w:rPr>
                <w:rFonts w:hint="eastAsia"/>
                <w:sz w:val="21"/>
                <w:szCs w:val="21"/>
                <w:u w:val="single"/>
              </w:rPr>
              <w:t>㊞</w:t>
            </w:r>
            <w:r w:rsidRPr="0061135D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  <w:u w:val="single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ind w:firstLineChars="1700" w:firstLine="357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電　話　</w:t>
            </w:r>
            <w:r w:rsidRPr="0061135D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61135D">
              <w:rPr>
                <w:rFonts w:hint="eastAsia"/>
                <w:sz w:val="21"/>
                <w:szCs w:val="21"/>
              </w:rPr>
              <w:t xml:space="preserve">　日置市長　　　　　　　　様</w:t>
            </w:r>
          </w:p>
          <w:p w:rsidR="00582EC6" w:rsidRPr="0061135D" w:rsidRDefault="00582EC6" w:rsidP="000A25D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D824F7" w:rsidRPr="00D824F7" w:rsidRDefault="009A1384" w:rsidP="00ED5B5A">
      <w:pPr>
        <w:widowControl w:val="0"/>
        <w:autoSpaceDE w:val="0"/>
        <w:autoSpaceDN w:val="0"/>
        <w:jc w:val="left"/>
        <w:rPr>
          <w:sz w:val="22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79375</wp:posOffset>
                </wp:positionV>
                <wp:extent cx="904875" cy="2286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5A9" w:rsidRPr="00ED5B5A" w:rsidRDefault="007905A9" w:rsidP="007905A9">
                            <w:pPr>
                              <w:rPr>
                                <w:sz w:val="22"/>
                              </w:rPr>
                            </w:pPr>
                            <w:r w:rsidRPr="00ED5B5A">
                              <w:rPr>
                                <w:rFonts w:hint="eastAsia"/>
                                <w:sz w:val="22"/>
                              </w:rPr>
                              <w:t>領収書確認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95pt;margin-top:6.25pt;width:7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">
                <v:textbox inset="5.85pt,.7pt,5.85pt,.7pt">
                  <w:txbxContent>
                    <w:p w:rsidR="007905A9" w:rsidRPr="00ED5B5A" w:rsidRDefault="007905A9" w:rsidP="007905A9">
                      <w:pPr>
                        <w:rPr>
                          <w:sz w:val="22"/>
                        </w:rPr>
                      </w:pPr>
                      <w:r w:rsidRPr="00ED5B5A">
                        <w:rPr>
                          <w:rFonts w:hint="eastAsia"/>
                          <w:sz w:val="22"/>
                        </w:rPr>
                        <w:t>領収書確認</w:t>
                      </w:r>
                    </w:p>
                  </w:txbxContent>
                </v:textbox>
              </v:shape>
            </w:pict>
          </mc:Fallback>
        </mc:AlternateContent>
      </w:r>
      <w:r w:rsidR="00D824F7" w:rsidRPr="00D824F7">
        <w:rPr>
          <w:rFonts w:hint="eastAsia"/>
          <w:sz w:val="22"/>
          <w:szCs w:val="20"/>
        </w:rPr>
        <w:t>健康保険課記入欄</w:t>
      </w:r>
    </w:p>
    <w:p w:rsidR="00D824F7" w:rsidRPr="00D824F7" w:rsidRDefault="009A1384" w:rsidP="00EF4918">
      <w:pPr>
        <w:widowControl w:val="0"/>
        <w:autoSpaceDE w:val="0"/>
        <w:autoSpaceDN w:val="0"/>
        <w:jc w:val="left"/>
        <w:rPr>
          <w:sz w:val="22"/>
          <w:szCs w:val="20"/>
        </w:rPr>
      </w:pPr>
      <w:r>
        <w:rPr>
          <w:rFonts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127000</wp:posOffset>
                </wp:positionV>
                <wp:extent cx="904875" cy="5810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4F7" w:rsidRDefault="00D824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5.95pt;margin-top:10pt;width:71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">
                <v:textbox inset="5.85pt,.7pt,5.85pt,.7pt">
                  <w:txbxContent>
                    <w:p w:rsidR="00D824F7" w:rsidRDefault="00D824F7"/>
                  </w:txbxContent>
                </v:textbox>
              </v:shape>
            </w:pict>
          </mc:Fallback>
        </mc:AlternateContent>
      </w:r>
      <w:r w:rsidR="00D824F7" w:rsidRPr="00D824F7">
        <w:rPr>
          <w:rFonts w:hint="eastAsia"/>
          <w:sz w:val="22"/>
          <w:szCs w:val="20"/>
        </w:rPr>
        <w:t xml:space="preserve">　　　　助成対象支払金額　　　　　　　　　　　　円(消費税抜き)</w:t>
      </w:r>
    </w:p>
    <w:p w:rsidR="00D824F7" w:rsidRPr="00ED5B5A" w:rsidRDefault="00D824F7" w:rsidP="00EF4918">
      <w:pPr>
        <w:widowControl w:val="0"/>
        <w:autoSpaceDE w:val="0"/>
        <w:autoSpaceDN w:val="0"/>
        <w:jc w:val="left"/>
        <w:rPr>
          <w:rFonts w:hint="eastAsia"/>
          <w:sz w:val="22"/>
          <w:szCs w:val="20"/>
        </w:rPr>
        <w:sectPr w:rsidR="00D824F7" w:rsidRPr="00ED5B5A" w:rsidSect="00094291">
          <w:pgSz w:w="11906" w:h="16838" w:code="9"/>
          <w:pgMar w:top="1418" w:right="1531" w:bottom="1418" w:left="1531" w:header="851" w:footer="992" w:gutter="0"/>
          <w:cols w:space="425"/>
          <w:docGrid w:linePitch="424" w:charSpace="5734"/>
        </w:sectPr>
      </w:pPr>
      <w:r w:rsidRPr="00D824F7">
        <w:rPr>
          <w:rFonts w:hint="eastAsia"/>
          <w:sz w:val="22"/>
          <w:szCs w:val="20"/>
        </w:rPr>
        <w:t xml:space="preserve">　　　　助成金交付額　　　　　　　　　　　　　　円</w:t>
      </w:r>
      <w:bookmarkStart w:id="0" w:name="_GoBack"/>
      <w:bookmarkEnd w:id="0"/>
    </w:p>
    <w:p w:rsidR="003155B8" w:rsidRPr="0061135D" w:rsidRDefault="003155B8" w:rsidP="00C13DAB">
      <w:pPr>
        <w:widowControl w:val="0"/>
        <w:autoSpaceDE w:val="0"/>
        <w:autoSpaceDN w:val="0"/>
        <w:jc w:val="left"/>
        <w:rPr>
          <w:rFonts w:hint="eastAsia"/>
        </w:rPr>
      </w:pPr>
    </w:p>
    <w:sectPr w:rsidR="003155B8" w:rsidRPr="0061135D" w:rsidSect="00094291"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CDF" w:rsidRDefault="00616CDF" w:rsidP="00CF4BDF">
      <w:r>
        <w:separator/>
      </w:r>
    </w:p>
  </w:endnote>
  <w:endnote w:type="continuationSeparator" w:id="0">
    <w:p w:rsidR="00616CDF" w:rsidRDefault="00616CDF" w:rsidP="00CF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CDF" w:rsidRDefault="00616CDF" w:rsidP="00CF4BDF">
      <w:r>
        <w:separator/>
      </w:r>
    </w:p>
  </w:footnote>
  <w:footnote w:type="continuationSeparator" w:id="0">
    <w:p w:rsidR="00616CDF" w:rsidRDefault="00616CDF" w:rsidP="00CF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62"/>
    <w:rsid w:val="000343CA"/>
    <w:rsid w:val="000874A4"/>
    <w:rsid w:val="00094291"/>
    <w:rsid w:val="000A25D0"/>
    <w:rsid w:val="000C7F55"/>
    <w:rsid w:val="00141B9D"/>
    <w:rsid w:val="00150386"/>
    <w:rsid w:val="001561FB"/>
    <w:rsid w:val="0016739C"/>
    <w:rsid w:val="0017019B"/>
    <w:rsid w:val="00195759"/>
    <w:rsid w:val="002568D1"/>
    <w:rsid w:val="00283F05"/>
    <w:rsid w:val="002A1F03"/>
    <w:rsid w:val="002C0E62"/>
    <w:rsid w:val="002E6E9B"/>
    <w:rsid w:val="003155B8"/>
    <w:rsid w:val="00326CCA"/>
    <w:rsid w:val="00395A3B"/>
    <w:rsid w:val="003F38A9"/>
    <w:rsid w:val="00412DA5"/>
    <w:rsid w:val="00436B1B"/>
    <w:rsid w:val="004A42D9"/>
    <w:rsid w:val="00500B5E"/>
    <w:rsid w:val="00505A43"/>
    <w:rsid w:val="0051598C"/>
    <w:rsid w:val="005201D0"/>
    <w:rsid w:val="0052141C"/>
    <w:rsid w:val="00543D67"/>
    <w:rsid w:val="00582EC6"/>
    <w:rsid w:val="00586510"/>
    <w:rsid w:val="005A0FCC"/>
    <w:rsid w:val="0061135D"/>
    <w:rsid w:val="00616CDF"/>
    <w:rsid w:val="00650682"/>
    <w:rsid w:val="0071542D"/>
    <w:rsid w:val="0076670C"/>
    <w:rsid w:val="0076715E"/>
    <w:rsid w:val="007905A9"/>
    <w:rsid w:val="007D52D9"/>
    <w:rsid w:val="007E673F"/>
    <w:rsid w:val="00814764"/>
    <w:rsid w:val="00827371"/>
    <w:rsid w:val="00857357"/>
    <w:rsid w:val="0086568F"/>
    <w:rsid w:val="008C2A64"/>
    <w:rsid w:val="008D031B"/>
    <w:rsid w:val="008D1660"/>
    <w:rsid w:val="008F438E"/>
    <w:rsid w:val="00903A1F"/>
    <w:rsid w:val="009651ED"/>
    <w:rsid w:val="009A1384"/>
    <w:rsid w:val="009A717D"/>
    <w:rsid w:val="009E5CDB"/>
    <w:rsid w:val="00A130E1"/>
    <w:rsid w:val="00AF6082"/>
    <w:rsid w:val="00B23103"/>
    <w:rsid w:val="00B25307"/>
    <w:rsid w:val="00B27C77"/>
    <w:rsid w:val="00B713E2"/>
    <w:rsid w:val="00B77853"/>
    <w:rsid w:val="00C13DAB"/>
    <w:rsid w:val="00C518C4"/>
    <w:rsid w:val="00C677FA"/>
    <w:rsid w:val="00C90802"/>
    <w:rsid w:val="00CF4BDF"/>
    <w:rsid w:val="00D548BA"/>
    <w:rsid w:val="00D80B46"/>
    <w:rsid w:val="00D824F7"/>
    <w:rsid w:val="00D95D6A"/>
    <w:rsid w:val="00DA066B"/>
    <w:rsid w:val="00DA0FE2"/>
    <w:rsid w:val="00DF3149"/>
    <w:rsid w:val="00DF433C"/>
    <w:rsid w:val="00E225FE"/>
    <w:rsid w:val="00E47D75"/>
    <w:rsid w:val="00E5511F"/>
    <w:rsid w:val="00E60C7E"/>
    <w:rsid w:val="00ED5B5A"/>
    <w:rsid w:val="00EE3A19"/>
    <w:rsid w:val="00EF4918"/>
    <w:rsid w:val="00F35DBD"/>
    <w:rsid w:val="00F546BC"/>
    <w:rsid w:val="00F65D91"/>
    <w:rsid w:val="00F71110"/>
    <w:rsid w:val="00F81CF6"/>
    <w:rsid w:val="00F86D0A"/>
    <w:rsid w:val="00F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3130E"/>
  <w14:defaultImageDpi w14:val="0"/>
  <w15:docId w15:val="{1B8C0556-835E-4740-B2B6-8BE93CDF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rsid w:val="00E47D75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E47D75"/>
    <w:rPr>
      <w:rFonts w:hAnsi="Century" w:cs="Times New Roman"/>
      <w:sz w:val="24"/>
    </w:rPr>
  </w:style>
  <w:style w:type="paragraph" w:styleId="a6">
    <w:name w:val="Closing"/>
    <w:basedOn w:val="a"/>
    <w:link w:val="a7"/>
    <w:uiPriority w:val="99"/>
    <w:semiHidden/>
    <w:rsid w:val="00E47D75"/>
    <w:pPr>
      <w:jc w:val="right"/>
    </w:pPr>
    <w:rPr>
      <w:rFonts w:hAnsi="Century"/>
      <w:kern w:val="2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sid w:val="00E47D75"/>
    <w:rPr>
      <w:rFonts w:hAnsi="Century"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03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D031B"/>
    <w:rPr>
      <w:rFonts w:ascii="游ゴシック Light" w:eastAsia="游ゴシック Light" w:hAnsi="游ゴシック Light" w:cs="Times New Roman"/>
      <w:sz w:val="18"/>
    </w:rPr>
  </w:style>
  <w:style w:type="paragraph" w:styleId="aa">
    <w:name w:val="header"/>
    <w:basedOn w:val="a"/>
    <w:link w:val="ab"/>
    <w:uiPriority w:val="99"/>
    <w:unhideWhenUsed/>
    <w:rsid w:val="00CF4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F4BDF"/>
    <w:rPr>
      <w:rFonts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CF4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F4BDF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L30F0050</dc:creator>
  <cp:keywords/>
  <dc:description/>
  <cp:lastModifiedBy>L30F0050</cp:lastModifiedBy>
  <cp:revision>3</cp:revision>
  <cp:lastPrinted>2025-06-16T08:01:00Z</cp:lastPrinted>
  <dcterms:created xsi:type="dcterms:W3CDTF">2025-06-16T07:53:00Z</dcterms:created>
  <dcterms:modified xsi:type="dcterms:W3CDTF">2025-06-16T08:02:00Z</dcterms:modified>
</cp:coreProperties>
</file>