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2915"/>
        <w:tblW w:w="9236" w:type="dxa"/>
        <w:tblLook w:val="04A0" w:firstRow="1" w:lastRow="0" w:firstColumn="1" w:lastColumn="0" w:noHBand="0" w:noVBand="1"/>
      </w:tblPr>
      <w:tblGrid>
        <w:gridCol w:w="2138"/>
        <w:gridCol w:w="840"/>
        <w:gridCol w:w="6258"/>
      </w:tblGrid>
      <w:tr w:rsidR="004752F8" w:rsidTr="00F61568">
        <w:tc>
          <w:tcPr>
            <w:tcW w:w="92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52F8" w:rsidRPr="004752F8" w:rsidRDefault="002653FF" w:rsidP="00F615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148.35pt;margin-top:-46.4pt;width:396.85pt;height:46.05pt;z-index:251655168" filled="f" stroked="f">
                  <v:textbox inset="5.85pt,.7pt,5.85pt,.7pt">
                    <w:txbxContent>
                      <w:p w:rsidR="00F6614F" w:rsidRPr="00ED6118" w:rsidRDefault="00F6614F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地域包括支援センター</w:t>
                        </w:r>
                      </w:p>
                      <w:p w:rsidR="00F6614F" w:rsidRPr="00ED6118" w:rsidRDefault="00F6614F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 xml:space="preserve">　　電話　248-9423（FAX　099-273-0018）</w:t>
                        </w:r>
                      </w:p>
                    </w:txbxContent>
                  </v:textbox>
                </v:shape>
              </w:pict>
            </w:r>
            <w:r w:rsidR="00F6614F">
              <w:rPr>
                <w:rFonts w:ascii="HG丸ｺﾞｼｯｸM-PRO" w:eastAsia="HG丸ｺﾞｼｯｸM-PRO" w:hAnsi="HG丸ｺﾞｼｯｸM-PRO" w:hint="eastAsia"/>
                <w:sz w:val="40"/>
              </w:rPr>
              <w:t>筋ちゃん広場</w:t>
            </w:r>
            <w:r w:rsidR="004C56F1">
              <w:rPr>
                <w:rFonts w:ascii="HG丸ｺﾞｼｯｸM-PRO" w:eastAsia="HG丸ｺﾞｼｯｸM-PRO" w:hAnsi="HG丸ｺﾞｼｯｸM-PRO" w:hint="eastAsia"/>
                <w:sz w:val="40"/>
              </w:rPr>
              <w:t>おもしてか</w:t>
            </w:r>
            <w:r w:rsidR="00AF1208">
              <w:rPr>
                <w:rFonts w:ascii="HG丸ｺﾞｼｯｸM-PRO" w:eastAsia="HG丸ｺﾞｼｯｸM-PRO" w:hAnsi="HG丸ｺﾞｼｯｸM-PRO" w:hint="eastAsia"/>
                <w:sz w:val="40"/>
              </w:rPr>
              <w:t>!?</w:t>
            </w:r>
            <w:r w:rsidR="00F6614F">
              <w:rPr>
                <w:rFonts w:ascii="HG丸ｺﾞｼｯｸM-PRO" w:eastAsia="HG丸ｺﾞｼｯｸM-PRO" w:hAnsi="HG丸ｺﾞｼｯｸM-PRO" w:hint="eastAsia"/>
                <w:sz w:val="40"/>
              </w:rPr>
              <w:t>講座</w:t>
            </w:r>
            <w:r w:rsidR="004752F8" w:rsidRPr="004752F8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申込書</w:t>
            </w:r>
            <w:r w:rsidR="004C56F1">
              <w:rPr>
                <w:rFonts w:ascii="HG丸ｺﾞｼｯｸM-PRO" w:eastAsia="HG丸ｺﾞｼｯｸM-PRO" w:hAnsi="HG丸ｺﾞｼｯｸM-PRO" w:hint="eastAsia"/>
                <w:sz w:val="40"/>
              </w:rPr>
              <w:t>①</w:t>
            </w:r>
          </w:p>
        </w:tc>
      </w:tr>
      <w:tr w:rsidR="004752F8" w:rsidTr="00F61568"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主催自治会</w:t>
            </w:r>
          </w:p>
        </w:tc>
        <w:tc>
          <w:tcPr>
            <w:tcW w:w="62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自治会</w:t>
            </w:r>
          </w:p>
        </w:tc>
      </w:tr>
      <w:tr w:rsidR="004752F8" w:rsidTr="00F61568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主催代表者及び</w:t>
            </w:r>
          </w:p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</w:tr>
      <w:tr w:rsidR="004752F8" w:rsidTr="00F61568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</w:tr>
      <w:tr w:rsidR="00F63409" w:rsidTr="00F61568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F63409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  <w:p w:rsidR="00AB4B8D" w:rsidRDefault="00AB4B8D" w:rsidP="00F6156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="00F6614F" w:rsidRPr="00F6614F">
              <w:rPr>
                <w:rFonts w:ascii="HG丸ｺﾞｼｯｸM-PRO" w:eastAsia="HG丸ｺﾞｼｯｸM-PRO" w:hAnsi="HG丸ｺﾞｼｯｸM-PRO" w:hint="eastAsia"/>
              </w:rPr>
              <w:t>講座開催月から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F6614F" w:rsidRDefault="00F6614F" w:rsidP="00F61568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6614F">
              <w:rPr>
                <w:rFonts w:ascii="HG丸ｺﾞｼｯｸM-PRO" w:eastAsia="HG丸ｺﾞｼｯｸM-PRO" w:hAnsi="HG丸ｺﾞｼｯｸM-PRO" w:hint="eastAsia"/>
              </w:rPr>
              <w:t>６カ月後に次回開催を計画してください</w:t>
            </w:r>
            <w:r w:rsidR="00AB4B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AB4B8D" w:rsidRPr="004752F8" w:rsidRDefault="00AB4B8D" w:rsidP="00F61568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AB4B8D">
              <w:rPr>
                <w:rFonts w:ascii="HG丸ｺﾞｼｯｸM-PRO" w:eastAsia="HG丸ｺﾞｼｯｸM-PRO" w:hAnsi="HG丸ｺﾞｼｯｸM-PRO" w:hint="eastAsia"/>
                <w:sz w:val="20"/>
              </w:rPr>
              <w:t>例）脳ﾄﾚ講座を６月に実施した場合、次回は12月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09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第１希望：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　)</w:t>
            </w:r>
          </w:p>
          <w:p w:rsidR="00F63409" w:rsidRPr="004752F8" w:rsidRDefault="00982D41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該当に○→</w:t>
            </w:r>
            <w:r w:rsidR="00F63409">
              <w:rPr>
                <w:rFonts w:ascii="HG丸ｺﾞｼｯｸM-PRO" w:eastAsia="HG丸ｺﾞｼｯｸM-PRO" w:hAnsi="HG丸ｺﾞｼｯｸM-PRO" w:hint="eastAsia"/>
                <w:sz w:val="28"/>
              </w:rPr>
              <w:t>（▼筋ちゃん広場日　・　別日　）</w:t>
            </w:r>
            <w:r w:rsidR="00F63409"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F63409" w:rsidTr="00F61568"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09" w:rsidRPr="004752F8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63409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第２希望：平成　　年　　月　　日(　)</w:t>
            </w:r>
          </w:p>
          <w:p w:rsidR="00F63409" w:rsidRDefault="00982D41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該当に○→</w:t>
            </w:r>
            <w:r w:rsidR="00F63409">
              <w:rPr>
                <w:rFonts w:ascii="HG丸ｺﾞｼｯｸM-PRO" w:eastAsia="HG丸ｺﾞｼｯｸM-PRO" w:hAnsi="HG丸ｺﾞｼｯｸM-PRO" w:hint="eastAsia"/>
                <w:sz w:val="28"/>
              </w:rPr>
              <w:t>（▼筋ちゃん広場日　・　別日）</w:t>
            </w:r>
          </w:p>
        </w:tc>
      </w:tr>
      <w:tr w:rsidR="004752F8" w:rsidTr="00F61568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開催時間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　分　　～　　　時　　　分</w:t>
            </w:r>
          </w:p>
        </w:tc>
      </w:tr>
      <w:tr w:rsidR="004752F8" w:rsidTr="00F61568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開催場所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</w:t>
            </w:r>
          </w:p>
        </w:tc>
      </w:tr>
      <w:tr w:rsidR="004752F8" w:rsidTr="00F61568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4752F8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参加者予定数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752F8" w:rsidRPr="004752F8" w:rsidRDefault="00F63409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（予定）　　　　　　　　　人</w:t>
            </w:r>
          </w:p>
        </w:tc>
      </w:tr>
      <w:tr w:rsidR="00D66E94" w:rsidTr="00F61568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Default="00D5798F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内容　:詳細は裏面</w:t>
            </w:r>
          </w:p>
          <w:p w:rsidR="00D66E94" w:rsidRPr="00D5798F" w:rsidRDefault="00C34D7D" w:rsidP="00F61568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①</w:t>
            </w:r>
            <w:r w:rsidR="00D5798F" w:rsidRPr="00D5798F">
              <w:rPr>
                <w:rFonts w:ascii="HG丸ｺﾞｼｯｸM-PRO" w:eastAsia="HG丸ｺﾞｼｯｸM-PRO" w:hAnsi="HG丸ｺﾞｼｯｸM-PRO" w:hint="eastAsia"/>
                <w:sz w:val="28"/>
              </w:rPr>
              <w:t>9か月目</w:t>
            </w:r>
            <w:r w:rsidR="00D5798F"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D5798F" w:rsidRPr="00D5798F" w:rsidRDefault="00D5798F" w:rsidP="00F61568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②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1年3ヶ月目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D5798F" w:rsidRPr="00D5798F" w:rsidRDefault="00D5798F" w:rsidP="00F61568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③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1年９カ月目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D5798F" w:rsidRPr="00D5798F" w:rsidRDefault="00D5798F" w:rsidP="00F61568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66E94" w:rsidRPr="004752F8" w:rsidRDefault="00D5798F" w:rsidP="00F61568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④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2年3ヶ月目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D66E94" w:rsidRPr="004752F8" w:rsidRDefault="00D66E94" w:rsidP="00F61568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該当項目に○(マル)</w:t>
            </w:r>
          </w:p>
        </w:tc>
      </w:tr>
      <w:tr w:rsidR="00D66E94" w:rsidTr="00F61568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Pr="004752F8" w:rsidRDefault="00D66E94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Pr="004752F8" w:rsidRDefault="002653FF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39.85pt;margin-top:.05pt;width:0;height:128.45pt;z-index:251654144;mso-position-horizontal-relative:text;mso-position-vertical-relative:text" o:connectortype="straight"/>
              </w:pict>
            </w:r>
            <w:r w:rsidR="00A42FA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①</w:t>
            </w:r>
            <w:r w:rsidR="00D66E94">
              <w:rPr>
                <w:rFonts w:ascii="HG丸ｺﾞｼｯｸM-PRO" w:eastAsia="HG丸ｺﾞｼｯｸM-PRO" w:hAnsi="HG丸ｺﾞｼｯｸM-PRO" w:hint="eastAsia"/>
                <w:sz w:val="28"/>
              </w:rPr>
              <w:t>脳トレで認知症予防！</w:t>
            </w:r>
          </w:p>
        </w:tc>
      </w:tr>
      <w:tr w:rsidR="00D66E94" w:rsidRPr="00D66E94" w:rsidTr="00F61568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Pr="004752F8" w:rsidRDefault="00D66E94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F10FA1" w:rsidRPr="00F10FA1" w:rsidRDefault="00D66E94" w:rsidP="00F6156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②</w:t>
            </w:r>
            <w:r w:rsidR="00A42FA8">
              <w:rPr>
                <w:rFonts w:ascii="HG丸ｺﾞｼｯｸM-PRO" w:eastAsia="HG丸ｺﾞｼｯｸM-PRO" w:hAnsi="HG丸ｺﾞｼｯｸM-PRO" w:hint="eastAsia"/>
                <w:sz w:val="28"/>
              </w:rPr>
              <w:t>体力測定</w:t>
            </w:r>
          </w:p>
        </w:tc>
      </w:tr>
      <w:tr w:rsidR="00D66E94" w:rsidTr="00F61568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Pr="004752F8" w:rsidRDefault="00D66E94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C07DB" w:rsidRDefault="00D66E94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  <w:r w:rsidR="00A42FA8">
              <w:rPr>
                <w:rFonts w:ascii="HG丸ｺﾞｼｯｸM-PRO" w:eastAsia="HG丸ｺﾞｼｯｸM-PRO" w:hAnsi="HG丸ｺﾞｼｯｸM-PRO" w:hint="eastAsia"/>
                <w:sz w:val="28"/>
              </w:rPr>
              <w:t>③栄養編：筋力・認知力アップ術</w:t>
            </w:r>
          </w:p>
          <w:p w:rsidR="00D66E94" w:rsidRDefault="00A42FA8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F10FA1">
              <w:rPr>
                <w:rFonts w:ascii="HG丸ｺﾞｼｯｸM-PRO" w:eastAsia="HG丸ｺﾞｼｯｸM-PRO" w:hAnsi="HG丸ｺﾞｼｯｸM-PRO" w:hint="eastAsia"/>
              </w:rPr>
              <w:t xml:space="preserve">　：オプション(希望する・希望しない)</w:t>
            </w:r>
          </w:p>
        </w:tc>
      </w:tr>
      <w:tr w:rsidR="00D66E94" w:rsidTr="00F61568">
        <w:trPr>
          <w:trHeight w:val="434"/>
        </w:trPr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66E94" w:rsidRPr="004752F8" w:rsidRDefault="00D66E94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43BDF" w:rsidRDefault="00A42FA8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81434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④歯科編：健口美人で若返り術！</w:t>
            </w:r>
          </w:p>
        </w:tc>
      </w:tr>
      <w:tr w:rsidR="00814345" w:rsidTr="00F61568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14345" w:rsidRPr="004752F8" w:rsidRDefault="00814345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⑤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2年9カ月目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814345" w:rsidRPr="00F61568" w:rsidRDefault="00F61568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⑤</w:t>
            </w:r>
            <w:r w:rsidR="00814345">
              <w:rPr>
                <w:rFonts w:ascii="HG丸ｺﾞｼｯｸM-PRO" w:eastAsia="HG丸ｺﾞｼｯｸM-PRO" w:hAnsi="HG丸ｺﾞｼｯｸM-PRO" w:hint="eastAsia"/>
                <w:sz w:val="28"/>
              </w:rPr>
              <w:t>こけないからだ体操中級編</w:t>
            </w:r>
          </w:p>
        </w:tc>
      </w:tr>
      <w:tr w:rsidR="00D66E94" w:rsidTr="00F61568">
        <w:trPr>
          <w:trHeight w:val="859"/>
        </w:trPr>
        <w:tc>
          <w:tcPr>
            <w:tcW w:w="92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7FC2" w:rsidRDefault="005C7FC2" w:rsidP="00F6156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5C7FC2">
              <w:rPr>
                <w:rFonts w:ascii="HG丸ｺﾞｼｯｸM-PRO" w:eastAsia="HG丸ｺﾞｼｯｸM-PRO" w:hAnsi="HG丸ｺﾞｼｯｸM-PRO" w:hint="eastAsia"/>
                <w:b/>
              </w:rPr>
              <w:t>≪</w:t>
            </w:r>
            <w:r w:rsidR="002C1DD6">
              <w:rPr>
                <w:rFonts w:ascii="HG丸ｺﾞｼｯｸM-PRO" w:eastAsia="HG丸ｺﾞｼｯｸM-PRO" w:hAnsi="HG丸ｺﾞｼｯｸM-PRO" w:hint="eastAsia"/>
                <w:b/>
              </w:rPr>
              <w:t xml:space="preserve">その他　</w:t>
            </w:r>
            <w:r w:rsidR="00D66E94" w:rsidRPr="005C7FC2">
              <w:rPr>
                <w:rFonts w:ascii="HG丸ｺﾞｼｯｸM-PRO" w:eastAsia="HG丸ｺﾞｼｯｸM-PRO" w:hAnsi="HG丸ｺﾞｼｯｸM-PRO" w:hint="eastAsia"/>
                <w:b/>
              </w:rPr>
              <w:t>教室でぜひ聞いてみたい内容</w:t>
            </w:r>
            <w:r w:rsidRPr="005C7FC2">
              <w:rPr>
                <w:rFonts w:ascii="HG丸ｺﾞｼｯｸM-PRO" w:eastAsia="HG丸ｺﾞｼｯｸM-PRO" w:hAnsi="HG丸ｺﾞｼｯｸM-PRO" w:hint="eastAsia"/>
                <w:b/>
              </w:rPr>
              <w:t>≫</w:t>
            </w:r>
          </w:p>
          <w:p w:rsidR="00F61568" w:rsidRDefault="00F61568" w:rsidP="00F61568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</w:p>
          <w:p w:rsidR="00F61568" w:rsidRDefault="00F61568" w:rsidP="00F61568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5C7FC2" w:rsidRPr="004752F8" w:rsidTr="001C670E">
        <w:trPr>
          <w:trHeight w:val="652"/>
        </w:trPr>
        <w:tc>
          <w:tcPr>
            <w:tcW w:w="2138" w:type="dxa"/>
            <w:tcBorders>
              <w:top w:val="single" w:sz="18" w:space="0" w:color="auto"/>
            </w:tcBorders>
          </w:tcPr>
          <w:p w:rsidR="005C7FC2" w:rsidRPr="004752F8" w:rsidRDefault="005C7FC2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依頼</w:t>
            </w:r>
          </w:p>
        </w:tc>
        <w:tc>
          <w:tcPr>
            <w:tcW w:w="7098" w:type="dxa"/>
            <w:gridSpan w:val="2"/>
            <w:tcBorders>
              <w:top w:val="single" w:sz="18" w:space="0" w:color="auto"/>
            </w:tcBorders>
          </w:tcPr>
          <w:p w:rsidR="005C7FC2" w:rsidRPr="004752F8" w:rsidRDefault="005C7FC2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済（担当者名：　　　　　　　　　　　）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</w:t>
            </w:r>
          </w:p>
        </w:tc>
      </w:tr>
      <w:tr w:rsidR="002C1DD6" w:rsidRPr="004752F8" w:rsidTr="001C670E">
        <w:trPr>
          <w:trHeight w:val="637"/>
        </w:trPr>
        <w:tc>
          <w:tcPr>
            <w:tcW w:w="2138" w:type="dxa"/>
          </w:tcPr>
          <w:p w:rsidR="002C1DD6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メイン</w:t>
            </w:r>
          </w:p>
        </w:tc>
        <w:tc>
          <w:tcPr>
            <w:tcW w:w="7098" w:type="dxa"/>
            <w:gridSpan w:val="2"/>
          </w:tcPr>
          <w:p w:rsidR="002C1DD6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担当者名：</w:t>
            </w:r>
          </w:p>
        </w:tc>
      </w:tr>
      <w:tr w:rsidR="001C670E" w:rsidRPr="004752F8" w:rsidTr="001C670E">
        <w:trPr>
          <w:trHeight w:val="701"/>
        </w:trPr>
        <w:tc>
          <w:tcPr>
            <w:tcW w:w="2138" w:type="dxa"/>
          </w:tcPr>
          <w:p w:rsidR="001C670E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入力</w:t>
            </w:r>
          </w:p>
        </w:tc>
        <w:tc>
          <w:tcPr>
            <w:tcW w:w="7098" w:type="dxa"/>
            <w:gridSpan w:val="2"/>
          </w:tcPr>
          <w:p w:rsidR="001C670E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済</w:t>
            </w:r>
          </w:p>
        </w:tc>
      </w:tr>
      <w:tr w:rsidR="001C670E" w:rsidRPr="004752F8" w:rsidTr="001C670E">
        <w:trPr>
          <w:trHeight w:val="1198"/>
        </w:trPr>
        <w:tc>
          <w:tcPr>
            <w:tcW w:w="2138" w:type="dxa"/>
          </w:tcPr>
          <w:p w:rsidR="001C670E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7098" w:type="dxa"/>
            <w:gridSpan w:val="2"/>
          </w:tcPr>
          <w:p w:rsidR="001C670E" w:rsidRDefault="001C670E" w:rsidP="00F61568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61568" w:rsidRDefault="00F61568" w:rsidP="008C07DB"/>
    <w:p w:rsidR="00622620" w:rsidRDefault="00622620" w:rsidP="008C07DB"/>
    <w:p w:rsidR="00622620" w:rsidRDefault="00622620" w:rsidP="008C07DB"/>
    <w:p w:rsidR="00622620" w:rsidRDefault="00622620" w:rsidP="008C07DB"/>
    <w:p w:rsidR="00622620" w:rsidRDefault="00622620" w:rsidP="008C07DB">
      <w:pPr>
        <w:rPr>
          <w:rFonts w:hint="eastAsia"/>
        </w:rPr>
      </w:pPr>
    </w:p>
    <w:tbl>
      <w:tblPr>
        <w:tblStyle w:val="a7"/>
        <w:tblpPr w:leftFromText="142" w:rightFromText="142" w:vertAnchor="page" w:horzAnchor="margin" w:tblpY="3241"/>
        <w:tblW w:w="9236" w:type="dxa"/>
        <w:tblLook w:val="04A0" w:firstRow="1" w:lastRow="0" w:firstColumn="1" w:lastColumn="0" w:noHBand="0" w:noVBand="1"/>
      </w:tblPr>
      <w:tblGrid>
        <w:gridCol w:w="2138"/>
        <w:gridCol w:w="840"/>
        <w:gridCol w:w="6258"/>
      </w:tblGrid>
      <w:tr w:rsidR="00236DD3" w:rsidTr="00236DD3">
        <w:tc>
          <w:tcPr>
            <w:tcW w:w="92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40"/>
              </w:rPr>
              <w:pict>
                <v:shape id="_x0000_s1036" type="#_x0000_t202" style="position:absolute;left:0;text-align:left;margin-left:148.35pt;margin-top:-46.4pt;width:396.85pt;height:46.05pt;z-index:251656192" filled="f" stroked="f">
                  <v:textbox style="mso-next-textbox:#_x0000_s1036" inset="5.85pt,.7pt,5.85pt,.7pt">
                    <w:txbxContent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地域包括支援センター</w:t>
                        </w:r>
                      </w:p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 xml:space="preserve">　　電話　248-9423（FAX　099-273-0018）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>筋ちゃん広場おもしてか!?講座</w:t>
            </w:r>
            <w:r w:rsidRPr="004752F8">
              <w:rPr>
                <w:rFonts w:ascii="HG丸ｺﾞｼｯｸM-PRO" w:eastAsia="HG丸ｺﾞｼｯｸM-PRO" w:hAnsi="HG丸ｺﾞｼｯｸM-PRO" w:hint="eastAsia"/>
                <w:sz w:val="40"/>
              </w:rPr>
              <w:t xml:space="preserve">　申込書</w:t>
            </w:r>
            <w:r>
              <w:rPr>
                <w:rFonts w:ascii="HG丸ｺﾞｼｯｸM-PRO" w:eastAsia="HG丸ｺﾞｼｯｸM-PRO" w:hAnsi="HG丸ｺﾞｼｯｸM-PRO" w:hint="eastAsia"/>
                <w:sz w:val="40"/>
              </w:rPr>
              <w:t>②</w:t>
            </w:r>
          </w:p>
        </w:tc>
      </w:tr>
      <w:tr w:rsidR="00236DD3" w:rsidTr="00236DD3"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主催自治会</w:t>
            </w:r>
          </w:p>
        </w:tc>
        <w:tc>
          <w:tcPr>
            <w:tcW w:w="62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自治会</w:t>
            </w:r>
          </w:p>
        </w:tc>
      </w:tr>
      <w:tr w:rsid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主催代表者及び</w:t>
            </w:r>
          </w:p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</w:tr>
      <w:tr w:rsidR="00236DD3" w:rsidTr="00236DD3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</w:tr>
      <w:tr w:rsid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日</w:t>
            </w:r>
          </w:p>
          <w:p w:rsid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F6614F">
              <w:rPr>
                <w:rFonts w:ascii="HG丸ｺﾞｼｯｸM-PRO" w:eastAsia="HG丸ｺﾞｼｯｸM-PRO" w:hAnsi="HG丸ｺﾞｼｯｸM-PRO" w:hint="eastAsia"/>
              </w:rPr>
              <w:t>講座開催月から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</w:p>
          <w:p w:rsid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6614F">
              <w:rPr>
                <w:rFonts w:ascii="HG丸ｺﾞｼｯｸM-PRO" w:eastAsia="HG丸ｺﾞｼｯｸM-PRO" w:hAnsi="HG丸ｺﾞｼｯｸM-PRO" w:hint="eastAsia"/>
              </w:rPr>
              <w:t>６カ月後に次回開催を計画してください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236DD3" w:rsidRPr="004752F8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AB4B8D">
              <w:rPr>
                <w:rFonts w:ascii="HG丸ｺﾞｼｯｸM-PRO" w:eastAsia="HG丸ｺﾞｼｯｸM-PRO" w:hAnsi="HG丸ｺﾞｼｯｸM-PRO" w:hint="eastAsia"/>
                <w:sz w:val="20"/>
              </w:rPr>
              <w:t>例）脳ﾄﾚ講座を６月に実施した場合、次回は12月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第１希望：令和　　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月　　日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(　)</w:t>
            </w:r>
          </w:p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該当に○→（▼筋ちゃん広場日　・　別日　）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</w:p>
        </w:tc>
      </w:tr>
      <w:tr w:rsid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第２希望：令和　　年　　月　　日(　)</w:t>
            </w:r>
          </w:p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該当に○→（▼筋ちゃん広場日　・　別日）</w:t>
            </w:r>
          </w:p>
        </w:tc>
      </w:tr>
      <w:tr w:rsid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開催時間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　分　　～　　　時　　　分</w:t>
            </w:r>
          </w:p>
        </w:tc>
      </w:tr>
      <w:tr w:rsid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開催場所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</w:t>
            </w:r>
          </w:p>
        </w:tc>
      </w:tr>
      <w:tr w:rsid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>参加者予定数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（予定）　　　　　　　　　人</w:t>
            </w:r>
          </w:p>
        </w:tc>
      </w:tr>
      <w:tr w:rsid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内容　:詳細は裏面</w:t>
            </w:r>
          </w:p>
          <w:p w:rsidR="00236DD3" w:rsidRPr="00D5798F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⑥3年３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か月目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236DD3" w:rsidRPr="00D5798F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⑦３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９か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236DD3" w:rsidRPr="0043727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⑧４年３か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⑨４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９か</w:t>
            </w:r>
            <w:r w:rsidRPr="00D5798F">
              <w:rPr>
                <w:rFonts w:ascii="HG丸ｺﾞｼｯｸM-PRO" w:eastAsia="HG丸ｺﾞｼｯｸM-PRO" w:hAnsi="HG丸ｺﾞｼｯｸM-PRO" w:hint="eastAsia"/>
                <w:sz w:val="28"/>
              </w:rPr>
              <w:t>月目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…</w:t>
            </w:r>
          </w:p>
          <w:p w:rsidR="00236DD3" w:rsidRPr="004752F8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⑩5年３か月目…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236DD3" w:rsidRPr="004752F8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該当項目に○(マル)</w:t>
            </w:r>
          </w:p>
        </w:tc>
      </w:tr>
      <w:tr w:rsid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pict>
                <v:shape id="_x0000_s1037" type="#_x0000_t32" style="position:absolute;margin-left:39.85pt;margin-top:.05pt;width:0;height:109.8pt;z-index:251657216;mso-position-horizontal-relative:text;mso-position-vertical-relative:text" o:connectortype="straight"/>
              </w:pic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⑥認知症サポーター養成講座</w:t>
            </w:r>
          </w:p>
        </w:tc>
      </w:tr>
      <w:tr w:rsidR="00236DD3" w:rsidRPr="00D66E94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F10FA1" w:rsidRDefault="00236DD3" w:rsidP="00236D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⑦体力測定</w:t>
            </w:r>
          </w:p>
        </w:tc>
      </w:tr>
      <w:tr w:rsid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⑧在宅療養と人生会議</w:t>
            </w:r>
          </w:p>
        </w:tc>
      </w:tr>
      <w:tr w:rsidR="00236DD3" w:rsidTr="00236DD3">
        <w:trPr>
          <w:trHeight w:val="362"/>
        </w:trPr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⑨脳トレ</w:t>
            </w:r>
          </w:p>
        </w:tc>
      </w:tr>
      <w:tr w:rsidR="00236DD3" w:rsidTr="00236DD3">
        <w:trPr>
          <w:trHeight w:val="447"/>
        </w:trPr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⑩振り返り＆今後の目標を考えよう</w:t>
            </w:r>
          </w:p>
        </w:tc>
      </w:tr>
      <w:tr w:rsidR="00236DD3" w:rsidTr="00236DD3">
        <w:trPr>
          <w:trHeight w:val="859"/>
        </w:trPr>
        <w:tc>
          <w:tcPr>
            <w:tcW w:w="92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5C7FC2">
              <w:rPr>
                <w:rFonts w:ascii="HG丸ｺﾞｼｯｸM-PRO" w:eastAsia="HG丸ｺﾞｼｯｸM-PRO" w:hAnsi="HG丸ｺﾞｼｯｸM-PRO" w:hint="eastAsia"/>
                <w:b/>
              </w:rPr>
              <w:t>≪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その他　</w:t>
            </w:r>
            <w:r w:rsidRPr="005C7FC2">
              <w:rPr>
                <w:rFonts w:ascii="HG丸ｺﾞｼｯｸM-PRO" w:eastAsia="HG丸ｺﾞｼｯｸM-PRO" w:hAnsi="HG丸ｺﾞｼｯｸM-PRO" w:hint="eastAsia"/>
                <w:b/>
              </w:rPr>
              <w:t>教室でぜひ聞いてみたい内容≫</w:t>
            </w:r>
          </w:p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236DD3" w:rsidRPr="004752F8" w:rsidTr="00236DD3">
        <w:trPr>
          <w:trHeight w:val="606"/>
        </w:trPr>
        <w:tc>
          <w:tcPr>
            <w:tcW w:w="2138" w:type="dxa"/>
            <w:tcBorders>
              <w:top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依頼</w:t>
            </w:r>
          </w:p>
        </w:tc>
        <w:tc>
          <w:tcPr>
            <w:tcW w:w="7098" w:type="dxa"/>
            <w:gridSpan w:val="2"/>
            <w:tcBorders>
              <w:top w:val="single" w:sz="18" w:space="0" w:color="auto"/>
            </w:tcBorders>
          </w:tcPr>
          <w:p w:rsidR="00236DD3" w:rsidRPr="004752F8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済（担当者名：　　　　　　　）</w:t>
            </w:r>
          </w:p>
        </w:tc>
      </w:tr>
      <w:tr w:rsidR="00236DD3" w:rsidRPr="004752F8" w:rsidTr="00236DD3">
        <w:trPr>
          <w:trHeight w:val="604"/>
        </w:trPr>
        <w:tc>
          <w:tcPr>
            <w:tcW w:w="2138" w:type="dxa"/>
            <w:tcBorders>
              <w:top w:val="single" w:sz="4" w:space="0" w:color="auto"/>
            </w:tcBorders>
          </w:tcPr>
          <w:p w:rsidR="00236DD3" w:rsidRDefault="00236DD3" w:rsidP="00236DD3">
            <w:pPr>
              <w:ind w:firstLineChars="100" w:firstLine="308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Hlk72231439"/>
            <w:r>
              <w:rPr>
                <w:rFonts w:ascii="HG丸ｺﾞｼｯｸM-PRO" w:eastAsia="HG丸ｺﾞｼｯｸM-PRO" w:hAnsi="HG丸ｺﾞｼｯｸM-PRO" w:hint="eastAsia"/>
                <w:sz w:val="28"/>
              </w:rPr>
              <w:t>メイン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担当者名：</w:t>
            </w:r>
            <w:r w:rsidRPr="004752F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</w:t>
            </w:r>
          </w:p>
        </w:tc>
      </w:tr>
      <w:tr w:rsidR="00236DD3" w:rsidRPr="004752F8" w:rsidTr="00236DD3">
        <w:trPr>
          <w:trHeight w:val="697"/>
        </w:trPr>
        <w:tc>
          <w:tcPr>
            <w:tcW w:w="2138" w:type="dxa"/>
            <w:tcBorders>
              <w:top w:val="single" w:sz="4" w:space="0" w:color="auto"/>
            </w:tcBorders>
          </w:tcPr>
          <w:p w:rsidR="00236DD3" w:rsidRDefault="00236DD3" w:rsidP="00236DD3">
            <w:pPr>
              <w:ind w:firstLineChars="100" w:firstLine="308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入力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bookmarkEnd w:id="0"/>
      <w:tr w:rsidR="00236DD3" w:rsidRPr="004752F8" w:rsidTr="00236DD3">
        <w:trPr>
          <w:trHeight w:val="1289"/>
        </w:trPr>
        <w:tc>
          <w:tcPr>
            <w:tcW w:w="2138" w:type="dxa"/>
          </w:tcPr>
          <w:p w:rsidR="00236DD3" w:rsidRDefault="00236DD3" w:rsidP="00236DD3">
            <w:pPr>
              <w:ind w:firstLineChars="100" w:firstLine="308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7098" w:type="dxa"/>
            <w:gridSpan w:val="2"/>
          </w:tcPr>
          <w:p w:rsid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622620" w:rsidRDefault="00622620" w:rsidP="008C07DB"/>
    <w:p w:rsidR="00236DD3" w:rsidRDefault="00236DD3" w:rsidP="008C07DB"/>
    <w:p w:rsidR="00236DD3" w:rsidRDefault="00236DD3" w:rsidP="008C07DB"/>
    <w:p w:rsidR="00236DD3" w:rsidRDefault="00236DD3" w:rsidP="008C07DB"/>
    <w:tbl>
      <w:tblPr>
        <w:tblStyle w:val="1"/>
        <w:tblpPr w:leftFromText="142" w:rightFromText="142" w:vertAnchor="page" w:horzAnchor="margin" w:tblpY="2601"/>
        <w:tblW w:w="9236" w:type="dxa"/>
        <w:tblLook w:val="04A0" w:firstRow="1" w:lastRow="0" w:firstColumn="1" w:lastColumn="0" w:noHBand="0" w:noVBand="1"/>
      </w:tblPr>
      <w:tblGrid>
        <w:gridCol w:w="2138"/>
        <w:gridCol w:w="840"/>
        <w:gridCol w:w="6258"/>
      </w:tblGrid>
      <w:tr w:rsidR="00236DD3" w:rsidRPr="00236DD3" w:rsidTr="00236DD3">
        <w:tc>
          <w:tcPr>
            <w:tcW w:w="92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/>
                <w:noProof/>
                <w:sz w:val="40"/>
              </w:rPr>
              <w:lastRenderedPageBreak/>
              <w:pict>
                <v:shape id="_x0000_s1044" type="#_x0000_t202" style="position:absolute;left:0;text-align:left;margin-left:148.35pt;margin-top:-46.4pt;width:396.85pt;height:46.05pt;z-index:251658240" filled="f" stroked="f">
                  <v:textbox style="mso-next-textbox:#_x0000_s1044" inset="5.85pt,.7pt,5.85pt,.7pt">
                    <w:txbxContent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地域包括支援センター</w:t>
                        </w:r>
                      </w:p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 xml:space="preserve">　　電話　248-9423（FAX　099-273-0018）</w:t>
                        </w:r>
                      </w:p>
                    </w:txbxContent>
                  </v:textbox>
                </v:shape>
              </w:pict>
            </w:r>
            <w:r w:rsidRPr="00236DD3">
              <w:rPr>
                <w:rFonts w:ascii="HG丸ｺﾞｼｯｸM-PRO" w:eastAsia="HG丸ｺﾞｼｯｸM-PRO" w:hAnsi="HG丸ｺﾞｼｯｸM-PRO" w:hint="eastAsia"/>
                <w:sz w:val="40"/>
              </w:rPr>
              <w:t>筋ちゃん広場おもしてか!?講座　申込書③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主催自治会</w:t>
            </w:r>
          </w:p>
        </w:tc>
        <w:tc>
          <w:tcPr>
            <w:tcW w:w="62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自治会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主催代表者及び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開催日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</w:rPr>
              <w:t>※講座開催月から、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</w:rPr>
              <w:t>６カ月後に次回開催を計画してください。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0"/>
              </w:rPr>
              <w:t>例）脳ﾄﾚ講座を６月に実施した場合、次回は12月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第１希望：令和　　年　　月　　日(　)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該当に○→（▼筋ちゃん広場日　・　別日　）　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第２希望：令和　　年　　月　　日(　)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該当に○→（▼筋ちゃん広場日　・　別日）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開催時間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　分　　～　　　時　　　分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開催場所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参加者予定数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（予定）　　　　　　　　　人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内容　:詳細は裏面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⑪５年９か月目…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⑫６年３か月目…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⑬６年９か月目…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⑭７年３か月目…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236DD3" w:rsidRPr="00236DD3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該当項目に○(マル)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/>
                <w:noProof/>
                <w:sz w:val="28"/>
              </w:rPr>
              <w:pict>
                <v:shape id="_x0000_s1045" type="#_x0000_t32" style="position:absolute;margin-left:38.3pt;margin-top:.05pt;width:.9pt;height:86.35pt;z-index:251659264;mso-position-horizontal-relative:text;mso-position-vertical-relative:text" o:connectortype="straight"/>
              </w:pict>
            </w: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⑪フレイル予防（栄養編）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⑫上級編＆フレイル予防（運動編）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⑬フレイル予防（歯科編）</w:t>
            </w:r>
          </w:p>
        </w:tc>
      </w:tr>
      <w:tr w:rsidR="00236DD3" w:rsidRPr="00236DD3" w:rsidTr="00236DD3">
        <w:trPr>
          <w:trHeight w:val="362"/>
        </w:trPr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⑭フレイル予防（脳トレ）</w:t>
            </w:r>
          </w:p>
        </w:tc>
      </w:tr>
      <w:tr w:rsidR="00236DD3" w:rsidRPr="00236DD3" w:rsidTr="00236DD3">
        <w:trPr>
          <w:trHeight w:val="1478"/>
        </w:trPr>
        <w:tc>
          <w:tcPr>
            <w:tcW w:w="92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b/>
              </w:rPr>
              <w:t>≪その他　教室でぜひ聞いてみたい内容≫</w:t>
            </w:r>
          </w:p>
        </w:tc>
      </w:tr>
      <w:tr w:rsidR="00236DD3" w:rsidRPr="00236DD3" w:rsidTr="00236DD3">
        <w:trPr>
          <w:trHeight w:val="577"/>
        </w:trPr>
        <w:tc>
          <w:tcPr>
            <w:tcW w:w="2138" w:type="dxa"/>
            <w:tcBorders>
              <w:top w:val="single" w:sz="18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依頼</w:t>
            </w:r>
          </w:p>
        </w:tc>
        <w:tc>
          <w:tcPr>
            <w:tcW w:w="709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済（担当者名：　　　　　　　　　　　）　　　　　　　</w:t>
            </w:r>
          </w:p>
        </w:tc>
      </w:tr>
      <w:tr w:rsidR="00236DD3" w:rsidRPr="00236DD3" w:rsidTr="00236DD3">
        <w:trPr>
          <w:trHeight w:val="576"/>
        </w:trPr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メイン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担当者名：</w:t>
            </w:r>
          </w:p>
        </w:tc>
      </w:tr>
      <w:tr w:rsidR="00236DD3" w:rsidRPr="00236DD3" w:rsidTr="00236DD3">
        <w:trPr>
          <w:trHeight w:val="698"/>
        </w:trPr>
        <w:tc>
          <w:tcPr>
            <w:tcW w:w="2138" w:type="dxa"/>
            <w:tcBorders>
              <w:top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入力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済</w:t>
            </w:r>
          </w:p>
        </w:tc>
      </w:tr>
      <w:tr w:rsidR="00236DD3" w:rsidRPr="00236DD3" w:rsidTr="00236DD3">
        <w:trPr>
          <w:trHeight w:val="1289"/>
        </w:trPr>
        <w:tc>
          <w:tcPr>
            <w:tcW w:w="2138" w:type="dxa"/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7098" w:type="dxa"/>
            <w:gridSpan w:val="2"/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236DD3" w:rsidRDefault="00236DD3" w:rsidP="008C07DB"/>
    <w:p w:rsidR="00236DD3" w:rsidRDefault="00236DD3" w:rsidP="008C07DB"/>
    <w:p w:rsidR="00236DD3" w:rsidRDefault="00236DD3" w:rsidP="008C07DB"/>
    <w:p w:rsidR="00236DD3" w:rsidRDefault="00236DD3" w:rsidP="008C07DB"/>
    <w:p w:rsidR="00236DD3" w:rsidRDefault="00236DD3" w:rsidP="008C07DB"/>
    <w:p w:rsidR="00236DD3" w:rsidRDefault="00236DD3" w:rsidP="008C07DB"/>
    <w:p w:rsidR="00236DD3" w:rsidRDefault="00236DD3" w:rsidP="008C07DB"/>
    <w:tbl>
      <w:tblPr>
        <w:tblStyle w:val="2"/>
        <w:tblpPr w:leftFromText="142" w:rightFromText="142" w:vertAnchor="page" w:horzAnchor="margin" w:tblpY="2281"/>
        <w:tblW w:w="9236" w:type="dxa"/>
        <w:tblLook w:val="04A0" w:firstRow="1" w:lastRow="0" w:firstColumn="1" w:lastColumn="0" w:noHBand="0" w:noVBand="1"/>
      </w:tblPr>
      <w:tblGrid>
        <w:gridCol w:w="2138"/>
        <w:gridCol w:w="840"/>
        <w:gridCol w:w="6258"/>
      </w:tblGrid>
      <w:tr w:rsidR="00236DD3" w:rsidRPr="00236DD3" w:rsidTr="00236DD3">
        <w:tc>
          <w:tcPr>
            <w:tcW w:w="92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/>
                <w:noProof/>
                <w:sz w:val="40"/>
              </w:rPr>
              <w:lastRenderedPageBreak/>
              <w:pict>
                <v:shape id="_x0000_s1046" type="#_x0000_t202" style="position:absolute;left:0;text-align:left;margin-left:148.35pt;margin-top:-46.4pt;width:396.85pt;height:46.05pt;z-index:251660288" filled="f" stroked="f">
                  <v:textbox style="mso-next-textbox:#_x0000_s1046" inset="5.85pt,.7pt,5.85pt,.7pt">
                    <w:txbxContent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>地域包括支援センター</w:t>
                        </w:r>
                      </w:p>
                      <w:p w:rsidR="00236DD3" w:rsidRPr="00ED6118" w:rsidRDefault="00236DD3" w:rsidP="00236DD3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</w:rPr>
                        </w:pPr>
                        <w:r w:rsidRPr="00ED6118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</w:rPr>
                          <w:t xml:space="preserve">　　電話　248-9423（FAX　099-273-0018）</w:t>
                        </w:r>
                      </w:p>
                    </w:txbxContent>
                  </v:textbox>
                </v:shape>
              </w:pict>
            </w:r>
            <w:r w:rsidRPr="00236DD3">
              <w:rPr>
                <w:rFonts w:ascii="HG丸ｺﾞｼｯｸM-PRO" w:eastAsia="HG丸ｺﾞｼｯｸM-PRO" w:hAnsi="HG丸ｺﾞｼｯｸM-PRO" w:hint="eastAsia"/>
                <w:sz w:val="40"/>
              </w:rPr>
              <w:t>筋ちゃん広場おもしてか!?講座　申込書④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主催自治会</w:t>
            </w:r>
          </w:p>
        </w:tc>
        <w:tc>
          <w:tcPr>
            <w:tcW w:w="625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自治会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主催代表者及び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連絡先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代表者氏名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電話番号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開催日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</w:rPr>
              <w:t>※講座開催月から、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</w:rPr>
              <w:t>６カ月後に次回開催を計画してください。</w:t>
            </w:r>
          </w:p>
          <w:p w:rsidR="00236DD3" w:rsidRPr="00236DD3" w:rsidRDefault="00236DD3" w:rsidP="00236DD3">
            <w:pPr>
              <w:spacing w:line="24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0"/>
              </w:rPr>
              <w:t>例）脳ﾄﾚ講座を６月に実施した場合、次回は12月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第１希望：令和　　年　　月　　日(　)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該当に○→（▼筋ちゃん広場日　・　別日　）　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第２希望：令和　　年　　月　　日(　)</w:t>
            </w:r>
          </w:p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該当に○→（▼筋ちゃん広場日　・　別日）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開催時間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時　　　分　　～　　　時　　　分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開催場所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</w:t>
            </w:r>
          </w:p>
        </w:tc>
      </w:tr>
      <w:tr w:rsidR="00236DD3" w:rsidRPr="00236DD3" w:rsidTr="00236DD3">
        <w:tc>
          <w:tcPr>
            <w:tcW w:w="297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参加者予定数</w:t>
            </w: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（予定）　　　　　　　　　人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内容　:詳細は裏面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⑮７年９か月目…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⑯８年３か月目…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⑰８年９か月目…</w:t>
            </w:r>
          </w:p>
          <w:p w:rsidR="00236DD3" w:rsidRPr="00236DD3" w:rsidRDefault="00236DD3" w:rsidP="00236DD3">
            <w:pPr>
              <w:tabs>
                <w:tab w:val="left" w:pos="2144"/>
              </w:tabs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236DD3" w:rsidRPr="00236DD3" w:rsidRDefault="00236DD3" w:rsidP="00236DD3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該当項目に○(マル)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/>
                <w:noProof/>
                <w:sz w:val="28"/>
              </w:rPr>
              <w:pict>
                <v:shape id="_x0000_s1047" type="#_x0000_t32" style="position:absolute;margin-left:38.3pt;margin-top:.05pt;width:.9pt;height:86.35pt;z-index:251661312;mso-position-horizontal-relative:text;mso-position-vertical-relative:text" o:connectortype="straight"/>
              </w:pict>
            </w: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⑮助け合いカード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⑯体力測定</w:t>
            </w:r>
          </w:p>
        </w:tc>
      </w:tr>
      <w:tr w:rsidR="00236DD3" w:rsidRPr="00236DD3" w:rsidTr="00236DD3"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⑰認知症サポーター養成講座</w:t>
            </w:r>
          </w:p>
        </w:tc>
      </w:tr>
      <w:tr w:rsidR="00236DD3" w:rsidRPr="00236DD3" w:rsidTr="00236DD3">
        <w:trPr>
          <w:trHeight w:val="362"/>
        </w:trPr>
        <w:tc>
          <w:tcPr>
            <w:tcW w:w="29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625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</w:tr>
      <w:tr w:rsidR="00236DD3" w:rsidRPr="00236DD3" w:rsidTr="00236DD3">
        <w:trPr>
          <w:trHeight w:val="1478"/>
        </w:trPr>
        <w:tc>
          <w:tcPr>
            <w:tcW w:w="9236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6DD3" w:rsidRPr="00236DD3" w:rsidRDefault="00236DD3" w:rsidP="00236DD3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b/>
              </w:rPr>
              <w:t>≪その他　教室でぜひ聞いてみたい内容≫</w:t>
            </w:r>
          </w:p>
        </w:tc>
      </w:tr>
      <w:tr w:rsidR="00236DD3" w:rsidRPr="00236DD3" w:rsidTr="00236DD3">
        <w:trPr>
          <w:trHeight w:val="577"/>
        </w:trPr>
        <w:tc>
          <w:tcPr>
            <w:tcW w:w="2138" w:type="dxa"/>
            <w:tcBorders>
              <w:top w:val="single" w:sz="18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依頼</w:t>
            </w:r>
          </w:p>
        </w:tc>
        <w:tc>
          <w:tcPr>
            <w:tcW w:w="709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済（担当者名：　　　　　　　　　　　）　　　　　　　</w:t>
            </w:r>
          </w:p>
        </w:tc>
      </w:tr>
      <w:tr w:rsidR="00236DD3" w:rsidRPr="00236DD3" w:rsidTr="00236DD3">
        <w:trPr>
          <w:trHeight w:val="576"/>
        </w:trPr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メイン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担当者名：</w:t>
            </w:r>
          </w:p>
        </w:tc>
      </w:tr>
      <w:tr w:rsidR="00236DD3" w:rsidRPr="00236DD3" w:rsidTr="00236DD3">
        <w:trPr>
          <w:trHeight w:val="698"/>
        </w:trPr>
        <w:tc>
          <w:tcPr>
            <w:tcW w:w="2138" w:type="dxa"/>
            <w:tcBorders>
              <w:top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入力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済</w:t>
            </w:r>
          </w:p>
        </w:tc>
      </w:tr>
      <w:tr w:rsidR="00236DD3" w:rsidRPr="00236DD3" w:rsidTr="00236DD3">
        <w:trPr>
          <w:trHeight w:val="1289"/>
        </w:trPr>
        <w:tc>
          <w:tcPr>
            <w:tcW w:w="2138" w:type="dxa"/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236DD3">
              <w:rPr>
                <w:rFonts w:ascii="HG丸ｺﾞｼｯｸM-PRO" w:eastAsia="HG丸ｺﾞｼｯｸM-PRO" w:hAnsi="HG丸ｺﾞｼｯｸM-PRO" w:hint="eastAsia"/>
                <w:sz w:val="28"/>
              </w:rPr>
              <w:t>備考</w:t>
            </w:r>
          </w:p>
        </w:tc>
        <w:tc>
          <w:tcPr>
            <w:tcW w:w="7098" w:type="dxa"/>
            <w:gridSpan w:val="2"/>
          </w:tcPr>
          <w:p w:rsidR="00236DD3" w:rsidRPr="00236DD3" w:rsidRDefault="00236DD3" w:rsidP="00236DD3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236DD3" w:rsidRDefault="00236DD3" w:rsidP="008C07DB">
      <w:pPr>
        <w:rPr>
          <w:rFonts w:hint="eastAsia"/>
        </w:rPr>
      </w:pPr>
      <w:bookmarkStart w:id="1" w:name="_GoBack"/>
      <w:bookmarkEnd w:id="1"/>
    </w:p>
    <w:sectPr w:rsidR="00236DD3" w:rsidSect="008C07DB">
      <w:pgSz w:w="11906" w:h="16838" w:code="9"/>
      <w:pgMar w:top="851" w:right="1531" w:bottom="851" w:left="1531" w:header="851" w:footer="992" w:gutter="0"/>
      <w:cols w:space="425"/>
      <w:noEndnote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FF" w:rsidRDefault="002653FF" w:rsidP="004752F8">
      <w:r>
        <w:separator/>
      </w:r>
    </w:p>
  </w:endnote>
  <w:endnote w:type="continuationSeparator" w:id="0">
    <w:p w:rsidR="002653FF" w:rsidRDefault="002653FF" w:rsidP="0047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FF" w:rsidRDefault="002653FF" w:rsidP="004752F8">
      <w:r>
        <w:separator/>
      </w:r>
    </w:p>
  </w:footnote>
  <w:footnote w:type="continuationSeparator" w:id="0">
    <w:p w:rsidR="002653FF" w:rsidRDefault="002653FF" w:rsidP="0047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34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F8"/>
    <w:rsid w:val="00190D23"/>
    <w:rsid w:val="001C670E"/>
    <w:rsid w:val="001D3E82"/>
    <w:rsid w:val="00206704"/>
    <w:rsid w:val="002209EF"/>
    <w:rsid w:val="00236DD3"/>
    <w:rsid w:val="002653FF"/>
    <w:rsid w:val="002C1DD6"/>
    <w:rsid w:val="00397435"/>
    <w:rsid w:val="0042663D"/>
    <w:rsid w:val="004752F8"/>
    <w:rsid w:val="004C56F1"/>
    <w:rsid w:val="004D1081"/>
    <w:rsid w:val="0051081F"/>
    <w:rsid w:val="00593EBB"/>
    <w:rsid w:val="005C7FC2"/>
    <w:rsid w:val="00622620"/>
    <w:rsid w:val="006765BD"/>
    <w:rsid w:val="00697D6D"/>
    <w:rsid w:val="006F29F8"/>
    <w:rsid w:val="00723EF1"/>
    <w:rsid w:val="00783568"/>
    <w:rsid w:val="007C551B"/>
    <w:rsid w:val="00814345"/>
    <w:rsid w:val="008C07DB"/>
    <w:rsid w:val="00943BDF"/>
    <w:rsid w:val="00982D41"/>
    <w:rsid w:val="009F6CA9"/>
    <w:rsid w:val="00A42FA8"/>
    <w:rsid w:val="00AB4B8D"/>
    <w:rsid w:val="00AF1208"/>
    <w:rsid w:val="00BA5C32"/>
    <w:rsid w:val="00BD5C8E"/>
    <w:rsid w:val="00BE21E2"/>
    <w:rsid w:val="00C34D7D"/>
    <w:rsid w:val="00C92D75"/>
    <w:rsid w:val="00D50363"/>
    <w:rsid w:val="00D5798F"/>
    <w:rsid w:val="00D66E94"/>
    <w:rsid w:val="00E254E6"/>
    <w:rsid w:val="00E31D32"/>
    <w:rsid w:val="00E63EB9"/>
    <w:rsid w:val="00ED42A7"/>
    <w:rsid w:val="00ED6118"/>
    <w:rsid w:val="00EF10AB"/>
    <w:rsid w:val="00F10FA1"/>
    <w:rsid w:val="00F61568"/>
    <w:rsid w:val="00F63409"/>
    <w:rsid w:val="00F6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37"/>
        <o:r id="V:Rule3" type="connector" idref="#_x0000_s1045"/>
        <o:r id="V:Rule4" type="connector" idref="#_x0000_s1047"/>
      </o:rules>
    </o:shapelayout>
  </w:shapeDefaults>
  <w:decimalSymbol w:val="."/>
  <w:listSeparator w:val=","/>
  <w14:docId w14:val="449F7719"/>
  <w15:docId w15:val="{E455C508-E09A-4372-B3E7-504242A1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4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752F8"/>
  </w:style>
  <w:style w:type="paragraph" w:styleId="a5">
    <w:name w:val="footer"/>
    <w:basedOn w:val="a"/>
    <w:link w:val="a6"/>
    <w:uiPriority w:val="99"/>
    <w:semiHidden/>
    <w:unhideWhenUsed/>
    <w:rsid w:val="0047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52F8"/>
  </w:style>
  <w:style w:type="table" w:styleId="a7">
    <w:name w:val="Table Grid"/>
    <w:basedOn w:val="a1"/>
    <w:uiPriority w:val="59"/>
    <w:rsid w:val="00475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3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36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CLA0220</dc:creator>
  <cp:keywords/>
  <dc:description/>
  <cp:lastModifiedBy>L02N0002KO</cp:lastModifiedBy>
  <cp:revision>20</cp:revision>
  <cp:lastPrinted>2021-05-18T03:00:00Z</cp:lastPrinted>
  <dcterms:created xsi:type="dcterms:W3CDTF">2015-10-06T02:00:00Z</dcterms:created>
  <dcterms:modified xsi:type="dcterms:W3CDTF">2023-08-14T01:55:00Z</dcterms:modified>
</cp:coreProperties>
</file>