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様式第１号</w:t>
      </w: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</w:p>
    <w:p w:rsidR="00D439DD" w:rsidRPr="00D439DD" w:rsidRDefault="00D439DD" w:rsidP="00D439DD">
      <w:pPr>
        <w:spacing w:line="320" w:lineRule="exact"/>
        <w:jc w:val="center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日置市イメージキャラクター「ひお吉くん」派遣申請書</w:t>
      </w: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 xml:space="preserve">　日置市イメージキャラクター「ひお吉くん」の派遣に関する要領の内容に同意の上、派遣を申請します。</w:t>
      </w:r>
    </w:p>
    <w:p w:rsidR="00D439DD" w:rsidRPr="00D439DD" w:rsidRDefault="00D439DD" w:rsidP="00D439DD">
      <w:pPr>
        <w:spacing w:line="320" w:lineRule="exact"/>
        <w:jc w:val="righ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申込日　令和　　年　　月　　日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1369"/>
        <w:gridCol w:w="1559"/>
        <w:gridCol w:w="1494"/>
        <w:gridCol w:w="66"/>
        <w:gridCol w:w="567"/>
        <w:gridCol w:w="708"/>
        <w:gridCol w:w="1646"/>
      </w:tblGrid>
      <w:tr w:rsidR="00D439DD" w:rsidRPr="00D439DD" w:rsidTr="00344A58">
        <w:trPr>
          <w:trHeight w:val="11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依 頼 者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住　所：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団体名：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代表者：</w:t>
            </w:r>
          </w:p>
        </w:tc>
      </w:tr>
      <w:tr w:rsidR="00D439DD" w:rsidRPr="00D439DD" w:rsidTr="00344A58">
        <w:trPr>
          <w:trHeight w:val="7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イベント名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※開催するイベント・催事名等をご記入ください</w:t>
            </w:r>
          </w:p>
        </w:tc>
      </w:tr>
      <w:tr w:rsidR="00D439DD" w:rsidRPr="00D439DD" w:rsidTr="00344A58">
        <w:trPr>
          <w:trHeight w:val="125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開催日時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派遣の時間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＜イベント・行事等の開催日時＞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令和　　年　　月　　日（　曜日）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 xml:space="preserve">　　　　　：　　～　　：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＜派遣希望時間帯＞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 xml:space="preserve">　　：　　～　　：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  <w:tr w:rsidR="00D439DD" w:rsidRPr="00D439DD" w:rsidTr="00D439DD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開催場所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kern w:val="0"/>
                <w:szCs w:val="24"/>
              </w:rPr>
              <w:t>派遣場所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  <w:tr w:rsidR="00D439DD" w:rsidRPr="00D439DD" w:rsidTr="00D439DD">
        <w:trPr>
          <w:trHeight w:val="9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具体的な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活動内容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※できるだけ詳しく出演の内容をご記入ください</w:t>
            </w:r>
          </w:p>
        </w:tc>
      </w:tr>
      <w:tr w:rsidR="00D439DD" w:rsidRPr="00D439DD" w:rsidTr="00D439DD">
        <w:trPr>
          <w:trHeight w:val="6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一般入場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 xml:space="preserve"> 可（有料／無料）・不可　・要申込　・その他（　　　　）</w:t>
            </w:r>
          </w:p>
        </w:tc>
      </w:tr>
      <w:tr w:rsidR="00D439DD" w:rsidRPr="00D439DD" w:rsidTr="00D439DD">
        <w:trPr>
          <w:trHeight w:val="70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駐車場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控　室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有・無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補助者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有・無</w:t>
            </w:r>
          </w:p>
        </w:tc>
      </w:tr>
      <w:tr w:rsidR="00D439DD" w:rsidRPr="00D439DD" w:rsidTr="00344A58">
        <w:trPr>
          <w:trHeight w:val="10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担当者氏名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＜担当者氏名＞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＜電話番号＞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＜ＦＡＸ番号＞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  <w:tr w:rsidR="00D439DD" w:rsidRPr="00D439DD" w:rsidTr="00D439DD">
        <w:trPr>
          <w:trHeight w:val="6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当日の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  <w:tr w:rsidR="00D439DD" w:rsidRPr="00D439DD" w:rsidTr="00D439DD">
        <w:trPr>
          <w:trHeight w:val="7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D439D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</w:tbl>
    <w:p w:rsidR="00D439DD" w:rsidRPr="00D439DD" w:rsidRDefault="00D439DD" w:rsidP="00D439DD">
      <w:pPr>
        <w:spacing w:line="320" w:lineRule="exact"/>
        <w:ind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　※　事業内容が分かるチラシなどがあれば添付してください。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【提出方法・提出先】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・窓口持参：日置市総務企画部商工観光課　　　　　　　　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・郵送：〒899-2592　日置市伊集院町郡一丁目100番地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　　　　　　　　　　日置市役所総務企画部商工観光課観光戦略係</w:t>
      </w:r>
    </w:p>
    <w:p w:rsidR="00D439DD" w:rsidRPr="00D439DD" w:rsidRDefault="00D439DD" w:rsidP="00D439DD">
      <w:pPr>
        <w:spacing w:line="320" w:lineRule="exact"/>
        <w:ind w:right="1072" w:firstLineChars="100" w:firstLine="238"/>
        <w:rPr>
          <w:rStyle w:val="a3"/>
          <w:rFonts w:hAnsi="ＭＳ 明朝"/>
          <w:color w:val="auto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・メール：</w:t>
      </w:r>
      <w:hyperlink r:id="rId4" w:history="1">
        <w:r w:rsidRPr="00D439DD">
          <w:rPr>
            <w:rStyle w:val="a3"/>
            <w:rFonts w:hAnsi="ＭＳ 明朝" w:hint="eastAsia"/>
            <w:sz w:val="21"/>
            <w:szCs w:val="21"/>
          </w:rPr>
          <w:t>kanko@city.hioki.lg.jp</w:t>
        </w:r>
      </w:hyperlink>
    </w:p>
    <w:p w:rsidR="00D439DD" w:rsidRPr="00D439DD" w:rsidRDefault="00D439DD" w:rsidP="00D439DD">
      <w:pPr>
        <w:spacing w:line="320" w:lineRule="exact"/>
        <w:ind w:right="1072" w:firstLineChars="100" w:firstLine="238"/>
        <w:rPr>
          <w:rStyle w:val="a3"/>
          <w:rFonts w:hAnsi="ＭＳ 明朝"/>
          <w:color w:val="auto"/>
          <w:sz w:val="21"/>
          <w:szCs w:val="21"/>
          <w:u w:val="none"/>
        </w:rPr>
      </w:pPr>
      <w:r w:rsidRPr="00D439DD">
        <w:rPr>
          <w:rStyle w:val="a3"/>
          <w:rFonts w:hAnsi="ＭＳ 明朝" w:hint="eastAsia"/>
          <w:color w:val="auto"/>
          <w:sz w:val="21"/>
          <w:szCs w:val="21"/>
          <w:u w:val="none"/>
        </w:rPr>
        <w:t>・ＦＡＸ：099-273-3063</w:t>
      </w:r>
    </w:p>
    <w:p w:rsidR="00291401" w:rsidRPr="004C45DA" w:rsidRDefault="00D439DD" w:rsidP="004C45DA">
      <w:pPr>
        <w:spacing w:line="320" w:lineRule="exact"/>
        <w:ind w:right="1072" w:firstLineChars="100" w:firstLine="238"/>
        <w:rPr>
          <w:rFonts w:hAnsi="ＭＳ 明朝" w:hint="eastAsia"/>
          <w:sz w:val="21"/>
          <w:szCs w:val="21"/>
        </w:rPr>
      </w:pPr>
      <w:r w:rsidRPr="00D439DD">
        <w:rPr>
          <w:rStyle w:val="a3"/>
          <w:rFonts w:hAnsi="ＭＳ 明朝" w:hint="eastAsia"/>
          <w:color w:val="auto"/>
          <w:sz w:val="21"/>
          <w:szCs w:val="21"/>
          <w:u w:val="none"/>
        </w:rPr>
        <w:t>・ＴＥＬ：099-248-9409</w:t>
      </w:r>
      <w:bookmarkStart w:id="0" w:name="_GoBack"/>
      <w:bookmarkEnd w:id="0"/>
    </w:p>
    <w:sectPr w:rsidR="00291401" w:rsidRPr="004C45DA" w:rsidSect="007B071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D"/>
    <w:rsid w:val="00246B44"/>
    <w:rsid w:val="00291401"/>
    <w:rsid w:val="004B4B97"/>
    <w:rsid w:val="004C45DA"/>
    <w:rsid w:val="007B0710"/>
    <w:rsid w:val="00937DAA"/>
    <w:rsid w:val="00D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19FED"/>
  <w15:chartTrackingRefBased/>
  <w15:docId w15:val="{CC3681F0-A79E-4637-97B8-DA0AF859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o@city.hio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L28F0037</dc:creator>
  <cp:keywords/>
  <dc:description/>
  <cp:lastModifiedBy>L28F0037</cp:lastModifiedBy>
  <cp:revision>3</cp:revision>
  <dcterms:created xsi:type="dcterms:W3CDTF">2023-07-13T02:25:00Z</dcterms:created>
  <dcterms:modified xsi:type="dcterms:W3CDTF">2023-07-19T01:30:00Z</dcterms:modified>
</cp:coreProperties>
</file>