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08B1" w14:textId="77777777" w:rsidR="00A86299" w:rsidRPr="007761D1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8"/>
      </w:tblGrid>
      <w:tr w:rsidR="00A86299" w:rsidRPr="007761D1" w14:paraId="422238D9" w14:textId="77777777" w:rsidTr="00A8629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600B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4BC557E" w14:textId="754A0858" w:rsidR="00A86299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書</w:t>
            </w:r>
          </w:p>
          <w:p w14:paraId="342F1AF2" w14:textId="77777777" w:rsidR="00A86299" w:rsidRPr="007761D1" w:rsidRDefault="00A86299" w:rsidP="00A862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FBE0BC5" w14:textId="05A49338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900" w:firstLine="609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　　　年　　　月　　　日</w:t>
            </w:r>
          </w:p>
          <w:p w14:paraId="38D6860B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日置市長　永山由高　殿</w:t>
            </w:r>
          </w:p>
          <w:p w14:paraId="18E1290B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0F044B2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6C880EE4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</w:t>
            </w:r>
          </w:p>
          <w:p w14:paraId="3AB043CE" w14:textId="120E89FD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</w:t>
            </w:r>
            <w:r w:rsidR="000B0EF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</w:p>
          <w:p w14:paraId="05DAE5EF" w14:textId="77777777" w:rsidR="001371AD" w:rsidRDefault="001371AD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038CBF4D" w14:textId="7B7F76C4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6D0D7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AF3B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6D0D7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0B0EF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3DD9113C" w14:textId="77777777" w:rsidR="001371AD" w:rsidRDefault="001371AD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/>
                <w:color w:val="000000"/>
                <w:kern w:val="0"/>
                <w:lang w:eastAsia="zh-TW"/>
              </w:rPr>
            </w:pPr>
          </w:p>
          <w:p w14:paraId="3CF86A8C" w14:textId="39B3B2A4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31B73ED8" w14:textId="77777777" w:rsidR="001371AD" w:rsidRDefault="001371AD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581FB839" w14:textId="4B771040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53EB478F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04252586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201D40BA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1D48D825" w14:textId="2696FD24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0E98BC3E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147A3DDD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30A408A0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FEBA497" w14:textId="29554DDA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E15ECC1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1A286EEC" w14:textId="1D30908E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C34202A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6C2A93A" w14:textId="5B6AE7ED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4E2D1DD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4C99E32D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6AD11A9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88B51D7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13CF8FF5" w14:textId="375861DC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CD25E62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4D7B87CE" w14:textId="581E7FCF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715B824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3745E970" w14:textId="77777777" w:rsidR="00A86299" w:rsidRPr="007761D1" w:rsidRDefault="00A86299" w:rsidP="00BC67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71B60C56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</w:p>
          <w:p w14:paraId="41E124B5" w14:textId="77777777" w:rsid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spacing w:val="16"/>
                <w:kern w:val="0"/>
              </w:rPr>
            </w:pPr>
          </w:p>
          <w:p w14:paraId="7CE396EF" w14:textId="104F00DF" w:rsidR="00A86299" w:rsidRPr="00A86299" w:rsidRDefault="00A86299" w:rsidP="00A86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35EBB792" w14:textId="63FC35C3" w:rsidR="00A86299" w:rsidRPr="00F16C7C" w:rsidRDefault="00A86299" w:rsidP="00A86299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6"/>
        </w:rPr>
      </w:pPr>
      <w:r w:rsidRPr="00F16C7C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>（注）「災害その他突発的に生じた事由」を入れる。</w:t>
      </w:r>
    </w:p>
    <w:p w14:paraId="2EEE349B" w14:textId="70043999" w:rsidR="00A86299" w:rsidRPr="00F16C7C" w:rsidRDefault="00A86299" w:rsidP="00A86299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  <w:r w:rsidRPr="00F16C7C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>（留意事項）</w:t>
      </w:r>
    </w:p>
    <w:p w14:paraId="0364EC9D" w14:textId="6109653E" w:rsidR="00A86299" w:rsidRPr="00F16C7C" w:rsidRDefault="00A86299" w:rsidP="00A86299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  <w:r w:rsidRPr="00F16C7C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 xml:space="preserve">　①　本認定とは別に、金融機関及び信用保証協会による金融上の審査があります。</w:t>
      </w:r>
    </w:p>
    <w:p w14:paraId="51D5EF64" w14:textId="2586BB2C" w:rsidR="00A86299" w:rsidRPr="00F16C7C" w:rsidRDefault="00A86299" w:rsidP="00A86299">
      <w:pPr>
        <w:suppressAutoHyphens/>
        <w:wordWrap w:val="0"/>
        <w:spacing w:line="246" w:lineRule="exact"/>
        <w:ind w:left="540" w:hangingChars="300" w:hanging="54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6"/>
        </w:rPr>
      </w:pPr>
      <w:r w:rsidRPr="00F16C7C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 xml:space="preserve">　②　市</w:t>
      </w:r>
      <w:r w:rsidRPr="00F16C7C">
        <w:rPr>
          <w:rFonts w:ascii="ＭＳ ゴシック" w:eastAsia="ＭＳ ゴシック" w:hAnsi="ＭＳ ゴシック" w:hint="eastAsia"/>
          <w:sz w:val="18"/>
          <w:szCs w:val="16"/>
        </w:rPr>
        <w:t>町村長又は特別区長から認定を受けた日から30日以内に金融機関又は信用保証協会に対して、保証の申込みを行うことが必要です。</w:t>
      </w:r>
    </w:p>
    <w:p w14:paraId="459C17EF" w14:textId="77777777" w:rsidR="00A86299" w:rsidRDefault="00A86299" w:rsidP="00023169"/>
    <w:p w14:paraId="1CBD9235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日商第　　　号</w:t>
      </w:r>
    </w:p>
    <w:p w14:paraId="2F9EC210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887AC3C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令和　　年　　月　　日</w:t>
      </w:r>
    </w:p>
    <w:p w14:paraId="07E7847E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7D291A4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申請のとおり、相違ないことを認定します。</w:t>
      </w:r>
    </w:p>
    <w:p w14:paraId="442A1F70" w14:textId="77777777" w:rsidR="00A86299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（注）信用保証協会への申込期間：令和　　年　　月　　日　から　　令和　　年　　月　　日まで</w:t>
      </w:r>
    </w:p>
    <w:p w14:paraId="1F04E3E1" w14:textId="77777777" w:rsidR="00A86299" w:rsidRPr="00890DBB" w:rsidRDefault="00A86299" w:rsidP="00A8629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726209A" w14:textId="5DF2A4E8" w:rsidR="00A86299" w:rsidRPr="00A86299" w:rsidRDefault="00A86299" w:rsidP="001371AD">
      <w:pPr>
        <w:suppressAutoHyphens/>
        <w:wordWrap w:val="0"/>
        <w:spacing w:line="260" w:lineRule="exact"/>
        <w:ind w:firstLineChars="2600" w:firstLine="5460"/>
        <w:jc w:val="left"/>
        <w:textAlignment w:val="baseline"/>
      </w:pPr>
      <w:r>
        <w:rPr>
          <w:rFonts w:ascii="ＭＳ ゴシック" w:eastAsia="ＭＳ ゴシック" w:hAnsi="ＭＳ ゴシック" w:hint="eastAsia"/>
          <w:color w:val="000000"/>
          <w:kern w:val="0"/>
        </w:rPr>
        <w:t>認定者名　日置市長　永山由高</w:t>
      </w:r>
    </w:p>
    <w:sectPr w:rsidR="00A86299" w:rsidRPr="00A86299"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979F" w14:textId="77777777" w:rsidR="00BD29D7" w:rsidRDefault="00BD29D7">
      <w:r>
        <w:separator/>
      </w:r>
    </w:p>
  </w:endnote>
  <w:endnote w:type="continuationSeparator" w:id="0">
    <w:p w14:paraId="469354DC" w14:textId="77777777" w:rsidR="00BD29D7" w:rsidRDefault="00BD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F3CF" w14:textId="77777777" w:rsidR="00BD29D7" w:rsidRDefault="00BD29D7">
      <w:r>
        <w:separator/>
      </w:r>
    </w:p>
  </w:footnote>
  <w:footnote w:type="continuationSeparator" w:id="0">
    <w:p w14:paraId="0F95C215" w14:textId="77777777" w:rsidR="00BD29D7" w:rsidRDefault="00BD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23169"/>
    <w:rsid w:val="000600F7"/>
    <w:rsid w:val="000B0EFF"/>
    <w:rsid w:val="000E5739"/>
    <w:rsid w:val="001371AD"/>
    <w:rsid w:val="00141CD4"/>
    <w:rsid w:val="00145C6C"/>
    <w:rsid w:val="00167082"/>
    <w:rsid w:val="00173C6F"/>
    <w:rsid w:val="00196008"/>
    <w:rsid w:val="001A3C39"/>
    <w:rsid w:val="001F44B6"/>
    <w:rsid w:val="002208D4"/>
    <w:rsid w:val="00273294"/>
    <w:rsid w:val="00274FD6"/>
    <w:rsid w:val="002A0721"/>
    <w:rsid w:val="002A63BD"/>
    <w:rsid w:val="002F7523"/>
    <w:rsid w:val="00304967"/>
    <w:rsid w:val="00321DE9"/>
    <w:rsid w:val="003A5A0E"/>
    <w:rsid w:val="004028B7"/>
    <w:rsid w:val="0046076A"/>
    <w:rsid w:val="00466B11"/>
    <w:rsid w:val="004E279B"/>
    <w:rsid w:val="004E5C7E"/>
    <w:rsid w:val="004F44A4"/>
    <w:rsid w:val="005601DC"/>
    <w:rsid w:val="00577AE1"/>
    <w:rsid w:val="00627D7E"/>
    <w:rsid w:val="00650CA7"/>
    <w:rsid w:val="006C7677"/>
    <w:rsid w:val="006D0D78"/>
    <w:rsid w:val="006E2B08"/>
    <w:rsid w:val="006F3EF5"/>
    <w:rsid w:val="0071559B"/>
    <w:rsid w:val="00767257"/>
    <w:rsid w:val="00790E41"/>
    <w:rsid w:val="00823468"/>
    <w:rsid w:val="00827228"/>
    <w:rsid w:val="00840FC2"/>
    <w:rsid w:val="008454E0"/>
    <w:rsid w:val="008654CA"/>
    <w:rsid w:val="00873658"/>
    <w:rsid w:val="00890DBB"/>
    <w:rsid w:val="008B5F3C"/>
    <w:rsid w:val="008D4511"/>
    <w:rsid w:val="009C1508"/>
    <w:rsid w:val="009C215E"/>
    <w:rsid w:val="009E07DA"/>
    <w:rsid w:val="009F4AF7"/>
    <w:rsid w:val="00A15C9C"/>
    <w:rsid w:val="00A56987"/>
    <w:rsid w:val="00A77121"/>
    <w:rsid w:val="00A86299"/>
    <w:rsid w:val="00A95FB3"/>
    <w:rsid w:val="00AA126E"/>
    <w:rsid w:val="00AC12D6"/>
    <w:rsid w:val="00AD3F4B"/>
    <w:rsid w:val="00AE1191"/>
    <w:rsid w:val="00AF3BD5"/>
    <w:rsid w:val="00AF6C8B"/>
    <w:rsid w:val="00B23BFD"/>
    <w:rsid w:val="00B55F1B"/>
    <w:rsid w:val="00B674A7"/>
    <w:rsid w:val="00B67942"/>
    <w:rsid w:val="00B7124D"/>
    <w:rsid w:val="00B81632"/>
    <w:rsid w:val="00BC7FB9"/>
    <w:rsid w:val="00BD29D7"/>
    <w:rsid w:val="00C26BF0"/>
    <w:rsid w:val="00C719AC"/>
    <w:rsid w:val="00C9364B"/>
    <w:rsid w:val="00C971D5"/>
    <w:rsid w:val="00CC29FA"/>
    <w:rsid w:val="00D01558"/>
    <w:rsid w:val="00D56C64"/>
    <w:rsid w:val="00DB327E"/>
    <w:rsid w:val="00E070ED"/>
    <w:rsid w:val="00E21A0B"/>
    <w:rsid w:val="00E21A0F"/>
    <w:rsid w:val="00E53C9E"/>
    <w:rsid w:val="00E94389"/>
    <w:rsid w:val="00EB47F5"/>
    <w:rsid w:val="00F16C7C"/>
    <w:rsid w:val="00F318F4"/>
    <w:rsid w:val="00F64D23"/>
    <w:rsid w:val="00FA6B0D"/>
    <w:rsid w:val="00FB2655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CC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6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2024-05-17T02:25:00Z</dcterms:created>
  <dcterms:modified xsi:type="dcterms:W3CDTF">2026-07-29T05:57:00Z</dcterms:modified>
</cp:coreProperties>
</file>