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EC5E" w14:textId="77777777" w:rsidR="00496127" w:rsidRDefault="00000000">
      <w:pPr>
        <w:ind w:left="-5"/>
      </w:pPr>
      <w:r>
        <w:t xml:space="preserve">様式第十一(第三十五条関係) </w:t>
      </w:r>
    </w:p>
    <w:p w14:paraId="57407DB5" w14:textId="67DD0CF5" w:rsidR="005E54B1" w:rsidRDefault="005E54B1">
      <w:pPr>
        <w:spacing w:after="159"/>
        <w:ind w:left="-15" w:right="2415" w:firstLine="4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7087E" wp14:editId="5754C2AF">
                <wp:simplePos x="0" y="0"/>
                <wp:positionH relativeFrom="column">
                  <wp:posOffset>2553970</wp:posOffset>
                </wp:positionH>
                <wp:positionV relativeFrom="paragraph">
                  <wp:posOffset>54610</wp:posOffset>
                </wp:positionV>
                <wp:extent cx="449580" cy="6172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D0234" w14:textId="479A6235" w:rsidR="005E54B1" w:rsidRDefault="005E54B1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5606B5C6" w14:textId="0349AB1B" w:rsidR="005E54B1" w:rsidRDefault="005E54B1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76C628E9" w14:textId="4CC3FC33" w:rsidR="005E54B1" w:rsidRDefault="005E54B1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708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1pt;margin-top:4.3pt;width:35.4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" fillcolor="white [3201]" stroked="f" strokeweight=".5pt">
                <v:textbox>
                  <w:txbxContent>
                    <w:p w14:paraId="3E5D0234" w14:textId="479A6235" w:rsidR="005E54B1" w:rsidRDefault="005E54B1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5606B5C6" w14:textId="0349AB1B" w:rsidR="005E54B1" w:rsidRDefault="005E54B1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76C628E9" w14:textId="4CC3FC33" w:rsidR="005E54B1" w:rsidRDefault="005E54B1"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14:paraId="7CAD7F5E" w14:textId="79D58301" w:rsidR="005E54B1" w:rsidRPr="005E54B1" w:rsidRDefault="005E54B1" w:rsidP="005E54B1">
      <w:pPr>
        <w:spacing w:after="480"/>
        <w:ind w:rightChars="350" w:right="735"/>
        <w:jc w:val="center"/>
        <w:rPr>
          <w:rFonts w:hint="eastAsia"/>
        </w:rPr>
      </w:pPr>
      <w:r>
        <w:rPr>
          <w:rFonts w:hint="eastAsia"/>
        </w:rPr>
        <w:t>指定給水装置工事業者　　　　届出書</w:t>
      </w:r>
    </w:p>
    <w:p w14:paraId="1F00AA0B" w14:textId="230FF67E" w:rsidR="00496127" w:rsidRDefault="005E54B1" w:rsidP="005E54B1">
      <w:pPr>
        <w:spacing w:after="159"/>
        <w:ind w:right="2415"/>
        <w:jc w:val="both"/>
        <w:rPr>
          <w:rFonts w:hint="eastAsia"/>
        </w:rPr>
      </w:pPr>
      <w:r>
        <w:rPr>
          <w:rFonts w:hint="eastAsia"/>
        </w:rPr>
        <w:t>日置市長　　　　　　殿</w:t>
      </w:r>
    </w:p>
    <w:p w14:paraId="26EFB84E" w14:textId="3D21F054" w:rsidR="005E54B1" w:rsidRDefault="00000000">
      <w:pPr>
        <w:spacing w:after="86" w:line="398" w:lineRule="auto"/>
        <w:ind w:left="5250" w:firstLine="1260"/>
      </w:pPr>
      <w:r>
        <w:t xml:space="preserve">年 </w:t>
      </w:r>
      <w:r w:rsidR="005E54B1">
        <w:rPr>
          <w:rFonts w:hint="eastAsia"/>
        </w:rPr>
        <w:t xml:space="preserve">　</w:t>
      </w:r>
      <w:r>
        <w:t xml:space="preserve"> 月 </w:t>
      </w:r>
      <w:r w:rsidR="005E54B1">
        <w:rPr>
          <w:rFonts w:hint="eastAsia"/>
        </w:rPr>
        <w:t xml:space="preserve">　</w:t>
      </w:r>
      <w:r>
        <w:t xml:space="preserve"> 日</w:t>
      </w:r>
    </w:p>
    <w:p w14:paraId="77881DF1" w14:textId="5A0DAC7E" w:rsidR="00496127" w:rsidRDefault="005E54B1" w:rsidP="005E54B1">
      <w:pPr>
        <w:wordWrap w:val="0"/>
        <w:spacing w:after="86" w:line="398" w:lineRule="auto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5B6D0" wp14:editId="1C4BB2C3">
                <wp:simplePos x="0" y="0"/>
                <wp:positionH relativeFrom="column">
                  <wp:posOffset>3719830</wp:posOffset>
                </wp:positionH>
                <wp:positionV relativeFrom="paragraph">
                  <wp:posOffset>276225</wp:posOffset>
                </wp:positionV>
                <wp:extent cx="449580" cy="678180"/>
                <wp:effectExtent l="0" t="0" r="762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C3246" w14:textId="77777777" w:rsidR="005E54B1" w:rsidRDefault="005E54B1" w:rsidP="005E54B1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4519D5E" w14:textId="77777777" w:rsidR="005E54B1" w:rsidRDefault="005E54B1" w:rsidP="005E54B1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6A0EF563" w14:textId="77777777" w:rsidR="005E54B1" w:rsidRDefault="005E54B1" w:rsidP="005E54B1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B6D0" id="テキスト ボックス 3" o:spid="_x0000_s1027" type="#_x0000_t202" style="position:absolute;left:0;text-align:left;margin-left:292.9pt;margin-top:21.75pt;width:35.4pt;height:5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" fillcolor="white [3201]" stroked="f" strokeweight=".5pt">
                <v:textbox>
                  <w:txbxContent>
                    <w:p w14:paraId="74EC3246" w14:textId="77777777" w:rsidR="005E54B1" w:rsidRDefault="005E54B1" w:rsidP="005E54B1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4519D5E" w14:textId="77777777" w:rsidR="005E54B1" w:rsidRDefault="005E54B1" w:rsidP="005E54B1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6A0EF563" w14:textId="77777777" w:rsidR="005E54B1" w:rsidRDefault="005E54B1" w:rsidP="005E54B1"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届出者　　　　　　　　　　　</w:t>
      </w:r>
    </w:p>
    <w:p w14:paraId="38994B4E" w14:textId="37C9C2D9" w:rsidR="005E54B1" w:rsidRDefault="005E54B1" w:rsidP="005E54B1">
      <w:pPr>
        <w:ind w:left="0" w:firstLine="0"/>
      </w:pPr>
    </w:p>
    <w:p w14:paraId="733C2BB0" w14:textId="5A2A007D" w:rsidR="005E54B1" w:rsidRDefault="005E54B1" w:rsidP="005E54B1">
      <w:pPr>
        <w:ind w:left="0" w:rightChars="-150" w:right="-315" w:firstLineChars="100" w:firstLine="210"/>
      </w:pPr>
      <w:r>
        <w:rPr>
          <w:rFonts w:hint="eastAsia"/>
        </w:rPr>
        <w:t>水道法第25条の7の規定に基づき、給水装置工事の事業の  　    の届出をします。</w:t>
      </w:r>
    </w:p>
    <w:p w14:paraId="7CBCD1A7" w14:textId="77777777" w:rsidR="005E54B1" w:rsidRDefault="005E54B1" w:rsidP="005E54B1">
      <w:pPr>
        <w:ind w:hangingChars="5"/>
        <w:rPr>
          <w:rFonts w:hint="eastAsia"/>
        </w:rPr>
      </w:pPr>
    </w:p>
    <w:p w14:paraId="4AB6E42C" w14:textId="77777777" w:rsidR="005E54B1" w:rsidRDefault="005E54B1" w:rsidP="005E54B1">
      <w:pPr>
        <w:ind w:left="0" w:firstLine="0"/>
        <w:rPr>
          <w:rFonts w:hint="eastAsia"/>
        </w:rPr>
      </w:pPr>
    </w:p>
    <w:tbl>
      <w:tblPr>
        <w:tblStyle w:val="TableGrid"/>
        <w:tblW w:w="8507" w:type="dxa"/>
        <w:tblInd w:w="0" w:type="dxa"/>
        <w:tblCellMar>
          <w:top w:w="37" w:type="dxa"/>
          <w:right w:w="14" w:type="dxa"/>
        </w:tblCellMar>
        <w:tblLook w:val="04A0" w:firstRow="1" w:lastRow="0" w:firstColumn="1" w:lastColumn="0" w:noHBand="0" w:noVBand="1"/>
      </w:tblPr>
      <w:tblGrid>
        <w:gridCol w:w="2417"/>
        <w:gridCol w:w="6090"/>
      </w:tblGrid>
      <w:tr w:rsidR="00496127" w14:paraId="049AA388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66BE" w14:textId="77777777" w:rsidR="005E54B1" w:rsidRDefault="00000000" w:rsidP="005E54B1">
            <w:pPr>
              <w:spacing w:after="0" w:line="259" w:lineRule="auto"/>
              <w:ind w:left="118" w:rightChars="50" w:right="105" w:firstLine="0"/>
              <w:jc w:val="distribute"/>
            </w:pPr>
            <w:r>
              <w:t>フ リ ガ ナ</w:t>
            </w:r>
          </w:p>
          <w:p w14:paraId="4622988D" w14:textId="1F15B005" w:rsidR="00496127" w:rsidRDefault="00000000" w:rsidP="005E54B1">
            <w:pPr>
              <w:spacing w:after="0" w:line="259" w:lineRule="auto"/>
              <w:ind w:left="118" w:rightChars="50" w:right="105" w:firstLine="0"/>
              <w:jc w:val="distribute"/>
            </w:pPr>
            <w:r>
              <w:t xml:space="preserve">氏 名 又 は 名 称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3024" w14:textId="77777777" w:rsidR="00496127" w:rsidRDefault="00000000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  <w:tr w:rsidR="00496127" w14:paraId="003B9F60" w14:textId="77777777">
        <w:trPr>
          <w:trHeight w:val="129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52B3" w14:textId="77777777" w:rsidR="00496127" w:rsidRDefault="00000000" w:rsidP="005E54B1">
            <w:pPr>
              <w:tabs>
                <w:tab w:val="right" w:pos="2297"/>
              </w:tabs>
              <w:spacing w:after="0" w:line="259" w:lineRule="auto"/>
              <w:ind w:left="0" w:rightChars="150" w:right="315" w:firstLine="0"/>
              <w:jc w:val="distribute"/>
            </w:pPr>
            <w:r>
              <w:t>住</w:t>
            </w:r>
            <w:r>
              <w:tab/>
              <w:t xml:space="preserve">所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8301" w14:textId="77777777" w:rsidR="00496127" w:rsidRDefault="00000000" w:rsidP="005E54B1">
            <w:pPr>
              <w:spacing w:after="0" w:line="259" w:lineRule="auto"/>
              <w:ind w:left="-2" w:rightChars="150" w:right="315" w:firstLine="0"/>
            </w:pPr>
            <w:r>
              <w:t xml:space="preserve">  </w:t>
            </w:r>
          </w:p>
        </w:tc>
      </w:tr>
      <w:tr w:rsidR="00496127" w14:paraId="5CD20418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E8BB" w14:textId="77777777" w:rsidR="005E54B1" w:rsidRDefault="00000000" w:rsidP="005E54B1">
            <w:pPr>
              <w:spacing w:after="0" w:line="259" w:lineRule="auto"/>
              <w:ind w:left="118" w:rightChars="50" w:right="105" w:firstLine="0"/>
              <w:jc w:val="distribute"/>
            </w:pPr>
            <w:r>
              <w:t>フ リ ガ ナ</w:t>
            </w:r>
          </w:p>
          <w:p w14:paraId="0A5DC978" w14:textId="29883FF8" w:rsidR="00496127" w:rsidRDefault="00000000" w:rsidP="005E54B1">
            <w:pPr>
              <w:spacing w:after="0" w:line="259" w:lineRule="auto"/>
              <w:ind w:left="118" w:rightChars="50" w:right="105" w:firstLine="0"/>
              <w:jc w:val="distribute"/>
            </w:pPr>
            <w:r>
              <w:t xml:space="preserve">代 表 者 の 氏 名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BEC9" w14:textId="77777777" w:rsidR="00496127" w:rsidRDefault="00000000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  <w:tr w:rsidR="00496127" w14:paraId="4CBCEF03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EA87" w14:textId="77777777" w:rsidR="00496127" w:rsidRDefault="00000000" w:rsidP="005E54B1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4B7926C4" w14:textId="77777777" w:rsidR="00496127" w:rsidRDefault="00000000" w:rsidP="005E54B1">
            <w:pPr>
              <w:spacing w:after="0" w:line="259" w:lineRule="auto"/>
              <w:ind w:left="118" w:right="104" w:firstLine="0"/>
            </w:pPr>
            <w:r>
              <w:t xml:space="preserve">の年月日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126F" w14:textId="77777777" w:rsidR="00496127" w:rsidRDefault="00000000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  <w:tr w:rsidR="00496127" w14:paraId="5CAE448D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12E6" w14:textId="77777777" w:rsidR="00496127" w:rsidRDefault="00000000" w:rsidP="005E54B1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7423ACA3" w14:textId="77777777" w:rsidR="00496127" w:rsidRDefault="00000000" w:rsidP="005E54B1">
            <w:pPr>
              <w:spacing w:after="0" w:line="259" w:lineRule="auto"/>
              <w:ind w:left="118" w:firstLine="0"/>
            </w:pPr>
            <w:r>
              <w:t xml:space="preserve">の理由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D411" w14:textId="77777777" w:rsidR="00496127" w:rsidRDefault="00000000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</w:tbl>
    <w:p w14:paraId="2488ADCA" w14:textId="77777777" w:rsidR="00496127" w:rsidRDefault="00000000">
      <w:pPr>
        <w:ind w:left="-5"/>
      </w:pPr>
      <w:r>
        <w:t xml:space="preserve">(備考) この用紙の大きさは、A列4番とすること。 </w:t>
      </w:r>
    </w:p>
    <w:sectPr w:rsidR="00496127">
      <w:pgSz w:w="11906" w:h="16838"/>
      <w:pgMar w:top="1440" w:right="218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27"/>
    <w:rsid w:val="00292E17"/>
    <w:rsid w:val="002D58E5"/>
    <w:rsid w:val="00496127"/>
    <w:rsid w:val="004C5BC6"/>
    <w:rsid w:val="005E54B1"/>
    <w:rsid w:val="00D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BD378"/>
  <w15:docId w15:val="{4C5E4990-6BD6-4119-B8E8-7CF04192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9" w:lineRule="auto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jc w:val="center"/>
      <w:outlineLvl w:val="0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cp:lastModifiedBy>L07N054note</cp:lastModifiedBy>
  <cp:revision>3</cp:revision>
  <cp:lastPrinted>2026-07-01T06:21:00Z</cp:lastPrinted>
  <dcterms:created xsi:type="dcterms:W3CDTF">2026-07-01T05:23:00Z</dcterms:created>
  <dcterms:modified xsi:type="dcterms:W3CDTF">2026-07-01T06:21:00Z</dcterms:modified>
</cp:coreProperties>
</file>