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155D" w14:textId="77777777" w:rsidR="000A2A85" w:rsidRDefault="00000000">
      <w:pPr>
        <w:spacing w:after="157"/>
        <w:ind w:left="-5"/>
      </w:pPr>
      <w:r>
        <w:t xml:space="preserve">様式第三(第二十二条関係) </w:t>
      </w:r>
    </w:p>
    <w:p w14:paraId="5E3876D6" w14:textId="013322F8" w:rsidR="000A2A85" w:rsidRDefault="00000000">
      <w:pPr>
        <w:spacing w:line="398" w:lineRule="auto"/>
        <w:ind w:left="-15" w:right="1779" w:firstLine="2204"/>
      </w:pPr>
      <w:r>
        <w:t xml:space="preserve">給水装置工事主任技術者選任・解任届出書         </w:t>
      </w:r>
      <w:r w:rsidR="00742401">
        <w:rPr>
          <w:rFonts w:hint="eastAsia"/>
        </w:rPr>
        <w:t>日置市長</w:t>
      </w:r>
      <w:r w:rsidR="00A54539">
        <w:rPr>
          <w:rFonts w:hint="eastAsia"/>
        </w:rPr>
        <w:t xml:space="preserve">　　　</w:t>
      </w:r>
      <w:r w:rsidR="00742401">
        <w:rPr>
          <w:rFonts w:hint="eastAsia"/>
        </w:rPr>
        <w:t xml:space="preserve">　</w:t>
      </w:r>
      <w:r>
        <w:t xml:space="preserve">殿 </w:t>
      </w:r>
    </w:p>
    <w:p w14:paraId="04C46C0D" w14:textId="4C825104" w:rsidR="00742401" w:rsidRDefault="00000000">
      <w:pPr>
        <w:spacing w:line="396" w:lineRule="auto"/>
        <w:ind w:left="5670" w:firstLine="840"/>
      </w:pPr>
      <w:r>
        <w:t>年</w:t>
      </w:r>
      <w:r w:rsidR="00742401">
        <w:rPr>
          <w:rFonts w:hint="eastAsia"/>
        </w:rPr>
        <w:t xml:space="preserve">　</w:t>
      </w:r>
      <w:r>
        <w:t xml:space="preserve">  月 </w:t>
      </w:r>
      <w:r w:rsidR="00742401">
        <w:rPr>
          <w:rFonts w:hint="eastAsia"/>
        </w:rPr>
        <w:t xml:space="preserve">　</w:t>
      </w:r>
      <w:r>
        <w:t xml:space="preserve"> 日</w:t>
      </w:r>
    </w:p>
    <w:p w14:paraId="3733D8B8" w14:textId="72279A7C" w:rsidR="000A2A85" w:rsidRDefault="00A54539" w:rsidP="00A54539">
      <w:pPr>
        <w:wordWrap w:val="0"/>
        <w:spacing w:line="396" w:lineRule="auto"/>
        <w:ind w:left="8" w:hangingChars="4" w:hanging="8"/>
        <w:jc w:val="right"/>
        <w:rPr>
          <w:rFonts w:hint="eastAsia"/>
        </w:rPr>
      </w:pPr>
      <w:r>
        <w:rPr>
          <w:rFonts w:hint="eastAsia"/>
        </w:rPr>
        <w:t xml:space="preserve">届出者　　　　　　　　　　</w:t>
      </w:r>
    </w:p>
    <w:p w14:paraId="5B0DD0AD" w14:textId="790AC519" w:rsidR="000A2A85" w:rsidRDefault="00A54539">
      <w:pPr>
        <w:spacing w:after="0"/>
        <w:ind w:left="0" w:right="413" w:firstLine="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5B3A" wp14:editId="1754145B">
                <wp:simplePos x="0" y="0"/>
                <wp:positionH relativeFrom="column">
                  <wp:posOffset>4618990</wp:posOffset>
                </wp:positionH>
                <wp:positionV relativeFrom="paragraph">
                  <wp:posOffset>49530</wp:posOffset>
                </wp:positionV>
                <wp:extent cx="464820" cy="4648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25D60" w14:textId="4956A99E" w:rsidR="00A54539" w:rsidRDefault="00A54539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14:paraId="0C8A96F0" w14:textId="764C6DDD" w:rsidR="00A54539" w:rsidRDefault="00A54539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85B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7pt;margin-top:3.9pt;width:36.6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" fillcolor="white [3212]" stroked="f" strokeweight=".5pt">
                <v:textbox>
                  <w:txbxContent>
                    <w:p w14:paraId="04425D60" w14:textId="4956A99E" w:rsidR="00A54539" w:rsidRDefault="00A54539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選任</w:t>
                      </w:r>
                    </w:p>
                    <w:p w14:paraId="0C8A96F0" w14:textId="764C6DDD" w:rsidR="00A54539" w:rsidRDefault="00A54539"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解任</w:t>
                      </w:r>
                    </w:p>
                  </w:txbxContent>
                </v:textbox>
              </v:shape>
            </w:pict>
          </mc:Fallback>
        </mc:AlternateContent>
      </w:r>
    </w:p>
    <w:p w14:paraId="3C0B61C7" w14:textId="4BBDC874" w:rsidR="000A2A85" w:rsidRDefault="00000000">
      <w:pPr>
        <w:spacing w:after="59"/>
        <w:ind w:left="108"/>
      </w:pPr>
      <w:r>
        <w:t xml:space="preserve"> 水道法第25条の4の規定に基づき、次のとおり給水装置工事主任技術者の</w:t>
      </w:r>
      <w:r w:rsidR="00742401">
        <w:rPr>
          <w:rFonts w:hint="eastAsia"/>
        </w:rPr>
        <w:t xml:space="preserve">　</w:t>
      </w:r>
      <w:r w:rsidR="00A54539">
        <w:rPr>
          <w:rFonts w:hint="eastAsia"/>
        </w:rPr>
        <w:t xml:space="preserve">　　</w:t>
      </w:r>
      <w:r w:rsidR="00742401">
        <w:rPr>
          <w:rFonts w:hint="eastAsia"/>
        </w:rPr>
        <w:t xml:space="preserve">　</w:t>
      </w:r>
      <w:r w:rsidR="00A54539">
        <w:rPr>
          <w:rFonts w:hint="eastAsia"/>
        </w:rPr>
        <w:t>の</w:t>
      </w:r>
      <w:r>
        <w:t xml:space="preserve">届出をします。 </w:t>
      </w:r>
    </w:p>
    <w:p w14:paraId="1BB2DC79" w14:textId="77777777" w:rsidR="000A2A85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507" w:type="dxa"/>
        <w:tblInd w:w="0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3572"/>
        <w:gridCol w:w="2465"/>
        <w:gridCol w:w="2470"/>
      </w:tblGrid>
      <w:tr w:rsidR="00A54539" w14:paraId="3E43242C" w14:textId="77777777" w:rsidTr="00E813B3">
        <w:trPr>
          <w:trHeight w:val="1356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0C4E1" w14:textId="77777777" w:rsidR="00A54539" w:rsidRDefault="00A54539">
            <w:pPr>
              <w:spacing w:after="0"/>
              <w:ind w:left="118" w:firstLine="0"/>
            </w:pPr>
            <w:r>
              <w:t xml:space="preserve">給水区域で給水装置工事の事業を行う事業所の名称 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66FF" w14:textId="6CEDF60E" w:rsidR="00A54539" w:rsidRDefault="00A54539">
            <w:pPr>
              <w:spacing w:after="160"/>
              <w:ind w:left="0" w:firstLine="0"/>
            </w:pPr>
          </w:p>
        </w:tc>
      </w:tr>
      <w:tr w:rsidR="000A2A85" w14:paraId="7B28A0D6" w14:textId="77777777">
        <w:trPr>
          <w:trHeight w:val="1675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F762A" w14:textId="77777777" w:rsidR="000A2A85" w:rsidRDefault="00000000" w:rsidP="00A54539">
            <w:pPr>
              <w:spacing w:after="0"/>
              <w:ind w:left="118" w:firstLine="0"/>
            </w:pPr>
            <w:r>
              <w:t>上記事業所で選任・解任する給水</w:t>
            </w:r>
          </w:p>
          <w:p w14:paraId="21F4FC5B" w14:textId="77777777" w:rsidR="000A2A85" w:rsidRDefault="00000000" w:rsidP="00A54539">
            <w:pPr>
              <w:spacing w:after="0"/>
              <w:ind w:left="118" w:firstLine="0"/>
            </w:pPr>
            <w:r>
              <w:t xml:space="preserve">装置工事主任技術者の氏名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F365" w14:textId="77777777" w:rsidR="000A2A85" w:rsidRDefault="00000000">
            <w:pPr>
              <w:spacing w:after="0"/>
              <w:ind w:left="110" w:firstLine="0"/>
            </w:pPr>
            <w:r>
              <w:t xml:space="preserve">給水装置工事主任技術者免状の交付番号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3657" w14:textId="77777777" w:rsidR="000A2A85" w:rsidRDefault="00000000">
            <w:pPr>
              <w:spacing w:after="0"/>
              <w:ind w:left="283" w:firstLine="0"/>
            </w:pPr>
            <w:r>
              <w:t xml:space="preserve">選任・解任の年月日 </w:t>
            </w:r>
          </w:p>
        </w:tc>
      </w:tr>
      <w:tr w:rsidR="000A2A85" w14:paraId="5741C444" w14:textId="77777777">
        <w:trPr>
          <w:trHeight w:val="4076"/>
        </w:trPr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2DE6" w14:textId="77777777" w:rsidR="000A2A85" w:rsidRDefault="00000000">
            <w:pPr>
              <w:spacing w:after="0"/>
              <w:ind w:left="5" w:firstLine="0"/>
            </w:pPr>
            <w:r>
              <w:t xml:space="preserve"> 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A9A5" w14:textId="77777777" w:rsidR="000A2A85" w:rsidRDefault="00000000">
            <w:pPr>
              <w:spacing w:after="0"/>
              <w:ind w:left="-2" w:firstLine="0"/>
            </w:pPr>
            <w:r>
              <w:t xml:space="preserve"> 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F7A8" w14:textId="77777777" w:rsidR="000A2A85" w:rsidRDefault="00000000">
            <w:pPr>
              <w:spacing w:after="0"/>
              <w:ind w:left="0" w:firstLine="0"/>
            </w:pPr>
            <w:r>
              <w:t xml:space="preserve">  </w:t>
            </w:r>
          </w:p>
        </w:tc>
      </w:tr>
    </w:tbl>
    <w:p w14:paraId="1113558C" w14:textId="77777777" w:rsidR="000A2A85" w:rsidRDefault="00000000">
      <w:pPr>
        <w:ind w:left="-5"/>
      </w:pPr>
      <w:r>
        <w:t xml:space="preserve">(備考) この用紙の大きさは、A列4番とすること。 </w:t>
      </w:r>
    </w:p>
    <w:sectPr w:rsidR="000A2A85">
      <w:pgSz w:w="11906" w:h="16838"/>
      <w:pgMar w:top="1440" w:right="191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85"/>
    <w:rsid w:val="000A2A85"/>
    <w:rsid w:val="00742401"/>
    <w:rsid w:val="009157E7"/>
    <w:rsid w:val="00A54539"/>
    <w:rsid w:val="00B17D5C"/>
    <w:rsid w:val="00E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7F3A91"/>
  <w15:docId w15:val="{3630EB7A-9E6E-4DA8-836F-84956C7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10" w:hanging="10"/>
    </w:pPr>
    <w:rPr>
      <w:rFonts w:ascii="ＭＳ 明朝" w:eastAsia="ＭＳ 明朝" w:hAnsi="ＭＳ 明朝"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L07N054note</dc:creator>
  <cp:keywords/>
  <cp:lastModifiedBy>L07N054note</cp:lastModifiedBy>
  <cp:revision>5</cp:revision>
  <dcterms:created xsi:type="dcterms:W3CDTF">2026-07-01T05:12:00Z</dcterms:created>
  <dcterms:modified xsi:type="dcterms:W3CDTF">2026-07-01T06:05:00Z</dcterms:modified>
</cp:coreProperties>
</file>