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8F0DC" w14:textId="77777777" w:rsidR="001B1791" w:rsidRDefault="001B1791"/>
    <w:p w14:paraId="7503B477" w14:textId="26559914" w:rsidR="00446AAC" w:rsidRPr="00446AAC" w:rsidRDefault="00446AAC" w:rsidP="00446AAC">
      <w:pPr>
        <w:jc w:val="center"/>
        <w:rPr>
          <w:b/>
          <w:bCs/>
          <w:sz w:val="36"/>
          <w:szCs w:val="36"/>
        </w:rPr>
      </w:pPr>
      <w:r w:rsidRPr="00446AAC">
        <w:rPr>
          <w:rFonts w:hint="eastAsia"/>
          <w:b/>
          <w:bCs/>
          <w:sz w:val="36"/>
          <w:szCs w:val="36"/>
        </w:rPr>
        <w:t>誓</w:t>
      </w:r>
      <w:r>
        <w:rPr>
          <w:rFonts w:hint="eastAsia"/>
          <w:b/>
          <w:bCs/>
          <w:sz w:val="36"/>
          <w:szCs w:val="36"/>
        </w:rPr>
        <w:t xml:space="preserve">　</w:t>
      </w:r>
      <w:r w:rsidRPr="00446AAC">
        <w:rPr>
          <w:rFonts w:hint="eastAsia"/>
          <w:b/>
          <w:bCs/>
          <w:sz w:val="36"/>
          <w:szCs w:val="36"/>
        </w:rPr>
        <w:t>約</w:t>
      </w:r>
      <w:r>
        <w:rPr>
          <w:rFonts w:hint="eastAsia"/>
          <w:b/>
          <w:bCs/>
          <w:sz w:val="36"/>
          <w:szCs w:val="36"/>
        </w:rPr>
        <w:t xml:space="preserve">　</w:t>
      </w:r>
      <w:r w:rsidRPr="00446AAC">
        <w:rPr>
          <w:rFonts w:hint="eastAsia"/>
          <w:b/>
          <w:bCs/>
          <w:sz w:val="36"/>
          <w:szCs w:val="36"/>
        </w:rPr>
        <w:t>書</w:t>
      </w:r>
    </w:p>
    <w:p w14:paraId="6F4299EF" w14:textId="77777777" w:rsidR="00446AAC" w:rsidRDefault="00446AAC"/>
    <w:p w14:paraId="6868085A" w14:textId="21A9BF1E" w:rsidR="00446AAC" w:rsidRDefault="00446AAC">
      <w:r>
        <w:rPr>
          <w:rFonts w:hint="eastAsia"/>
        </w:rPr>
        <w:t>日置市次期</w:t>
      </w:r>
      <w:r w:rsidR="00017365">
        <w:rPr>
          <w:rFonts w:hint="eastAsia"/>
        </w:rPr>
        <w:t>一般廃棄物</w:t>
      </w:r>
      <w:r>
        <w:rPr>
          <w:rFonts w:hint="eastAsia"/>
        </w:rPr>
        <w:t>最終処分場の建設候補地の応募に当たり、次のとおり誓約いたします。</w:t>
      </w:r>
    </w:p>
    <w:p w14:paraId="0D299FCB" w14:textId="77777777" w:rsidR="00446AAC" w:rsidRDefault="00446AAC"/>
    <w:p w14:paraId="111FB9BF" w14:textId="75B4B83A" w:rsidR="00446AAC" w:rsidRDefault="00446AAC" w:rsidP="00446AAC">
      <w:pPr>
        <w:pStyle w:val="ac"/>
        <w:numPr>
          <w:ilvl w:val="0"/>
          <w:numId w:val="10"/>
        </w:numPr>
        <w:ind w:leftChars="0"/>
      </w:pPr>
      <w:r>
        <w:rPr>
          <w:rFonts w:hint="eastAsia"/>
        </w:rPr>
        <w:t>応募申請書に記載した応募地の所在地番、面積、所有者、その他全ての記載事項の内容に間違いはありません。</w:t>
      </w:r>
    </w:p>
    <w:p w14:paraId="01B41C77" w14:textId="77B39DBC" w:rsidR="00446AAC" w:rsidRDefault="00446AAC" w:rsidP="00446AAC">
      <w:pPr>
        <w:pStyle w:val="ac"/>
        <w:numPr>
          <w:ilvl w:val="0"/>
          <w:numId w:val="10"/>
        </w:numPr>
        <w:ind w:leftChars="0"/>
      </w:pPr>
      <w:r>
        <w:rPr>
          <w:rFonts w:hint="eastAsia"/>
        </w:rPr>
        <w:t>応募地は、暴力団、暴力団員及び暴力団関係者（以下、「暴力団等」という。）が所有する土地ではありません。</w:t>
      </w:r>
    </w:p>
    <w:p w14:paraId="4C02C9E9" w14:textId="0EAEF6EE" w:rsidR="00446AAC" w:rsidRDefault="00446AAC" w:rsidP="00446AAC">
      <w:pPr>
        <w:pStyle w:val="ac"/>
        <w:numPr>
          <w:ilvl w:val="0"/>
          <w:numId w:val="10"/>
        </w:numPr>
        <w:ind w:leftChars="0"/>
      </w:pPr>
      <w:r>
        <w:rPr>
          <w:rFonts w:hint="eastAsia"/>
        </w:rPr>
        <w:t>応募地は、公募を開始した日以後に、暴力団等から所有権が移転された土地ではありません。</w:t>
      </w:r>
    </w:p>
    <w:p w14:paraId="6506C972" w14:textId="4437C5E7" w:rsidR="00446AAC" w:rsidRDefault="00446AAC" w:rsidP="00446AAC">
      <w:pPr>
        <w:pStyle w:val="ac"/>
        <w:numPr>
          <w:ilvl w:val="0"/>
          <w:numId w:val="10"/>
        </w:numPr>
        <w:ind w:leftChars="0"/>
      </w:pPr>
      <w:r>
        <w:rPr>
          <w:rFonts w:hint="eastAsia"/>
        </w:rPr>
        <w:t>応募申請書に記載した情報を、公的機関（鹿児島県、日置市及び警察等）の求めに応じて提供することに同意します。</w:t>
      </w:r>
    </w:p>
    <w:p w14:paraId="40BF6FF5" w14:textId="5C7F7F09" w:rsidR="00446AAC" w:rsidRDefault="00446AAC" w:rsidP="00446AAC">
      <w:pPr>
        <w:pStyle w:val="ac"/>
        <w:numPr>
          <w:ilvl w:val="0"/>
          <w:numId w:val="10"/>
        </w:numPr>
        <w:ind w:leftChars="0"/>
      </w:pPr>
      <w:r>
        <w:rPr>
          <w:rFonts w:hint="eastAsia"/>
        </w:rPr>
        <w:t>応募地の所在地番、面積等の情報を日置市のホームページ等で公表することに同意します。</w:t>
      </w:r>
    </w:p>
    <w:p w14:paraId="21EC3BCE" w14:textId="77777777" w:rsidR="00446AAC" w:rsidRDefault="00446AAC"/>
    <w:p w14:paraId="0DF0F31B" w14:textId="0CF5B2AF" w:rsidR="00446AAC" w:rsidRPr="00446AAC" w:rsidRDefault="00446AAC" w:rsidP="00446AAC">
      <w:pPr>
        <w:jc w:val="right"/>
        <w:rPr>
          <w:u w:val="single"/>
        </w:rPr>
      </w:pPr>
      <w:r w:rsidRPr="00446AAC">
        <w:rPr>
          <w:rFonts w:hint="eastAsia"/>
          <w:u w:val="single"/>
        </w:rPr>
        <w:t>署名年月日　令和　　年　　月　　日</w:t>
      </w:r>
    </w:p>
    <w:p w14:paraId="0DA18144" w14:textId="77777777" w:rsidR="00446AAC" w:rsidRDefault="00446AAC"/>
    <w:p w14:paraId="0844C801" w14:textId="4803CE86" w:rsidR="00446AAC" w:rsidRDefault="00446AAC">
      <w:r>
        <w:rPr>
          <w:rFonts w:hint="eastAsia"/>
        </w:rPr>
        <w:t>（宛先）日置市長</w:t>
      </w:r>
    </w:p>
    <w:p w14:paraId="687D7175" w14:textId="77777777" w:rsidR="00446AAC" w:rsidRDefault="00446AAC"/>
    <w:p w14:paraId="35CF584E" w14:textId="1DC8DA4A" w:rsidR="00446AAC" w:rsidRDefault="00446AAC" w:rsidP="007B77D3">
      <w:pPr>
        <w:ind w:leftChars="1890" w:left="3969"/>
      </w:pPr>
      <w:r>
        <w:rPr>
          <w:rFonts w:hint="eastAsia"/>
        </w:rPr>
        <w:t>【応募代表者】</w:t>
      </w:r>
    </w:p>
    <w:tbl>
      <w:tblPr>
        <w:tblStyle w:val="af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5495"/>
      </w:tblGrid>
      <w:tr w:rsidR="00D963F1" w14:paraId="4D4C7F08" w14:textId="77777777" w:rsidTr="00D963F1">
        <w:tc>
          <w:tcPr>
            <w:tcW w:w="3544" w:type="dxa"/>
          </w:tcPr>
          <w:p w14:paraId="61789B81" w14:textId="36F9C67B" w:rsidR="00D963F1" w:rsidRPr="00D963F1" w:rsidRDefault="00F21E78" w:rsidP="00D963F1">
            <w:pPr>
              <w:spacing w:line="300" w:lineRule="atLeas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47A3F1" wp14:editId="02C12165">
                      <wp:simplePos x="0" y="0"/>
                      <wp:positionH relativeFrom="column">
                        <wp:posOffset>-73604</wp:posOffset>
                      </wp:positionH>
                      <wp:positionV relativeFrom="paragraph">
                        <wp:posOffset>2966</wp:posOffset>
                      </wp:positionV>
                      <wp:extent cx="2212792" cy="428193"/>
                      <wp:effectExtent l="0" t="0" r="16510" b="10160"/>
                      <wp:wrapNone/>
                      <wp:docPr id="1233627252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2792" cy="428193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5B26F4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5.8pt;margin-top:.25pt;width:174.25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D963F1" w:rsidRPr="00D963F1">
              <w:rPr>
                <w:rFonts w:hint="eastAsia"/>
                <w:sz w:val="16"/>
                <w:szCs w:val="16"/>
              </w:rPr>
              <w:t>法人にあつては、名称、代表者の氏名及び</w:t>
            </w:r>
          </w:p>
          <w:p w14:paraId="4761BAC0" w14:textId="6AF29D8B" w:rsidR="00D963F1" w:rsidRDefault="00D963F1" w:rsidP="00D963F1">
            <w:pPr>
              <w:spacing w:line="300" w:lineRule="atLeast"/>
            </w:pPr>
            <w:r w:rsidRPr="00D963F1">
              <w:rPr>
                <w:rFonts w:hint="eastAsia"/>
                <w:sz w:val="16"/>
                <w:szCs w:val="16"/>
              </w:rPr>
              <w:t>主たる事務所の所在地</w:t>
            </w:r>
          </w:p>
          <w:p w14:paraId="69C15EEA" w14:textId="77777777" w:rsidR="00D963F1" w:rsidRDefault="00D963F1" w:rsidP="00D963F1"/>
          <w:p w14:paraId="56E0930C" w14:textId="77777777" w:rsidR="00D963F1" w:rsidRDefault="00D963F1"/>
        </w:tc>
        <w:tc>
          <w:tcPr>
            <w:tcW w:w="5626" w:type="dxa"/>
            <w:tcBorders>
              <w:bottom w:val="single" w:sz="4" w:space="0" w:color="auto"/>
            </w:tcBorders>
          </w:tcPr>
          <w:p w14:paraId="00761692" w14:textId="40D61C3E" w:rsidR="00D963F1" w:rsidRDefault="00D963F1">
            <w:r>
              <w:rPr>
                <w:rFonts w:hint="eastAsia"/>
              </w:rPr>
              <w:t>住　所</w:t>
            </w:r>
          </w:p>
        </w:tc>
      </w:tr>
      <w:tr w:rsidR="00D963F1" w14:paraId="46258FAC" w14:textId="77777777" w:rsidTr="00D963F1">
        <w:tc>
          <w:tcPr>
            <w:tcW w:w="3544" w:type="dxa"/>
          </w:tcPr>
          <w:p w14:paraId="205DFD8E" w14:textId="7E7E4EEC" w:rsidR="00D963F1" w:rsidRDefault="00D963F1"/>
          <w:p w14:paraId="1312C1EB" w14:textId="77777777" w:rsidR="00D963F1" w:rsidRDefault="00D963F1"/>
          <w:p w14:paraId="0AB24541" w14:textId="2C754889" w:rsidR="00D963F1" w:rsidRDefault="00D963F1"/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15133E9F" w14:textId="77777777" w:rsidR="00D963F1" w:rsidRDefault="00D963F1">
            <w:r>
              <w:rPr>
                <w:rFonts w:hint="eastAsia"/>
              </w:rPr>
              <w:t>氏　名</w:t>
            </w:r>
          </w:p>
          <w:p w14:paraId="670D05E8" w14:textId="77777777" w:rsidR="00D963F1" w:rsidRDefault="00D963F1"/>
          <w:p w14:paraId="74178A67" w14:textId="164DB6A7" w:rsidR="00D963F1" w:rsidRDefault="007B77D3" w:rsidP="00D963F1">
            <w:pPr>
              <w:wordWrap w:val="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7B77D3">
              <w:rPr>
                <w:rFonts w:hint="eastAsia"/>
                <w:position w:val="-2"/>
                <w:sz w:val="30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  <w:r w:rsidR="00D963F1">
              <w:rPr>
                <w:rFonts w:hint="eastAsia"/>
              </w:rPr>
              <w:t xml:space="preserve">　</w:t>
            </w:r>
          </w:p>
        </w:tc>
      </w:tr>
    </w:tbl>
    <w:p w14:paraId="06582B19" w14:textId="3EC8C351" w:rsidR="00D963F1" w:rsidRDefault="00D963F1"/>
    <w:p w14:paraId="0AFA55DD" w14:textId="20E4F160" w:rsidR="00D963F1" w:rsidRDefault="00D963F1"/>
    <w:p w14:paraId="11287127" w14:textId="63F9B754" w:rsidR="00446AAC" w:rsidRDefault="00446AAC"/>
    <w:p w14:paraId="6F02AA31" w14:textId="16164EE1" w:rsidR="00D963F1" w:rsidRDefault="00D963F1"/>
    <w:p w14:paraId="6508C05D" w14:textId="175301D0" w:rsidR="00D963F1" w:rsidRDefault="00D963F1"/>
    <w:p w14:paraId="2DCAE919" w14:textId="77777777" w:rsidR="00D963F1" w:rsidRDefault="00D963F1"/>
    <w:p w14:paraId="57D97F46" w14:textId="57599C32" w:rsidR="00446AAC" w:rsidRDefault="00446AAC"/>
    <w:p w14:paraId="6F5DA055" w14:textId="77777777" w:rsidR="00446AAC" w:rsidRDefault="00446AAC"/>
    <w:p w14:paraId="05483633" w14:textId="77777777" w:rsidR="00446AAC" w:rsidRDefault="00446AAC"/>
    <w:sectPr w:rsidR="00446AAC" w:rsidSect="00446AAC">
      <w:headerReference w:type="default" r:id="rId7"/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4C289" w14:textId="77777777" w:rsidR="00533AAF" w:rsidRDefault="00533AAF" w:rsidP="00446AAC">
      <w:pPr>
        <w:spacing w:line="240" w:lineRule="auto"/>
      </w:pPr>
      <w:r>
        <w:separator/>
      </w:r>
    </w:p>
  </w:endnote>
  <w:endnote w:type="continuationSeparator" w:id="0">
    <w:p w14:paraId="75515ED4" w14:textId="77777777" w:rsidR="00533AAF" w:rsidRDefault="00533AAF" w:rsidP="0044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58D2F" w14:textId="77777777" w:rsidR="00533AAF" w:rsidRDefault="00533AAF" w:rsidP="00446AAC">
      <w:pPr>
        <w:spacing w:line="240" w:lineRule="auto"/>
      </w:pPr>
      <w:r>
        <w:separator/>
      </w:r>
    </w:p>
  </w:footnote>
  <w:footnote w:type="continuationSeparator" w:id="0">
    <w:p w14:paraId="5447D229" w14:textId="77777777" w:rsidR="00533AAF" w:rsidRDefault="00533AAF" w:rsidP="00446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077D" w14:textId="4E4A7EF5" w:rsidR="00446AAC" w:rsidRDefault="00446AAC">
    <w:pPr>
      <w:pStyle w:val="aa"/>
    </w:pPr>
    <w:r>
      <w:rPr>
        <w:rFonts w:hint="eastAsia"/>
      </w:rPr>
      <w:t>【様式</w:t>
    </w:r>
    <w:r w:rsidR="00CF1D36">
      <w:rPr>
        <w:rFonts w:hint="eastAsia"/>
      </w:rPr>
      <w:t>第</w:t>
    </w:r>
    <w:r w:rsidR="007B77D3">
      <w:rPr>
        <w:rFonts w:hint="eastAsia"/>
      </w:rPr>
      <w:t>4</w:t>
    </w:r>
    <w:r w:rsidR="00CF1D36">
      <w:rPr>
        <w:rFonts w:hint="eastAsia"/>
      </w:rPr>
      <w:t>号</w:t>
    </w:r>
    <w:r>
      <w:rPr>
        <w:rFonts w:hint="eastAsia"/>
      </w:rPr>
      <w:t>】土地所有者（個人又は法人）が応募する場合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E0971"/>
    <w:multiLevelType w:val="multilevel"/>
    <w:tmpl w:val="48F40F40"/>
    <w:lvl w:ilvl="0">
      <w:start w:val="1"/>
      <w:numFmt w:val="decimal"/>
      <w:pStyle w:val="1"/>
      <w:suff w:val="nothing"/>
      <w:lvlText w:val="%1.　"/>
      <w:lvlJc w:val="left"/>
      <w:pPr>
        <w:ind w:left="522" w:hanging="417"/>
      </w:pPr>
      <w:rPr>
        <w:rFonts w:ascii="MS Gothic" w:eastAsia="MS Gothic" w:hAnsi="MS Gothic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:lang w:eastAsia="ja-JP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　"/>
      <w:lvlJc w:val="left"/>
      <w:pPr>
        <w:ind w:left="737" w:hanging="527"/>
      </w:pPr>
      <w:rPr>
        <w:rFonts w:ascii="MS Gothic" w:eastAsia="MS Gothic" w:hAnsi="MS Gothic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1.%2.%3 "/>
      <w:lvlJc w:val="left"/>
      <w:pPr>
        <w:ind w:left="941" w:hanging="641"/>
      </w:pPr>
      <w:rPr>
        <w:rFonts w:ascii="MS Gothic" w:eastAsia="MS Gothic" w:hAnsi="MS Gothic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nothing"/>
      <w:lvlText w:val="（%4）"/>
      <w:lvlJc w:val="left"/>
      <w:pPr>
        <w:ind w:left="941" w:hanging="541"/>
      </w:pPr>
      <w:rPr>
        <w:rFonts w:ascii="MS Gothic" w:eastAsia="MS Gothic" w:hAnsi="MS Gothic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%5) "/>
      <w:lvlJc w:val="left"/>
      <w:pPr>
        <w:ind w:left="941" w:hanging="341"/>
      </w:pPr>
      <w:rPr>
        <w:rFonts w:ascii="MS Gothic" w:eastAsia="MS Gothic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cntxtAlts w14:val="0"/>
      </w:rPr>
    </w:lvl>
    <w:lvl w:ilvl="5">
      <w:start w:val="1"/>
      <w:numFmt w:val="aiueoFullWidth"/>
      <w:pStyle w:val="6"/>
      <w:suff w:val="nothing"/>
      <w:lvlText w:val="%6."/>
      <w:lvlJc w:val="left"/>
      <w:pPr>
        <w:ind w:left="941" w:hanging="317"/>
      </w:pPr>
      <w:rPr>
        <w:rFonts w:ascii="MS Gothic" w:eastAsia="MS Gothic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aiueo"/>
      <w:pStyle w:val="7"/>
      <w:suff w:val="nothing"/>
      <w:lvlText w:val="(%7)"/>
      <w:lvlJc w:val="left"/>
      <w:pPr>
        <w:ind w:left="941" w:hanging="317"/>
      </w:pPr>
      <w:rPr>
        <w:rFonts w:ascii="MS Gothic" w:eastAsia="MS Gothic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suff w:val="nothing"/>
      <w:lvlText w:val="%8."/>
      <w:lvlJc w:val="left"/>
      <w:pPr>
        <w:ind w:left="941" w:hanging="204"/>
      </w:pPr>
      <w:rPr>
        <w:rFonts w:ascii="MS Gothic" w:eastAsia="MS Gothic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pStyle w:val="9"/>
      <w:suff w:val="nothing"/>
      <w:lvlText w:val="(%9)"/>
      <w:lvlJc w:val="left"/>
      <w:pPr>
        <w:ind w:left="1151" w:hanging="311"/>
      </w:pPr>
      <w:rPr>
        <w:rFonts w:ascii="MS Gothic" w:eastAsia="MS Gothic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EEB4DA2"/>
    <w:multiLevelType w:val="hybridMultilevel"/>
    <w:tmpl w:val="CB66A960"/>
    <w:lvl w:ilvl="0" w:tplc="4BA8EC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7028864">
    <w:abstractNumId w:val="0"/>
  </w:num>
  <w:num w:numId="2" w16cid:durableId="680084991">
    <w:abstractNumId w:val="0"/>
  </w:num>
  <w:num w:numId="3" w16cid:durableId="1897080336">
    <w:abstractNumId w:val="0"/>
  </w:num>
  <w:num w:numId="4" w16cid:durableId="537010508">
    <w:abstractNumId w:val="0"/>
  </w:num>
  <w:num w:numId="5" w16cid:durableId="743333381">
    <w:abstractNumId w:val="0"/>
  </w:num>
  <w:num w:numId="6" w16cid:durableId="545221599">
    <w:abstractNumId w:val="0"/>
  </w:num>
  <w:num w:numId="7" w16cid:durableId="1641230654">
    <w:abstractNumId w:val="0"/>
  </w:num>
  <w:num w:numId="8" w16cid:durableId="1047949713">
    <w:abstractNumId w:val="0"/>
  </w:num>
  <w:num w:numId="9" w16cid:durableId="644968175">
    <w:abstractNumId w:val="0"/>
  </w:num>
  <w:num w:numId="10" w16cid:durableId="6195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AC"/>
    <w:rsid w:val="00000473"/>
    <w:rsid w:val="00005C2D"/>
    <w:rsid w:val="00017365"/>
    <w:rsid w:val="00030483"/>
    <w:rsid w:val="00037E98"/>
    <w:rsid w:val="00051B79"/>
    <w:rsid w:val="0005288A"/>
    <w:rsid w:val="00056C08"/>
    <w:rsid w:val="00061343"/>
    <w:rsid w:val="00064732"/>
    <w:rsid w:val="00067414"/>
    <w:rsid w:val="000A12FF"/>
    <w:rsid w:val="000B6FF9"/>
    <w:rsid w:val="000C644A"/>
    <w:rsid w:val="000D4F08"/>
    <w:rsid w:val="001025D4"/>
    <w:rsid w:val="00114197"/>
    <w:rsid w:val="00124F6F"/>
    <w:rsid w:val="00127CE0"/>
    <w:rsid w:val="00134ECB"/>
    <w:rsid w:val="0014325A"/>
    <w:rsid w:val="00143E31"/>
    <w:rsid w:val="001613F6"/>
    <w:rsid w:val="001649F9"/>
    <w:rsid w:val="00167A59"/>
    <w:rsid w:val="001713D4"/>
    <w:rsid w:val="00173C01"/>
    <w:rsid w:val="00187E47"/>
    <w:rsid w:val="001945B8"/>
    <w:rsid w:val="001A511D"/>
    <w:rsid w:val="001B1791"/>
    <w:rsid w:val="001B784D"/>
    <w:rsid w:val="001C75CF"/>
    <w:rsid w:val="001D34B5"/>
    <w:rsid w:val="001D4DC4"/>
    <w:rsid w:val="001F38E9"/>
    <w:rsid w:val="0020329E"/>
    <w:rsid w:val="0021176D"/>
    <w:rsid w:val="002237C5"/>
    <w:rsid w:val="0024769E"/>
    <w:rsid w:val="002476D4"/>
    <w:rsid w:val="0025160E"/>
    <w:rsid w:val="00272B9F"/>
    <w:rsid w:val="002877F1"/>
    <w:rsid w:val="002C3901"/>
    <w:rsid w:val="002F27A0"/>
    <w:rsid w:val="00321DF8"/>
    <w:rsid w:val="0033033B"/>
    <w:rsid w:val="003451E3"/>
    <w:rsid w:val="0036224B"/>
    <w:rsid w:val="00386459"/>
    <w:rsid w:val="003A0C5B"/>
    <w:rsid w:val="003C16C4"/>
    <w:rsid w:val="003D083D"/>
    <w:rsid w:val="003D678A"/>
    <w:rsid w:val="003D72B9"/>
    <w:rsid w:val="003F09CE"/>
    <w:rsid w:val="003F2B5E"/>
    <w:rsid w:val="0040128B"/>
    <w:rsid w:val="00406B5C"/>
    <w:rsid w:val="004421DA"/>
    <w:rsid w:val="0044292C"/>
    <w:rsid w:val="00446AAC"/>
    <w:rsid w:val="0045155F"/>
    <w:rsid w:val="00474EB1"/>
    <w:rsid w:val="00497703"/>
    <w:rsid w:val="004A2806"/>
    <w:rsid w:val="004D02B7"/>
    <w:rsid w:val="004D1F22"/>
    <w:rsid w:val="004F2B7F"/>
    <w:rsid w:val="004F69B5"/>
    <w:rsid w:val="00503907"/>
    <w:rsid w:val="005216E8"/>
    <w:rsid w:val="00533AAF"/>
    <w:rsid w:val="005429B9"/>
    <w:rsid w:val="00551C08"/>
    <w:rsid w:val="00554EB4"/>
    <w:rsid w:val="00555D07"/>
    <w:rsid w:val="00562AC5"/>
    <w:rsid w:val="00576228"/>
    <w:rsid w:val="00580EB8"/>
    <w:rsid w:val="0058582A"/>
    <w:rsid w:val="005A008B"/>
    <w:rsid w:val="005A1446"/>
    <w:rsid w:val="005A1B86"/>
    <w:rsid w:val="005C3DA6"/>
    <w:rsid w:val="005C7E80"/>
    <w:rsid w:val="005D391A"/>
    <w:rsid w:val="005E4461"/>
    <w:rsid w:val="005F2411"/>
    <w:rsid w:val="005F7511"/>
    <w:rsid w:val="006074A7"/>
    <w:rsid w:val="00620EF9"/>
    <w:rsid w:val="00621C6A"/>
    <w:rsid w:val="00623811"/>
    <w:rsid w:val="00634AC0"/>
    <w:rsid w:val="00645091"/>
    <w:rsid w:val="006456BB"/>
    <w:rsid w:val="00650463"/>
    <w:rsid w:val="00671967"/>
    <w:rsid w:val="00673C21"/>
    <w:rsid w:val="00683332"/>
    <w:rsid w:val="006A007D"/>
    <w:rsid w:val="006A2D15"/>
    <w:rsid w:val="006A5A0B"/>
    <w:rsid w:val="006A66C1"/>
    <w:rsid w:val="006B0D8F"/>
    <w:rsid w:val="006C4F6C"/>
    <w:rsid w:val="006E26A8"/>
    <w:rsid w:val="006E39D5"/>
    <w:rsid w:val="006E6E6C"/>
    <w:rsid w:val="006F785F"/>
    <w:rsid w:val="00701ADF"/>
    <w:rsid w:val="007022A0"/>
    <w:rsid w:val="00702606"/>
    <w:rsid w:val="0072400C"/>
    <w:rsid w:val="007467BD"/>
    <w:rsid w:val="007703EB"/>
    <w:rsid w:val="00771815"/>
    <w:rsid w:val="007719AB"/>
    <w:rsid w:val="00775395"/>
    <w:rsid w:val="00791B29"/>
    <w:rsid w:val="007A1671"/>
    <w:rsid w:val="007B39ED"/>
    <w:rsid w:val="007B77D3"/>
    <w:rsid w:val="007D2AD8"/>
    <w:rsid w:val="00803178"/>
    <w:rsid w:val="008060EC"/>
    <w:rsid w:val="00810DA2"/>
    <w:rsid w:val="00811E66"/>
    <w:rsid w:val="008134AB"/>
    <w:rsid w:val="00827E11"/>
    <w:rsid w:val="00834714"/>
    <w:rsid w:val="00843DDC"/>
    <w:rsid w:val="00864A0C"/>
    <w:rsid w:val="00867E7F"/>
    <w:rsid w:val="00870866"/>
    <w:rsid w:val="0088284E"/>
    <w:rsid w:val="00882E46"/>
    <w:rsid w:val="008873DE"/>
    <w:rsid w:val="008A317E"/>
    <w:rsid w:val="008B7A9B"/>
    <w:rsid w:val="008D0874"/>
    <w:rsid w:val="008D1FFC"/>
    <w:rsid w:val="008D542A"/>
    <w:rsid w:val="008E2E32"/>
    <w:rsid w:val="008E3CBA"/>
    <w:rsid w:val="008E511D"/>
    <w:rsid w:val="008F11C7"/>
    <w:rsid w:val="008F618B"/>
    <w:rsid w:val="0090231E"/>
    <w:rsid w:val="00922EDB"/>
    <w:rsid w:val="009256DE"/>
    <w:rsid w:val="00946B67"/>
    <w:rsid w:val="00952EBD"/>
    <w:rsid w:val="0096730A"/>
    <w:rsid w:val="009811A4"/>
    <w:rsid w:val="00983219"/>
    <w:rsid w:val="00992F57"/>
    <w:rsid w:val="009A07F2"/>
    <w:rsid w:val="009A2A35"/>
    <w:rsid w:val="009A6EE9"/>
    <w:rsid w:val="009A7EE0"/>
    <w:rsid w:val="009B4BAE"/>
    <w:rsid w:val="009C1ECD"/>
    <w:rsid w:val="009C236A"/>
    <w:rsid w:val="009C2DB8"/>
    <w:rsid w:val="009C594C"/>
    <w:rsid w:val="009D4635"/>
    <w:rsid w:val="009D57FA"/>
    <w:rsid w:val="00A03E09"/>
    <w:rsid w:val="00A05D88"/>
    <w:rsid w:val="00A07711"/>
    <w:rsid w:val="00A15454"/>
    <w:rsid w:val="00A236C6"/>
    <w:rsid w:val="00A30283"/>
    <w:rsid w:val="00A379D1"/>
    <w:rsid w:val="00A37F87"/>
    <w:rsid w:val="00A54B26"/>
    <w:rsid w:val="00A60950"/>
    <w:rsid w:val="00A738A7"/>
    <w:rsid w:val="00A8299A"/>
    <w:rsid w:val="00A86CE6"/>
    <w:rsid w:val="00A87428"/>
    <w:rsid w:val="00A92B87"/>
    <w:rsid w:val="00AA355A"/>
    <w:rsid w:val="00AA3621"/>
    <w:rsid w:val="00AB7084"/>
    <w:rsid w:val="00AD5FBE"/>
    <w:rsid w:val="00AD714C"/>
    <w:rsid w:val="00AF32DF"/>
    <w:rsid w:val="00B01149"/>
    <w:rsid w:val="00B0231F"/>
    <w:rsid w:val="00B13F63"/>
    <w:rsid w:val="00B22C24"/>
    <w:rsid w:val="00B2545B"/>
    <w:rsid w:val="00B27417"/>
    <w:rsid w:val="00B41624"/>
    <w:rsid w:val="00B45EEB"/>
    <w:rsid w:val="00B626A2"/>
    <w:rsid w:val="00B64006"/>
    <w:rsid w:val="00B81F64"/>
    <w:rsid w:val="00B8487E"/>
    <w:rsid w:val="00B911D7"/>
    <w:rsid w:val="00B962D5"/>
    <w:rsid w:val="00B96DDE"/>
    <w:rsid w:val="00C34D79"/>
    <w:rsid w:val="00C43868"/>
    <w:rsid w:val="00C46A49"/>
    <w:rsid w:val="00C47E66"/>
    <w:rsid w:val="00C7150F"/>
    <w:rsid w:val="00C73D22"/>
    <w:rsid w:val="00C82357"/>
    <w:rsid w:val="00C85ABF"/>
    <w:rsid w:val="00CA6EA7"/>
    <w:rsid w:val="00CB189E"/>
    <w:rsid w:val="00CC0688"/>
    <w:rsid w:val="00CD52CC"/>
    <w:rsid w:val="00CF0786"/>
    <w:rsid w:val="00CF1D36"/>
    <w:rsid w:val="00CF4E46"/>
    <w:rsid w:val="00D175F0"/>
    <w:rsid w:val="00D544F6"/>
    <w:rsid w:val="00D85063"/>
    <w:rsid w:val="00D9045B"/>
    <w:rsid w:val="00D90A62"/>
    <w:rsid w:val="00D93B07"/>
    <w:rsid w:val="00D963F1"/>
    <w:rsid w:val="00DA56D4"/>
    <w:rsid w:val="00DF0D05"/>
    <w:rsid w:val="00DF0F9F"/>
    <w:rsid w:val="00E079BA"/>
    <w:rsid w:val="00E105A8"/>
    <w:rsid w:val="00E15A02"/>
    <w:rsid w:val="00E278C5"/>
    <w:rsid w:val="00E431BD"/>
    <w:rsid w:val="00E523A8"/>
    <w:rsid w:val="00E7228D"/>
    <w:rsid w:val="00E937E5"/>
    <w:rsid w:val="00EA0199"/>
    <w:rsid w:val="00EB0C2F"/>
    <w:rsid w:val="00EB3C01"/>
    <w:rsid w:val="00EB65CD"/>
    <w:rsid w:val="00EC06A7"/>
    <w:rsid w:val="00EC0956"/>
    <w:rsid w:val="00EC62EF"/>
    <w:rsid w:val="00EE4949"/>
    <w:rsid w:val="00EF5A69"/>
    <w:rsid w:val="00F05A4C"/>
    <w:rsid w:val="00F21E78"/>
    <w:rsid w:val="00F250BF"/>
    <w:rsid w:val="00F332F0"/>
    <w:rsid w:val="00F3466F"/>
    <w:rsid w:val="00F41D48"/>
    <w:rsid w:val="00F54E3D"/>
    <w:rsid w:val="00F71A9C"/>
    <w:rsid w:val="00F722CE"/>
    <w:rsid w:val="00F90894"/>
    <w:rsid w:val="00F90C4C"/>
    <w:rsid w:val="00FC30B1"/>
    <w:rsid w:val="00FC5DA9"/>
    <w:rsid w:val="00FD19B0"/>
    <w:rsid w:val="00FD3676"/>
    <w:rsid w:val="00FD71AF"/>
    <w:rsid w:val="00F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50027"/>
  <w15:chartTrackingRefBased/>
  <w15:docId w15:val="{BD158C3D-8E2C-4BA3-B2F9-FF83F4F6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411"/>
    <w:pPr>
      <w:widowControl w:val="0"/>
      <w:adjustRightInd w:val="0"/>
      <w:snapToGrid w:val="0"/>
      <w:spacing w:line="360" w:lineRule="atLeast"/>
      <w:jc w:val="both"/>
    </w:pPr>
    <w:rPr>
      <w:rFonts w:ascii="MS Mincho" w:eastAsia="MS Mincho" w:hAnsi="Century" w:cs="Times New Roman"/>
      <w:spacing w:val="10"/>
      <w:sz w:val="20"/>
      <w:szCs w:val="20"/>
    </w:rPr>
  </w:style>
  <w:style w:type="paragraph" w:styleId="1">
    <w:name w:val="heading 1"/>
    <w:basedOn w:val="a"/>
    <w:next w:val="a"/>
    <w:link w:val="10"/>
    <w:qFormat/>
    <w:rsid w:val="005F2411"/>
    <w:pPr>
      <w:numPr>
        <w:numId w:val="9"/>
      </w:numPr>
      <w:outlineLvl w:val="0"/>
    </w:pPr>
    <w:rPr>
      <w:rFonts w:ascii="MS Gothic" w:eastAsia="MS Gothic" w:hAnsi="Arial"/>
      <w:snapToGrid w:val="0"/>
      <w:spacing w:val="0"/>
      <w:kern w:val="0"/>
      <w:sz w:val="21"/>
      <w:szCs w:val="24"/>
    </w:rPr>
  </w:style>
  <w:style w:type="paragraph" w:styleId="2">
    <w:name w:val="heading 2"/>
    <w:basedOn w:val="a"/>
    <w:next w:val="a"/>
    <w:link w:val="20"/>
    <w:qFormat/>
    <w:rsid w:val="005F2411"/>
    <w:pPr>
      <w:numPr>
        <w:ilvl w:val="1"/>
        <w:numId w:val="9"/>
      </w:numPr>
      <w:outlineLvl w:val="1"/>
    </w:pPr>
    <w:rPr>
      <w:rFonts w:ascii="MS Gothic" w:eastAsia="MS Gothic" w:hAnsi="Arial"/>
      <w:snapToGrid w:val="0"/>
      <w:spacing w:val="0"/>
      <w:kern w:val="0"/>
      <w:sz w:val="21"/>
      <w:szCs w:val="24"/>
    </w:rPr>
  </w:style>
  <w:style w:type="paragraph" w:styleId="3">
    <w:name w:val="heading 3"/>
    <w:basedOn w:val="a"/>
    <w:next w:val="a"/>
    <w:link w:val="30"/>
    <w:qFormat/>
    <w:rsid w:val="005F2411"/>
    <w:pPr>
      <w:numPr>
        <w:ilvl w:val="2"/>
        <w:numId w:val="9"/>
      </w:numPr>
      <w:outlineLvl w:val="2"/>
    </w:pPr>
    <w:rPr>
      <w:rFonts w:ascii="MS Gothic" w:eastAsia="MS Gothic" w:hAnsi="MS PGothic"/>
      <w:snapToGrid w:val="0"/>
      <w:spacing w:val="0"/>
      <w:kern w:val="0"/>
      <w:sz w:val="21"/>
      <w:szCs w:val="23"/>
    </w:rPr>
  </w:style>
  <w:style w:type="paragraph" w:styleId="4">
    <w:name w:val="heading 4"/>
    <w:basedOn w:val="a"/>
    <w:next w:val="a"/>
    <w:link w:val="40"/>
    <w:qFormat/>
    <w:rsid w:val="005F2411"/>
    <w:pPr>
      <w:numPr>
        <w:ilvl w:val="3"/>
        <w:numId w:val="9"/>
      </w:numPr>
      <w:outlineLvl w:val="3"/>
    </w:pPr>
    <w:rPr>
      <w:rFonts w:ascii="MS Gothic" w:eastAsia="MS Gothic"/>
      <w:bCs/>
      <w:snapToGrid w:val="0"/>
      <w:spacing w:val="0"/>
      <w:kern w:val="0"/>
      <w:sz w:val="21"/>
      <w:szCs w:val="24"/>
    </w:rPr>
  </w:style>
  <w:style w:type="paragraph" w:styleId="5">
    <w:name w:val="heading 5"/>
    <w:basedOn w:val="a"/>
    <w:next w:val="a"/>
    <w:link w:val="50"/>
    <w:qFormat/>
    <w:rsid w:val="005F2411"/>
    <w:pPr>
      <w:numPr>
        <w:ilvl w:val="4"/>
        <w:numId w:val="9"/>
      </w:numPr>
      <w:outlineLvl w:val="4"/>
    </w:pPr>
    <w:rPr>
      <w:rFonts w:ascii="MS Gothic" w:eastAsia="MS Gothic" w:hAnsi="Arial"/>
      <w:snapToGrid w:val="0"/>
      <w:spacing w:val="0"/>
      <w:kern w:val="0"/>
      <w:sz w:val="21"/>
      <w:szCs w:val="24"/>
    </w:rPr>
  </w:style>
  <w:style w:type="paragraph" w:styleId="6">
    <w:name w:val="heading 6"/>
    <w:basedOn w:val="a"/>
    <w:next w:val="a"/>
    <w:link w:val="60"/>
    <w:unhideWhenUsed/>
    <w:qFormat/>
    <w:rsid w:val="005F2411"/>
    <w:pPr>
      <w:numPr>
        <w:ilvl w:val="5"/>
        <w:numId w:val="9"/>
      </w:numPr>
      <w:outlineLvl w:val="5"/>
    </w:pPr>
    <w:rPr>
      <w:rFonts w:ascii="MS Gothic" w:eastAsia="MS Gothic" w:hAnsi="MS Gothic"/>
      <w:bCs/>
      <w:snapToGrid w:val="0"/>
      <w:spacing w:val="0"/>
      <w:kern w:val="0"/>
      <w:sz w:val="21"/>
      <w:szCs w:val="24"/>
    </w:rPr>
  </w:style>
  <w:style w:type="paragraph" w:styleId="7">
    <w:name w:val="heading 7"/>
    <w:basedOn w:val="a"/>
    <w:next w:val="a"/>
    <w:link w:val="70"/>
    <w:unhideWhenUsed/>
    <w:qFormat/>
    <w:rsid w:val="005F2411"/>
    <w:pPr>
      <w:numPr>
        <w:ilvl w:val="6"/>
        <w:numId w:val="9"/>
      </w:numPr>
      <w:outlineLvl w:val="6"/>
    </w:pPr>
    <w:rPr>
      <w:rFonts w:ascii="MS Gothic" w:eastAsia="MS Gothic"/>
      <w:snapToGrid w:val="0"/>
      <w:spacing w:val="0"/>
      <w:kern w:val="0"/>
      <w:sz w:val="21"/>
      <w:szCs w:val="24"/>
    </w:rPr>
  </w:style>
  <w:style w:type="paragraph" w:styleId="8">
    <w:name w:val="heading 8"/>
    <w:basedOn w:val="a"/>
    <w:next w:val="a"/>
    <w:link w:val="80"/>
    <w:unhideWhenUsed/>
    <w:qFormat/>
    <w:rsid w:val="005F2411"/>
    <w:pPr>
      <w:numPr>
        <w:ilvl w:val="7"/>
        <w:numId w:val="9"/>
      </w:numPr>
      <w:outlineLvl w:val="7"/>
    </w:pPr>
    <w:rPr>
      <w:rFonts w:ascii="MS Gothic" w:eastAsia="MS Gothic"/>
      <w:snapToGrid w:val="0"/>
      <w:spacing w:val="0"/>
      <w:kern w:val="0"/>
      <w:sz w:val="21"/>
      <w:szCs w:val="24"/>
    </w:rPr>
  </w:style>
  <w:style w:type="paragraph" w:styleId="9">
    <w:name w:val="heading 9"/>
    <w:basedOn w:val="a"/>
    <w:next w:val="a"/>
    <w:link w:val="90"/>
    <w:unhideWhenUsed/>
    <w:qFormat/>
    <w:rsid w:val="005F2411"/>
    <w:pPr>
      <w:numPr>
        <w:ilvl w:val="8"/>
        <w:numId w:val="9"/>
      </w:numPr>
      <w:outlineLvl w:val="8"/>
    </w:pPr>
    <w:rPr>
      <w:rFonts w:ascii="MS Gothic" w:eastAsia="MS Gothic"/>
      <w:snapToGrid w:val="0"/>
      <w:spacing w:val="0"/>
      <w:kern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■表内（word作成用）"/>
    <w:basedOn w:val="a"/>
    <w:rsid w:val="005F2411"/>
    <w:pPr>
      <w:autoSpaceDE w:val="0"/>
      <w:autoSpaceDN w:val="0"/>
      <w:spacing w:line="240" w:lineRule="auto"/>
    </w:pPr>
    <w:rPr>
      <w:snapToGrid w:val="0"/>
      <w:spacing w:val="0"/>
      <w:kern w:val="0"/>
    </w:rPr>
  </w:style>
  <w:style w:type="paragraph" w:customStyle="1" w:styleId="9pt">
    <w:name w:val="■文字9pt.(主に表の注釈)"/>
    <w:basedOn w:val="a"/>
    <w:rsid w:val="005F2411"/>
    <w:pPr>
      <w:overflowPunct w:val="0"/>
      <w:autoSpaceDE w:val="0"/>
      <w:autoSpaceDN w:val="0"/>
      <w:spacing w:line="240" w:lineRule="auto"/>
      <w:textAlignment w:val="center"/>
    </w:pPr>
    <w:rPr>
      <w:snapToGrid w:val="0"/>
      <w:spacing w:val="0"/>
      <w:kern w:val="0"/>
      <w:sz w:val="18"/>
    </w:rPr>
  </w:style>
  <w:style w:type="character" w:customStyle="1" w:styleId="hgkelc">
    <w:name w:val="hgkelc"/>
    <w:basedOn w:val="a0"/>
    <w:rsid w:val="005F2411"/>
  </w:style>
  <w:style w:type="character" w:styleId="a3">
    <w:name w:val="annotation reference"/>
    <w:basedOn w:val="a0"/>
    <w:uiPriority w:val="99"/>
    <w:semiHidden/>
    <w:unhideWhenUsed/>
    <w:rsid w:val="005F241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F241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F2411"/>
    <w:rPr>
      <w:rFonts w:ascii="MS Mincho" w:eastAsia="MS Mincho" w:hAnsi="Century" w:cs="Times New Roman"/>
      <w:spacing w:val="1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F241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F2411"/>
    <w:rPr>
      <w:rFonts w:ascii="MS Mincho" w:eastAsia="MS Mincho" w:hAnsi="Century" w:cs="Times New Roman"/>
      <w:b/>
      <w:bCs/>
      <w:spacing w:val="1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2411"/>
    <w:pPr>
      <w:tabs>
        <w:tab w:val="center" w:pos="4252"/>
        <w:tab w:val="right" w:pos="8504"/>
      </w:tabs>
      <w:spacing w:line="240" w:lineRule="auto"/>
    </w:pPr>
  </w:style>
  <w:style w:type="character" w:customStyle="1" w:styleId="a9">
    <w:name w:val="フッター (文字)"/>
    <w:basedOn w:val="a0"/>
    <w:link w:val="a8"/>
    <w:uiPriority w:val="99"/>
    <w:rsid w:val="005F2411"/>
    <w:rPr>
      <w:rFonts w:ascii="MS Mincho" w:eastAsia="MS Mincho" w:hAnsi="Century" w:cs="Times New Roman"/>
      <w:spacing w:val="1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F2411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uiPriority w:val="99"/>
    <w:rsid w:val="005F2411"/>
    <w:rPr>
      <w:rFonts w:ascii="MS Mincho" w:eastAsia="MS Mincho" w:hAnsi="Century" w:cs="Times New Roman"/>
      <w:spacing w:val="10"/>
      <w:sz w:val="20"/>
      <w:szCs w:val="20"/>
    </w:rPr>
  </w:style>
  <w:style w:type="paragraph" w:styleId="ac">
    <w:name w:val="List Paragraph"/>
    <w:basedOn w:val="a"/>
    <w:uiPriority w:val="34"/>
    <w:qFormat/>
    <w:rsid w:val="005F2411"/>
    <w:pPr>
      <w:ind w:leftChars="400" w:left="840"/>
    </w:pPr>
  </w:style>
  <w:style w:type="character" w:styleId="ad">
    <w:name w:val="footnote reference"/>
    <w:basedOn w:val="a0"/>
    <w:uiPriority w:val="99"/>
    <w:semiHidden/>
    <w:unhideWhenUsed/>
    <w:rsid w:val="005F2411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5F2411"/>
    <w:pPr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F2411"/>
    <w:rPr>
      <w:rFonts w:ascii="MS Mincho" w:eastAsia="MS Mincho" w:hAnsi="Century" w:cs="Times New Roman"/>
      <w:spacing w:val="10"/>
      <w:sz w:val="20"/>
      <w:szCs w:val="20"/>
    </w:rPr>
  </w:style>
  <w:style w:type="character" w:customStyle="1" w:styleId="10">
    <w:name w:val="見出し 1 (文字)"/>
    <w:basedOn w:val="a0"/>
    <w:link w:val="1"/>
    <w:rsid w:val="005F2411"/>
    <w:rPr>
      <w:rFonts w:ascii="MS Gothic" w:eastAsia="MS Gothic" w:hAnsi="Arial" w:cs="Times New Roman"/>
      <w:snapToGrid w:val="0"/>
      <w:kern w:val="0"/>
      <w:szCs w:val="24"/>
    </w:rPr>
  </w:style>
  <w:style w:type="character" w:customStyle="1" w:styleId="20">
    <w:name w:val="見出し 2 (文字)"/>
    <w:basedOn w:val="a0"/>
    <w:link w:val="2"/>
    <w:rsid w:val="005F2411"/>
    <w:rPr>
      <w:rFonts w:ascii="MS Gothic" w:eastAsia="MS Gothic" w:hAnsi="Arial" w:cs="Times New Roman"/>
      <w:snapToGrid w:val="0"/>
      <w:kern w:val="0"/>
      <w:szCs w:val="24"/>
    </w:rPr>
  </w:style>
  <w:style w:type="character" w:customStyle="1" w:styleId="30">
    <w:name w:val="見出し 3 (文字)"/>
    <w:link w:val="3"/>
    <w:rsid w:val="005F2411"/>
    <w:rPr>
      <w:rFonts w:ascii="MS Gothic" w:eastAsia="MS Gothic" w:hAnsi="MS PGothic" w:cs="Times New Roman"/>
      <w:snapToGrid w:val="0"/>
      <w:kern w:val="0"/>
      <w:szCs w:val="23"/>
    </w:rPr>
  </w:style>
  <w:style w:type="character" w:customStyle="1" w:styleId="40">
    <w:name w:val="見出し 4 (文字)"/>
    <w:basedOn w:val="a0"/>
    <w:link w:val="4"/>
    <w:rsid w:val="005F2411"/>
    <w:rPr>
      <w:rFonts w:ascii="MS Gothic" w:eastAsia="MS Gothic" w:hAnsi="Century" w:cs="Times New Roman"/>
      <w:bCs/>
      <w:snapToGrid w:val="0"/>
      <w:kern w:val="0"/>
      <w:szCs w:val="24"/>
    </w:rPr>
  </w:style>
  <w:style w:type="character" w:customStyle="1" w:styleId="50">
    <w:name w:val="見出し 5 (文字)"/>
    <w:basedOn w:val="a0"/>
    <w:link w:val="5"/>
    <w:rsid w:val="005F2411"/>
    <w:rPr>
      <w:rFonts w:ascii="MS Gothic" w:eastAsia="MS Gothic" w:hAnsi="Arial" w:cs="Times New Roman"/>
      <w:snapToGrid w:val="0"/>
      <w:kern w:val="0"/>
      <w:szCs w:val="24"/>
    </w:rPr>
  </w:style>
  <w:style w:type="character" w:customStyle="1" w:styleId="60">
    <w:name w:val="見出し 6 (文字)"/>
    <w:basedOn w:val="a0"/>
    <w:link w:val="6"/>
    <w:rsid w:val="005F2411"/>
    <w:rPr>
      <w:rFonts w:ascii="MS Gothic" w:eastAsia="MS Gothic" w:hAnsi="MS Gothic" w:cs="Times New Roman"/>
      <w:bCs/>
      <w:snapToGrid w:val="0"/>
      <w:kern w:val="0"/>
      <w:szCs w:val="24"/>
    </w:rPr>
  </w:style>
  <w:style w:type="character" w:customStyle="1" w:styleId="70">
    <w:name w:val="見出し 7 (文字)"/>
    <w:basedOn w:val="a0"/>
    <w:link w:val="7"/>
    <w:rsid w:val="005F2411"/>
    <w:rPr>
      <w:rFonts w:ascii="MS Gothic" w:eastAsia="MS Gothic" w:hAnsi="Century" w:cs="Times New Roman"/>
      <w:snapToGrid w:val="0"/>
      <w:kern w:val="0"/>
      <w:szCs w:val="24"/>
    </w:rPr>
  </w:style>
  <w:style w:type="character" w:customStyle="1" w:styleId="80">
    <w:name w:val="見出し 8 (文字)"/>
    <w:basedOn w:val="a0"/>
    <w:link w:val="8"/>
    <w:rsid w:val="005F2411"/>
    <w:rPr>
      <w:rFonts w:ascii="MS Gothic" w:eastAsia="MS Gothic" w:hAnsi="Century" w:cs="Times New Roman"/>
      <w:snapToGrid w:val="0"/>
      <w:kern w:val="0"/>
      <w:szCs w:val="24"/>
    </w:rPr>
  </w:style>
  <w:style w:type="character" w:customStyle="1" w:styleId="90">
    <w:name w:val="見出し 9 (文字)"/>
    <w:basedOn w:val="a0"/>
    <w:link w:val="9"/>
    <w:rsid w:val="005F2411"/>
    <w:rPr>
      <w:rFonts w:ascii="MS Gothic" w:eastAsia="MS Gothic" w:hAnsi="Century" w:cs="Times New Roman"/>
      <w:snapToGrid w:val="0"/>
      <w:kern w:val="0"/>
      <w:szCs w:val="24"/>
    </w:rPr>
  </w:style>
  <w:style w:type="paragraph" w:customStyle="1" w:styleId="11">
    <w:name w:val="見出し1 文章　1."/>
    <w:basedOn w:val="a"/>
    <w:rsid w:val="005F2411"/>
    <w:pPr>
      <w:ind w:leftChars="150" w:left="315"/>
    </w:pPr>
    <w:rPr>
      <w:snapToGrid w:val="0"/>
      <w:spacing w:val="0"/>
      <w:kern w:val="0"/>
      <w:sz w:val="21"/>
      <w:szCs w:val="24"/>
    </w:rPr>
  </w:style>
  <w:style w:type="paragraph" w:customStyle="1" w:styleId="211">
    <w:name w:val="見出し2 文章　1.1"/>
    <w:basedOn w:val="a"/>
    <w:rsid w:val="005F2411"/>
    <w:pPr>
      <w:ind w:leftChars="250" w:left="525"/>
    </w:pPr>
    <w:rPr>
      <w:snapToGrid w:val="0"/>
      <w:spacing w:val="0"/>
      <w:kern w:val="0"/>
      <w:sz w:val="21"/>
      <w:szCs w:val="24"/>
    </w:rPr>
  </w:style>
  <w:style w:type="paragraph" w:customStyle="1" w:styleId="3111">
    <w:name w:val="見出し3 文章　1.1.1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41">
    <w:name w:val="見出し4 文章　(1)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51">
    <w:name w:val="見出し5 文章　1)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61">
    <w:name w:val="見出し6 文章　ア."/>
    <w:basedOn w:val="a"/>
    <w:next w:val="a"/>
    <w:qFormat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71">
    <w:name w:val="見出し7 文章　（ｱ）"/>
    <w:basedOn w:val="a"/>
    <w:next w:val="a"/>
    <w:qFormat/>
    <w:rsid w:val="005F2411"/>
    <w:pPr>
      <w:ind w:leftChars="350" w:left="350"/>
    </w:pPr>
    <w:rPr>
      <w:snapToGrid w:val="0"/>
      <w:spacing w:val="0"/>
      <w:kern w:val="0"/>
      <w:sz w:val="21"/>
      <w:szCs w:val="24"/>
    </w:rPr>
  </w:style>
  <w:style w:type="paragraph" w:customStyle="1" w:styleId="8a">
    <w:name w:val="見出し8 文章　a."/>
    <w:basedOn w:val="a"/>
    <w:next w:val="a"/>
    <w:qFormat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9a">
    <w:name w:val="見出し9 文章　(a)"/>
    <w:basedOn w:val="a"/>
    <w:next w:val="a"/>
    <w:qFormat/>
    <w:rsid w:val="005F2411"/>
    <w:pPr>
      <w:ind w:leftChars="450" w:left="945"/>
    </w:pPr>
    <w:rPr>
      <w:snapToGrid w:val="0"/>
      <w:spacing w:val="0"/>
      <w:kern w:val="0"/>
      <w:sz w:val="21"/>
      <w:szCs w:val="24"/>
    </w:rPr>
  </w:style>
  <w:style w:type="paragraph" w:styleId="af0">
    <w:name w:val="caption"/>
    <w:basedOn w:val="a"/>
    <w:next w:val="a"/>
    <w:link w:val="af1"/>
    <w:qFormat/>
    <w:rsid w:val="005F2411"/>
    <w:pPr>
      <w:spacing w:before="120" w:after="120" w:line="240" w:lineRule="atLeast"/>
      <w:jc w:val="center"/>
    </w:pPr>
    <w:rPr>
      <w:rFonts w:ascii="MS Gothic" w:eastAsia="MS Gothic" w:hAnsi="MS Gothic"/>
      <w:bCs/>
      <w:noProof/>
      <w:snapToGrid w:val="0"/>
      <w:spacing w:val="0"/>
      <w:kern w:val="0"/>
      <w:sz w:val="21"/>
    </w:rPr>
  </w:style>
  <w:style w:type="character" w:customStyle="1" w:styleId="af1">
    <w:name w:val="図表番号 (文字)"/>
    <w:link w:val="af0"/>
    <w:rsid w:val="005F2411"/>
    <w:rPr>
      <w:rFonts w:ascii="MS Gothic" w:eastAsia="MS Gothic" w:hAnsi="MS Gothic" w:cs="Times New Roman"/>
      <w:bCs/>
      <w:noProof/>
      <w:snapToGrid w:val="0"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F241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F2411"/>
    <w:rPr>
      <w:rFonts w:asciiTheme="majorHAnsi" w:eastAsiaTheme="majorEastAsia" w:hAnsiTheme="majorHAnsi" w:cstheme="majorBidi"/>
      <w:spacing w:val="10"/>
      <w:sz w:val="18"/>
      <w:szCs w:val="18"/>
    </w:rPr>
  </w:style>
  <w:style w:type="paragraph" w:customStyle="1" w:styleId="af4">
    <w:name w:val="注釈（下）"/>
    <w:basedOn w:val="a"/>
    <w:rsid w:val="005F2411"/>
    <w:pPr>
      <w:spacing w:line="240" w:lineRule="auto"/>
    </w:pPr>
    <w:rPr>
      <w:rFonts w:cs="MS Mincho"/>
      <w:snapToGrid w:val="0"/>
      <w:spacing w:val="0"/>
      <w:kern w:val="0"/>
      <w:sz w:val="18"/>
    </w:rPr>
  </w:style>
  <w:style w:type="paragraph" w:styleId="Web">
    <w:name w:val="Normal (Web)"/>
    <w:basedOn w:val="a"/>
    <w:uiPriority w:val="99"/>
    <w:semiHidden/>
    <w:unhideWhenUsed/>
    <w:rsid w:val="005F2411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MS PGothic" w:eastAsia="MS PGothic" w:hAnsi="MS PGothic" w:cs="MS PGothic"/>
      <w:spacing w:val="0"/>
      <w:kern w:val="0"/>
      <w:sz w:val="24"/>
      <w:szCs w:val="24"/>
    </w:rPr>
  </w:style>
  <w:style w:type="table" w:styleId="af5">
    <w:name w:val="Table Grid"/>
    <w:basedOn w:val="a1"/>
    <w:uiPriority w:val="39"/>
    <w:rsid w:val="005F2411"/>
    <w:rPr>
      <w:rFonts w:ascii="Century" w:eastAsia="MS 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2">
    <w:name w:val="toc 4"/>
    <w:basedOn w:val="a"/>
    <w:next w:val="a"/>
    <w:autoRedefine/>
    <w:uiPriority w:val="39"/>
    <w:unhideWhenUsed/>
    <w:rsid w:val="005F2411"/>
    <w:pPr>
      <w:tabs>
        <w:tab w:val="right" w:leader="dot" w:pos="9628"/>
      </w:tabs>
      <w:ind w:leftChars="300" w:left="660"/>
    </w:pPr>
  </w:style>
  <w:style w:type="paragraph" w:styleId="52">
    <w:name w:val="toc 5"/>
    <w:basedOn w:val="a"/>
    <w:next w:val="a"/>
    <w:autoRedefine/>
    <w:uiPriority w:val="39"/>
    <w:unhideWhenUsed/>
    <w:rsid w:val="005F2411"/>
    <w:pPr>
      <w:ind w:leftChars="400" w:left="800"/>
    </w:pPr>
  </w:style>
  <w:style w:type="paragraph" w:styleId="62">
    <w:name w:val="toc 6"/>
    <w:basedOn w:val="a"/>
    <w:next w:val="a"/>
    <w:autoRedefine/>
    <w:uiPriority w:val="39"/>
    <w:unhideWhenUsed/>
    <w:rsid w:val="005F2411"/>
    <w:pPr>
      <w:ind w:leftChars="500" w:left="1000"/>
    </w:pPr>
  </w:style>
  <w:style w:type="paragraph" w:styleId="af6">
    <w:name w:val="Title"/>
    <w:basedOn w:val="a"/>
    <w:next w:val="a"/>
    <w:link w:val="af7"/>
    <w:uiPriority w:val="10"/>
    <w:qFormat/>
    <w:rsid w:val="00446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表題 (文字)"/>
    <w:basedOn w:val="a0"/>
    <w:link w:val="af6"/>
    <w:uiPriority w:val="10"/>
    <w:rsid w:val="0044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sid w:val="00446A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9">
    <w:name w:val="副題 (文字)"/>
    <w:basedOn w:val="a0"/>
    <w:link w:val="af8"/>
    <w:uiPriority w:val="11"/>
    <w:rsid w:val="00446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a">
    <w:name w:val="Quote"/>
    <w:basedOn w:val="a"/>
    <w:next w:val="a"/>
    <w:link w:val="afb"/>
    <w:uiPriority w:val="29"/>
    <w:qFormat/>
    <w:rsid w:val="00446A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b">
    <w:name w:val="引用文 (文字)"/>
    <w:basedOn w:val="a0"/>
    <w:link w:val="afa"/>
    <w:uiPriority w:val="29"/>
    <w:rsid w:val="00446AAC"/>
    <w:rPr>
      <w:rFonts w:ascii="MS Mincho" w:eastAsia="MS Mincho" w:hAnsi="Century" w:cs="Times New Roman"/>
      <w:i/>
      <w:iCs/>
      <w:color w:val="404040" w:themeColor="text1" w:themeTint="BF"/>
      <w:spacing w:val="10"/>
      <w:sz w:val="20"/>
      <w:szCs w:val="20"/>
    </w:rPr>
  </w:style>
  <w:style w:type="character" w:styleId="21">
    <w:name w:val="Intense Emphasis"/>
    <w:basedOn w:val="a0"/>
    <w:uiPriority w:val="21"/>
    <w:qFormat/>
    <w:rsid w:val="00446A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6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6AAC"/>
    <w:rPr>
      <w:rFonts w:ascii="MS Mincho" w:eastAsia="MS Mincho" w:hAnsi="Century" w:cs="Times New Roman"/>
      <w:i/>
      <w:iCs/>
      <w:color w:val="0F4761" w:themeColor="accent1" w:themeShade="BF"/>
      <w:spacing w:val="10"/>
      <w:sz w:val="20"/>
      <w:szCs w:val="20"/>
    </w:rPr>
  </w:style>
  <w:style w:type="character" w:styleId="24">
    <w:name w:val="Intense Reference"/>
    <w:basedOn w:val="a0"/>
    <w:uiPriority w:val="32"/>
    <w:qFormat/>
    <w:rsid w:val="00446AAC"/>
    <w:rPr>
      <w:b/>
      <w:bCs/>
      <w:smallCaps/>
      <w:color w:val="0F4761" w:themeColor="accent1" w:themeShade="BF"/>
      <w:spacing w:val="5"/>
    </w:rPr>
  </w:style>
  <w:style w:type="paragraph" w:styleId="afc">
    <w:name w:val="Body Text"/>
    <w:basedOn w:val="a"/>
    <w:link w:val="afd"/>
    <w:semiHidden/>
    <w:unhideWhenUsed/>
    <w:rsid w:val="00446AAC"/>
    <w:pPr>
      <w:adjustRightInd/>
      <w:snapToGrid/>
      <w:spacing w:line="240" w:lineRule="auto"/>
      <w:jc w:val="center"/>
    </w:pPr>
    <w:rPr>
      <w:rFonts w:ascii="Century"/>
      <w:spacing w:val="0"/>
      <w:sz w:val="18"/>
      <w:szCs w:val="24"/>
    </w:rPr>
  </w:style>
  <w:style w:type="character" w:customStyle="1" w:styleId="afd">
    <w:name w:val="本文 (文字)"/>
    <w:basedOn w:val="a0"/>
    <w:link w:val="afc"/>
    <w:semiHidden/>
    <w:rsid w:val="00446AAC"/>
    <w:rPr>
      <w:rFonts w:ascii="Century" w:eastAsia="MS Mincho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蒲生 康介</dc:creator>
  <cp:keywords/>
  <dc:description/>
  <cp:lastModifiedBy>recomot</cp:lastModifiedBy>
  <cp:revision>7</cp:revision>
  <dcterms:created xsi:type="dcterms:W3CDTF">2025-09-14T09:31:00Z</dcterms:created>
  <dcterms:modified xsi:type="dcterms:W3CDTF">2025-09-29T09:07:00Z</dcterms:modified>
</cp:coreProperties>
</file>