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ABC19" w14:textId="002C852B" w:rsidR="001B1791" w:rsidRDefault="002B2AAB">
      <w:r>
        <w:rPr>
          <w:rFonts w:hint="eastAsia"/>
        </w:rPr>
        <w:t>隣接</w:t>
      </w:r>
      <w:r w:rsidR="00D5761C">
        <w:rPr>
          <w:rFonts w:hint="eastAsia"/>
        </w:rPr>
        <w:t>土地所有者一覧表</w:t>
      </w:r>
      <w:r>
        <w:rPr>
          <w:rFonts w:hint="eastAsia"/>
        </w:rPr>
        <w:t>（境界確認用）</w:t>
      </w:r>
    </w:p>
    <w:p w14:paraId="032DCC44" w14:textId="77777777" w:rsidR="00D5761C" w:rsidRDefault="00D5761C"/>
    <w:tbl>
      <w:tblPr>
        <w:tblStyle w:val="af5"/>
        <w:tblW w:w="15144" w:type="dxa"/>
        <w:tblInd w:w="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7"/>
        <w:gridCol w:w="2044"/>
        <w:gridCol w:w="1474"/>
        <w:gridCol w:w="1418"/>
        <w:gridCol w:w="3248"/>
        <w:gridCol w:w="3266"/>
        <w:gridCol w:w="3267"/>
      </w:tblGrid>
      <w:tr w:rsidR="002B2AAB" w14:paraId="5A73E849" w14:textId="61DC8BA6" w:rsidTr="002B2AAB">
        <w:trPr>
          <w:trHeight w:val="750"/>
        </w:trPr>
        <w:tc>
          <w:tcPr>
            <w:tcW w:w="427" w:type="dxa"/>
            <w:shd w:val="clear" w:color="auto" w:fill="D9D9D9" w:themeFill="background1" w:themeFillShade="D9"/>
          </w:tcPr>
          <w:p w14:paraId="6A83BB01" w14:textId="3DA6E343" w:rsidR="002B2AAB" w:rsidRPr="00E6570A" w:rsidRDefault="002B2AAB" w:rsidP="00EF2F1C">
            <w:pPr>
              <w:rPr>
                <w:rFonts w:hint="eastAsia"/>
                <w:b/>
                <w:bCs/>
              </w:rPr>
            </w:pPr>
            <w:r w:rsidRPr="00E6570A">
              <w:rPr>
                <w:rFonts w:hint="eastAsia"/>
                <w:b/>
                <w:bCs/>
              </w:rPr>
              <w:t>番号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5AAA102B" w14:textId="08F7B0E3" w:rsidR="002B2AAB" w:rsidRPr="00E6570A" w:rsidRDefault="002B2AAB" w:rsidP="00D5761C">
            <w:pPr>
              <w:jc w:val="center"/>
              <w:rPr>
                <w:rFonts w:hint="eastAsia"/>
                <w:b/>
                <w:bCs/>
              </w:rPr>
            </w:pPr>
            <w:r w:rsidRPr="00E6570A">
              <w:rPr>
                <w:rFonts w:hint="eastAsia"/>
                <w:b/>
                <w:bCs/>
              </w:rPr>
              <w:t>所在地名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93B36A9" w14:textId="4103F17C" w:rsidR="002B2AAB" w:rsidRPr="00E6570A" w:rsidRDefault="002B2AAB" w:rsidP="00D5761C">
            <w:pPr>
              <w:jc w:val="center"/>
              <w:rPr>
                <w:rFonts w:hint="eastAsia"/>
                <w:b/>
                <w:bCs/>
              </w:rPr>
            </w:pPr>
            <w:r w:rsidRPr="00E6570A">
              <w:rPr>
                <w:rFonts w:hint="eastAsia"/>
                <w:b/>
                <w:bCs/>
              </w:rPr>
              <w:t>地番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16560D6" w14:textId="38C61A3D" w:rsidR="002B2AAB" w:rsidRPr="00E6570A" w:rsidRDefault="002B2AAB" w:rsidP="00D5761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現況地目</w:t>
            </w:r>
          </w:p>
        </w:tc>
        <w:tc>
          <w:tcPr>
            <w:tcW w:w="3248" w:type="dxa"/>
            <w:shd w:val="clear" w:color="auto" w:fill="D9D9D9" w:themeFill="background1" w:themeFillShade="D9"/>
            <w:vAlign w:val="center"/>
          </w:tcPr>
          <w:p w14:paraId="4940AE82" w14:textId="6E5B104F" w:rsidR="002B2AAB" w:rsidRPr="00E6570A" w:rsidRDefault="002B2AAB" w:rsidP="00C41FBB">
            <w:pPr>
              <w:jc w:val="center"/>
              <w:rPr>
                <w:rFonts w:hint="eastAsia"/>
                <w:b/>
                <w:bCs/>
                <w:vertAlign w:val="superscript"/>
              </w:rPr>
            </w:pPr>
            <w:r w:rsidRPr="00E6570A">
              <w:rPr>
                <w:rFonts w:hint="eastAsia"/>
                <w:b/>
                <w:bCs/>
              </w:rPr>
              <w:t>土地所有者名</w:t>
            </w:r>
          </w:p>
        </w:tc>
        <w:tc>
          <w:tcPr>
            <w:tcW w:w="3266" w:type="dxa"/>
            <w:shd w:val="clear" w:color="auto" w:fill="D9D9D9" w:themeFill="background1" w:themeFillShade="D9"/>
          </w:tcPr>
          <w:p w14:paraId="4165B52D" w14:textId="1B04E0ED" w:rsidR="002B2AAB" w:rsidRPr="00E6570A" w:rsidRDefault="002B2AAB" w:rsidP="00D576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隣接</w:t>
            </w:r>
            <w:r w:rsidRPr="00E6570A">
              <w:rPr>
                <w:rFonts w:hint="eastAsia"/>
                <w:b/>
                <w:bCs/>
              </w:rPr>
              <w:t>土地所有者</w:t>
            </w:r>
            <w:r>
              <w:rPr>
                <w:rFonts w:hint="eastAsia"/>
                <w:b/>
                <w:bCs/>
              </w:rPr>
              <w:t>の</w:t>
            </w:r>
          </w:p>
          <w:p w14:paraId="517396FA" w14:textId="75E4659F" w:rsidR="002B2AAB" w:rsidRPr="00E6570A" w:rsidRDefault="002B2AAB" w:rsidP="00D5761C">
            <w:pPr>
              <w:jc w:val="center"/>
              <w:rPr>
                <w:rFonts w:hint="eastAsia"/>
                <w:b/>
                <w:bCs/>
              </w:rPr>
            </w:pPr>
            <w:r w:rsidRPr="00E6570A">
              <w:rPr>
                <w:rFonts w:hint="eastAsia"/>
                <w:b/>
                <w:bCs/>
              </w:rPr>
              <w:t>意向状況</w:t>
            </w:r>
          </w:p>
        </w:tc>
        <w:tc>
          <w:tcPr>
            <w:tcW w:w="3267" w:type="dxa"/>
            <w:shd w:val="clear" w:color="auto" w:fill="D9D9D9" w:themeFill="background1" w:themeFillShade="D9"/>
            <w:vAlign w:val="center"/>
          </w:tcPr>
          <w:p w14:paraId="64E639E4" w14:textId="13E06F5F" w:rsidR="002B2AAB" w:rsidRPr="00E6570A" w:rsidRDefault="002B2AAB" w:rsidP="002B2AA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対象</w:t>
            </w:r>
            <w:r w:rsidRPr="00E6570A">
              <w:rPr>
                <w:rFonts w:hint="eastAsia"/>
                <w:b/>
                <w:bCs/>
              </w:rPr>
              <w:t>土地</w:t>
            </w:r>
            <w:r>
              <w:rPr>
                <w:rFonts w:hint="eastAsia"/>
                <w:b/>
                <w:bCs/>
              </w:rPr>
              <w:t>と</w:t>
            </w:r>
            <w:r w:rsidRPr="00E6570A">
              <w:rPr>
                <w:rFonts w:hint="eastAsia"/>
                <w:b/>
                <w:bCs/>
              </w:rPr>
              <w:t>の</w:t>
            </w:r>
            <w:r>
              <w:rPr>
                <w:rFonts w:hint="eastAsia"/>
                <w:b/>
                <w:bCs/>
              </w:rPr>
              <w:t>境界の</w:t>
            </w:r>
            <w:r w:rsidRPr="00E6570A">
              <w:rPr>
                <w:rFonts w:hint="eastAsia"/>
                <w:b/>
                <w:bCs/>
              </w:rPr>
              <w:t>状況</w:t>
            </w:r>
          </w:p>
        </w:tc>
      </w:tr>
      <w:tr w:rsidR="002B2AAB" w14:paraId="40AECBDA" w14:textId="21CB636D" w:rsidTr="002B2AAB">
        <w:tc>
          <w:tcPr>
            <w:tcW w:w="427" w:type="dxa"/>
            <w:vAlign w:val="center"/>
          </w:tcPr>
          <w:p w14:paraId="0404BFCA" w14:textId="65EA0F80" w:rsidR="002B2AAB" w:rsidRDefault="002B2AAB" w:rsidP="00D576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44" w:type="dxa"/>
          </w:tcPr>
          <w:p w14:paraId="453E6141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14:paraId="0525CF49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5BF3757F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3248" w:type="dxa"/>
          </w:tcPr>
          <w:p w14:paraId="55111A81" w14:textId="77777777" w:rsidR="002B2AAB" w:rsidRDefault="002B2AAB" w:rsidP="00D5761C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14:paraId="25EF63E0" w14:textId="3D2E53B9" w:rsidR="002B2AAB" w:rsidRDefault="002B2AAB" w:rsidP="00D5761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6" w:type="dxa"/>
          </w:tcPr>
          <w:p w14:paraId="6BD760F0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14:paraId="12B22278" w14:textId="77777777" w:rsidR="002B2AAB" w:rsidRDefault="002B2AAB">
            <w:pPr>
              <w:rPr>
                <w:rFonts w:hint="eastAsia"/>
              </w:rPr>
            </w:pPr>
          </w:p>
        </w:tc>
      </w:tr>
      <w:tr w:rsidR="002B2AAB" w14:paraId="42AE0A5F" w14:textId="56E10F36" w:rsidTr="002B2AAB">
        <w:tc>
          <w:tcPr>
            <w:tcW w:w="427" w:type="dxa"/>
            <w:vAlign w:val="center"/>
          </w:tcPr>
          <w:p w14:paraId="0CCF3CFF" w14:textId="5F618DEB" w:rsidR="002B2AAB" w:rsidRDefault="002B2AAB" w:rsidP="00D576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44" w:type="dxa"/>
          </w:tcPr>
          <w:p w14:paraId="0563AB1A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14:paraId="5BA7BB37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687B645C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3248" w:type="dxa"/>
          </w:tcPr>
          <w:p w14:paraId="1FDE1AEE" w14:textId="77777777" w:rsidR="002B2AAB" w:rsidRDefault="002B2AAB" w:rsidP="00D5761C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14:paraId="60C5FC21" w14:textId="2A15DB15" w:rsidR="002B2AAB" w:rsidRDefault="002B2AAB" w:rsidP="00D5761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6" w:type="dxa"/>
          </w:tcPr>
          <w:p w14:paraId="26666E9B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14:paraId="13117E9C" w14:textId="77777777" w:rsidR="002B2AAB" w:rsidRDefault="002B2AAB">
            <w:pPr>
              <w:rPr>
                <w:rFonts w:hint="eastAsia"/>
              </w:rPr>
            </w:pPr>
          </w:p>
        </w:tc>
      </w:tr>
      <w:tr w:rsidR="002B2AAB" w14:paraId="272713DE" w14:textId="77777777" w:rsidTr="002B2AAB">
        <w:tc>
          <w:tcPr>
            <w:tcW w:w="427" w:type="dxa"/>
            <w:vAlign w:val="center"/>
          </w:tcPr>
          <w:p w14:paraId="7D163075" w14:textId="3C8E6A34" w:rsidR="002B2AAB" w:rsidRDefault="002B2AAB" w:rsidP="00D576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44" w:type="dxa"/>
          </w:tcPr>
          <w:p w14:paraId="574DEBBE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14:paraId="6359BFF2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102A1FD7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3248" w:type="dxa"/>
          </w:tcPr>
          <w:p w14:paraId="4D3B3F19" w14:textId="77777777" w:rsidR="002B2AAB" w:rsidRDefault="002B2AAB" w:rsidP="00D5761C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14:paraId="3B14430A" w14:textId="603EFEAE" w:rsidR="002B2AAB" w:rsidRDefault="002B2AAB" w:rsidP="00D5761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6" w:type="dxa"/>
          </w:tcPr>
          <w:p w14:paraId="135C987F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14:paraId="62530D03" w14:textId="77777777" w:rsidR="002B2AAB" w:rsidRDefault="002B2AAB">
            <w:pPr>
              <w:rPr>
                <w:rFonts w:hint="eastAsia"/>
              </w:rPr>
            </w:pPr>
          </w:p>
        </w:tc>
      </w:tr>
      <w:tr w:rsidR="002B2AAB" w14:paraId="12568741" w14:textId="77777777" w:rsidTr="002B2AAB">
        <w:tc>
          <w:tcPr>
            <w:tcW w:w="427" w:type="dxa"/>
            <w:vAlign w:val="center"/>
          </w:tcPr>
          <w:p w14:paraId="371E1A50" w14:textId="3E8D3411" w:rsidR="002B2AAB" w:rsidRDefault="002B2AAB" w:rsidP="00D576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44" w:type="dxa"/>
          </w:tcPr>
          <w:p w14:paraId="18E44E99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14:paraId="09A80DC4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10A3EF86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3248" w:type="dxa"/>
          </w:tcPr>
          <w:p w14:paraId="488E6A1E" w14:textId="77777777" w:rsidR="002B2AAB" w:rsidRDefault="002B2AAB" w:rsidP="00D5761C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14:paraId="7C28B454" w14:textId="58BD58F5" w:rsidR="002B2AAB" w:rsidRDefault="002B2AAB" w:rsidP="00D5761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6" w:type="dxa"/>
          </w:tcPr>
          <w:p w14:paraId="409AF3C0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14:paraId="1385E2B2" w14:textId="77777777" w:rsidR="002B2AAB" w:rsidRDefault="002B2AAB">
            <w:pPr>
              <w:rPr>
                <w:rFonts w:hint="eastAsia"/>
              </w:rPr>
            </w:pPr>
          </w:p>
        </w:tc>
      </w:tr>
      <w:tr w:rsidR="002B2AAB" w14:paraId="01C39A58" w14:textId="77777777" w:rsidTr="002B2AAB">
        <w:tc>
          <w:tcPr>
            <w:tcW w:w="427" w:type="dxa"/>
            <w:vAlign w:val="center"/>
          </w:tcPr>
          <w:p w14:paraId="5CAA2AF3" w14:textId="4A134E96" w:rsidR="002B2AAB" w:rsidRDefault="002B2AAB" w:rsidP="00D576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44" w:type="dxa"/>
          </w:tcPr>
          <w:p w14:paraId="073EA3DE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14:paraId="09212B3B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633FAAAF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3248" w:type="dxa"/>
          </w:tcPr>
          <w:p w14:paraId="15BD7F59" w14:textId="77777777" w:rsidR="002B2AAB" w:rsidRDefault="002B2AAB" w:rsidP="00D5761C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14:paraId="1C83DCAF" w14:textId="76BA91EE" w:rsidR="002B2AAB" w:rsidRDefault="002B2AAB" w:rsidP="00D5761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6" w:type="dxa"/>
          </w:tcPr>
          <w:p w14:paraId="09B5E8A4" w14:textId="77777777" w:rsidR="002B2AAB" w:rsidRDefault="002B2AAB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14:paraId="22AA7E7F" w14:textId="77777777" w:rsidR="002B2AAB" w:rsidRDefault="002B2AAB">
            <w:pPr>
              <w:rPr>
                <w:rFonts w:hint="eastAsia"/>
              </w:rPr>
            </w:pPr>
          </w:p>
        </w:tc>
      </w:tr>
      <w:tr w:rsidR="002B2AAB" w14:paraId="1AB30001" w14:textId="77777777" w:rsidTr="002B2AAB">
        <w:tc>
          <w:tcPr>
            <w:tcW w:w="427" w:type="dxa"/>
            <w:vAlign w:val="center"/>
          </w:tcPr>
          <w:p w14:paraId="37E283C3" w14:textId="4335FFB5" w:rsidR="002B2AAB" w:rsidRDefault="002B2AAB" w:rsidP="002B2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44" w:type="dxa"/>
          </w:tcPr>
          <w:p w14:paraId="07E5AC9B" w14:textId="77777777" w:rsidR="002B2AAB" w:rsidRDefault="002B2AAB" w:rsidP="002B2AAB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14:paraId="111B64D8" w14:textId="77777777" w:rsidR="002B2AAB" w:rsidRDefault="002B2AAB" w:rsidP="002B2AAB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62F85E3A" w14:textId="77777777" w:rsidR="002B2AAB" w:rsidRDefault="002B2AAB" w:rsidP="002B2AAB">
            <w:pPr>
              <w:rPr>
                <w:rFonts w:hint="eastAsia"/>
              </w:rPr>
            </w:pPr>
          </w:p>
        </w:tc>
        <w:tc>
          <w:tcPr>
            <w:tcW w:w="3248" w:type="dxa"/>
          </w:tcPr>
          <w:p w14:paraId="00B7D130" w14:textId="77777777" w:rsidR="002B2AAB" w:rsidRDefault="002B2AAB" w:rsidP="002B2AAB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14:paraId="6D43B3E7" w14:textId="26E0D4EA" w:rsidR="002B2AAB" w:rsidRDefault="002B2AAB" w:rsidP="002B2A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6" w:type="dxa"/>
          </w:tcPr>
          <w:p w14:paraId="5959A724" w14:textId="77777777" w:rsidR="002B2AAB" w:rsidRDefault="002B2AAB" w:rsidP="002B2AAB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14:paraId="5F6E0497" w14:textId="77777777" w:rsidR="002B2AAB" w:rsidRDefault="002B2AAB" w:rsidP="002B2AAB">
            <w:pPr>
              <w:rPr>
                <w:rFonts w:hint="eastAsia"/>
              </w:rPr>
            </w:pPr>
          </w:p>
        </w:tc>
      </w:tr>
      <w:tr w:rsidR="002B2AAB" w14:paraId="2D2D722F" w14:textId="77777777" w:rsidTr="002B2AAB">
        <w:tc>
          <w:tcPr>
            <w:tcW w:w="427" w:type="dxa"/>
            <w:vAlign w:val="center"/>
          </w:tcPr>
          <w:p w14:paraId="3E4F450A" w14:textId="099FAD28" w:rsidR="002B2AAB" w:rsidRDefault="002B2AAB" w:rsidP="002B2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44" w:type="dxa"/>
          </w:tcPr>
          <w:p w14:paraId="02186D53" w14:textId="77777777" w:rsidR="002B2AAB" w:rsidRDefault="002B2AAB" w:rsidP="002B2AAB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14:paraId="7E26B0B6" w14:textId="77777777" w:rsidR="002B2AAB" w:rsidRDefault="002B2AAB" w:rsidP="002B2AAB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2D5632BA" w14:textId="77777777" w:rsidR="002B2AAB" w:rsidRDefault="002B2AAB" w:rsidP="002B2AAB">
            <w:pPr>
              <w:rPr>
                <w:rFonts w:hint="eastAsia"/>
              </w:rPr>
            </w:pPr>
          </w:p>
        </w:tc>
        <w:tc>
          <w:tcPr>
            <w:tcW w:w="3248" w:type="dxa"/>
          </w:tcPr>
          <w:p w14:paraId="6D20C531" w14:textId="77777777" w:rsidR="002B2AAB" w:rsidRDefault="002B2AAB" w:rsidP="002B2AAB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14:paraId="5EE4D6AC" w14:textId="1D39D407" w:rsidR="002B2AAB" w:rsidRDefault="002B2AAB" w:rsidP="002B2A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6" w:type="dxa"/>
          </w:tcPr>
          <w:p w14:paraId="0C0C5ACE" w14:textId="77777777" w:rsidR="002B2AAB" w:rsidRDefault="002B2AAB" w:rsidP="002B2AAB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14:paraId="51044DE7" w14:textId="77777777" w:rsidR="002B2AAB" w:rsidRDefault="002B2AAB" w:rsidP="002B2AAB">
            <w:pPr>
              <w:rPr>
                <w:rFonts w:hint="eastAsia"/>
              </w:rPr>
            </w:pPr>
          </w:p>
        </w:tc>
      </w:tr>
      <w:tr w:rsidR="002B2AAB" w14:paraId="76908C78" w14:textId="77777777" w:rsidTr="002B2AAB">
        <w:tc>
          <w:tcPr>
            <w:tcW w:w="427" w:type="dxa"/>
            <w:vAlign w:val="center"/>
          </w:tcPr>
          <w:p w14:paraId="71DC7B95" w14:textId="4DC2884F" w:rsidR="002B2AAB" w:rsidRDefault="002B2AAB" w:rsidP="002B2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44" w:type="dxa"/>
          </w:tcPr>
          <w:p w14:paraId="327DF2D9" w14:textId="77777777" w:rsidR="002B2AAB" w:rsidRDefault="002B2AAB" w:rsidP="002B2AAB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14:paraId="24DA4214" w14:textId="77777777" w:rsidR="002B2AAB" w:rsidRDefault="002B2AAB" w:rsidP="002B2AAB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6425CB89" w14:textId="77777777" w:rsidR="002B2AAB" w:rsidRDefault="002B2AAB" w:rsidP="002B2AAB">
            <w:pPr>
              <w:rPr>
                <w:rFonts w:hint="eastAsia"/>
              </w:rPr>
            </w:pPr>
          </w:p>
        </w:tc>
        <w:tc>
          <w:tcPr>
            <w:tcW w:w="3248" w:type="dxa"/>
          </w:tcPr>
          <w:p w14:paraId="593B2764" w14:textId="77777777" w:rsidR="002B2AAB" w:rsidRDefault="002B2AAB" w:rsidP="002B2AAB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14:paraId="18FE318C" w14:textId="4D631CF7" w:rsidR="002B2AAB" w:rsidRDefault="002B2AAB" w:rsidP="002B2AA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6" w:type="dxa"/>
          </w:tcPr>
          <w:p w14:paraId="6ABF751D" w14:textId="77777777" w:rsidR="002B2AAB" w:rsidRDefault="002B2AAB" w:rsidP="002B2AAB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14:paraId="4DFCCEA6" w14:textId="77777777" w:rsidR="002B2AAB" w:rsidRDefault="002B2AAB" w:rsidP="002B2AAB">
            <w:pPr>
              <w:rPr>
                <w:rFonts w:hint="eastAsia"/>
              </w:rPr>
            </w:pPr>
          </w:p>
        </w:tc>
      </w:tr>
      <w:tr w:rsidR="002B2AAB" w14:paraId="5F6ED034" w14:textId="77777777" w:rsidTr="002B2AAB">
        <w:tc>
          <w:tcPr>
            <w:tcW w:w="2471" w:type="dxa"/>
            <w:gridSpan w:val="2"/>
            <w:vAlign w:val="center"/>
          </w:tcPr>
          <w:p w14:paraId="2A4CD307" w14:textId="02DDF120" w:rsidR="002B2AAB" w:rsidRDefault="002B2AAB" w:rsidP="002B2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筆数計</w:t>
            </w:r>
          </w:p>
        </w:tc>
        <w:tc>
          <w:tcPr>
            <w:tcW w:w="1474" w:type="dxa"/>
            <w:vAlign w:val="center"/>
          </w:tcPr>
          <w:p w14:paraId="60487AA6" w14:textId="7425A6F5" w:rsidR="002B2AAB" w:rsidRDefault="002B2AAB" w:rsidP="002B2A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筆</w:t>
            </w:r>
          </w:p>
        </w:tc>
        <w:tc>
          <w:tcPr>
            <w:tcW w:w="11199" w:type="dxa"/>
            <w:gridSpan w:val="4"/>
            <w:shd w:val="clear" w:color="auto" w:fill="747474" w:themeFill="background2" w:themeFillShade="80"/>
          </w:tcPr>
          <w:p w14:paraId="0F197A20" w14:textId="77777777" w:rsidR="002B2AAB" w:rsidRDefault="002B2AAB" w:rsidP="002B2AAB">
            <w:pPr>
              <w:rPr>
                <w:rFonts w:hint="eastAsia"/>
              </w:rPr>
            </w:pPr>
          </w:p>
        </w:tc>
      </w:tr>
    </w:tbl>
    <w:p w14:paraId="5B38772A" w14:textId="77777777" w:rsidR="00D5761C" w:rsidRDefault="00D5761C">
      <w:pPr>
        <w:rPr>
          <w:rFonts w:hint="eastAsia"/>
        </w:rPr>
      </w:pPr>
    </w:p>
    <w:sectPr w:rsidR="00D5761C" w:rsidSect="00D5761C">
      <w:headerReference w:type="default" r:id="rId7"/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602DC" w14:textId="77777777" w:rsidR="00772196" w:rsidRDefault="00772196" w:rsidP="00D5761C">
      <w:pPr>
        <w:spacing w:line="240" w:lineRule="auto"/>
      </w:pPr>
      <w:r>
        <w:separator/>
      </w:r>
    </w:p>
  </w:endnote>
  <w:endnote w:type="continuationSeparator" w:id="0">
    <w:p w14:paraId="412F1EB9" w14:textId="77777777" w:rsidR="00772196" w:rsidRDefault="00772196" w:rsidP="00D57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A17AE" w14:textId="77777777" w:rsidR="00772196" w:rsidRDefault="00772196" w:rsidP="00D5761C">
      <w:pPr>
        <w:spacing w:line="240" w:lineRule="auto"/>
      </w:pPr>
      <w:r>
        <w:separator/>
      </w:r>
    </w:p>
  </w:footnote>
  <w:footnote w:type="continuationSeparator" w:id="0">
    <w:p w14:paraId="473D1AF4" w14:textId="77777777" w:rsidR="00772196" w:rsidRDefault="00772196" w:rsidP="00D576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D7A55" w14:textId="0B407786" w:rsidR="00D5761C" w:rsidRDefault="00D5761C">
    <w:pPr>
      <w:pStyle w:val="aa"/>
    </w:pPr>
    <w:r>
      <w:rPr>
        <w:rFonts w:hint="eastAsia"/>
      </w:rPr>
      <w:t>【様式第2</w:t>
    </w:r>
    <w:r w:rsidR="00AC77E3">
      <w:rPr>
        <w:rFonts w:hint="eastAsia"/>
      </w:rPr>
      <w:t>-</w:t>
    </w:r>
    <w:r w:rsidR="002B2AAB">
      <w:rPr>
        <w:rFonts w:hint="eastAsia"/>
      </w:rPr>
      <w:t>2</w:t>
    </w:r>
    <w:r>
      <w:rPr>
        <w:rFonts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E0971"/>
    <w:multiLevelType w:val="multilevel"/>
    <w:tmpl w:val="48F40F40"/>
    <w:lvl w:ilvl="0">
      <w:start w:val="1"/>
      <w:numFmt w:val="decimal"/>
      <w:pStyle w:val="1"/>
      <w:suff w:val="nothing"/>
      <w:lvlText w:val="%1.　"/>
      <w:lvlJc w:val="left"/>
      <w:pPr>
        <w:ind w:left="522" w:hanging="417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:lang w:eastAsia="ja-JP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　"/>
      <w:lvlJc w:val="left"/>
      <w:pPr>
        <w:ind w:left="737" w:hanging="527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"/>
      <w:lvlJc w:val="left"/>
      <w:pPr>
        <w:ind w:left="941" w:hanging="641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nothing"/>
      <w:lvlText w:val="（%4）"/>
      <w:lvlJc w:val="left"/>
      <w:pPr>
        <w:ind w:left="941" w:hanging="541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%5) "/>
      <w:lvlJc w:val="left"/>
      <w:pPr>
        <w:ind w:left="941" w:hanging="341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cntxtAlts w14:val="0"/>
      </w:rPr>
    </w:lvl>
    <w:lvl w:ilvl="5">
      <w:start w:val="1"/>
      <w:numFmt w:val="aiueoFullWidth"/>
      <w:pStyle w:val="6"/>
      <w:suff w:val="nothing"/>
      <w:lvlText w:val="%6."/>
      <w:lvlJc w:val="left"/>
      <w:pPr>
        <w:ind w:left="941" w:hanging="31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aiueo"/>
      <w:pStyle w:val="7"/>
      <w:suff w:val="nothing"/>
      <w:lvlText w:val="(%7)"/>
      <w:lvlJc w:val="left"/>
      <w:pPr>
        <w:ind w:left="941" w:hanging="31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suff w:val="nothing"/>
      <w:lvlText w:val="%8."/>
      <w:lvlJc w:val="left"/>
      <w:pPr>
        <w:ind w:left="941" w:hanging="204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pStyle w:val="9"/>
      <w:suff w:val="nothing"/>
      <w:lvlText w:val="(%9)"/>
      <w:lvlJc w:val="left"/>
      <w:pPr>
        <w:ind w:left="1151" w:hanging="311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387028864">
    <w:abstractNumId w:val="0"/>
  </w:num>
  <w:num w:numId="2" w16cid:durableId="680084991">
    <w:abstractNumId w:val="0"/>
  </w:num>
  <w:num w:numId="3" w16cid:durableId="1897080336">
    <w:abstractNumId w:val="0"/>
  </w:num>
  <w:num w:numId="4" w16cid:durableId="537010508">
    <w:abstractNumId w:val="0"/>
  </w:num>
  <w:num w:numId="5" w16cid:durableId="743333381">
    <w:abstractNumId w:val="0"/>
  </w:num>
  <w:num w:numId="6" w16cid:durableId="545221599">
    <w:abstractNumId w:val="0"/>
  </w:num>
  <w:num w:numId="7" w16cid:durableId="1641230654">
    <w:abstractNumId w:val="0"/>
  </w:num>
  <w:num w:numId="8" w16cid:durableId="1047949713">
    <w:abstractNumId w:val="0"/>
  </w:num>
  <w:num w:numId="9" w16cid:durableId="64496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C"/>
    <w:rsid w:val="00000473"/>
    <w:rsid w:val="00005C2D"/>
    <w:rsid w:val="00030483"/>
    <w:rsid w:val="00037E98"/>
    <w:rsid w:val="00051B79"/>
    <w:rsid w:val="0005288A"/>
    <w:rsid w:val="00056C08"/>
    <w:rsid w:val="00061343"/>
    <w:rsid w:val="00064732"/>
    <w:rsid w:val="00067414"/>
    <w:rsid w:val="000A12FF"/>
    <w:rsid w:val="000B6FF9"/>
    <w:rsid w:val="000C644A"/>
    <w:rsid w:val="000D4F08"/>
    <w:rsid w:val="001025D4"/>
    <w:rsid w:val="00114197"/>
    <w:rsid w:val="00124F6F"/>
    <w:rsid w:val="00127CE0"/>
    <w:rsid w:val="00134ECB"/>
    <w:rsid w:val="0014325A"/>
    <w:rsid w:val="00143E31"/>
    <w:rsid w:val="001613F6"/>
    <w:rsid w:val="001649F9"/>
    <w:rsid w:val="00167A59"/>
    <w:rsid w:val="001713D4"/>
    <w:rsid w:val="00173C01"/>
    <w:rsid w:val="00187E47"/>
    <w:rsid w:val="001945B8"/>
    <w:rsid w:val="001A511D"/>
    <w:rsid w:val="001B1791"/>
    <w:rsid w:val="001B784D"/>
    <w:rsid w:val="001C75CF"/>
    <w:rsid w:val="001D34B5"/>
    <w:rsid w:val="001D4DC4"/>
    <w:rsid w:val="001F38E9"/>
    <w:rsid w:val="0020329E"/>
    <w:rsid w:val="0021176D"/>
    <w:rsid w:val="002237C5"/>
    <w:rsid w:val="0024769E"/>
    <w:rsid w:val="002476D4"/>
    <w:rsid w:val="0025160E"/>
    <w:rsid w:val="00272B9F"/>
    <w:rsid w:val="002877F1"/>
    <w:rsid w:val="002B2AAB"/>
    <w:rsid w:val="002C3901"/>
    <w:rsid w:val="002F27A0"/>
    <w:rsid w:val="00321DF8"/>
    <w:rsid w:val="0033033B"/>
    <w:rsid w:val="003451E3"/>
    <w:rsid w:val="0036224B"/>
    <w:rsid w:val="00386459"/>
    <w:rsid w:val="003A0C5B"/>
    <w:rsid w:val="003C16C4"/>
    <w:rsid w:val="003D083D"/>
    <w:rsid w:val="003D678A"/>
    <w:rsid w:val="003D72B9"/>
    <w:rsid w:val="003F09CE"/>
    <w:rsid w:val="003F2B5E"/>
    <w:rsid w:val="0040128B"/>
    <w:rsid w:val="00406B5C"/>
    <w:rsid w:val="004421DA"/>
    <w:rsid w:val="0044292C"/>
    <w:rsid w:val="0045155F"/>
    <w:rsid w:val="00474EB1"/>
    <w:rsid w:val="00497703"/>
    <w:rsid w:val="004A2806"/>
    <w:rsid w:val="004D02B7"/>
    <w:rsid w:val="004D1F22"/>
    <w:rsid w:val="004F2B7F"/>
    <w:rsid w:val="004F69B5"/>
    <w:rsid w:val="00503907"/>
    <w:rsid w:val="005216E8"/>
    <w:rsid w:val="005429B9"/>
    <w:rsid w:val="00551C08"/>
    <w:rsid w:val="00555D07"/>
    <w:rsid w:val="00562AC5"/>
    <w:rsid w:val="00576228"/>
    <w:rsid w:val="00580EB8"/>
    <w:rsid w:val="0058582A"/>
    <w:rsid w:val="005A008B"/>
    <w:rsid w:val="005A1446"/>
    <w:rsid w:val="005A1B86"/>
    <w:rsid w:val="005C3DA6"/>
    <w:rsid w:val="005C7E80"/>
    <w:rsid w:val="005D391A"/>
    <w:rsid w:val="005F2411"/>
    <w:rsid w:val="005F7511"/>
    <w:rsid w:val="006074A7"/>
    <w:rsid w:val="00620EF9"/>
    <w:rsid w:val="00621C6A"/>
    <w:rsid w:val="00623811"/>
    <w:rsid w:val="00634AC0"/>
    <w:rsid w:val="00645091"/>
    <w:rsid w:val="006456BB"/>
    <w:rsid w:val="00650463"/>
    <w:rsid w:val="00671967"/>
    <w:rsid w:val="00673C21"/>
    <w:rsid w:val="00683332"/>
    <w:rsid w:val="006A007D"/>
    <w:rsid w:val="006A2D15"/>
    <w:rsid w:val="006A5A0B"/>
    <w:rsid w:val="006A66C1"/>
    <w:rsid w:val="006B0D8F"/>
    <w:rsid w:val="006C4F6C"/>
    <w:rsid w:val="006E26A8"/>
    <w:rsid w:val="006E39D5"/>
    <w:rsid w:val="006E6E6C"/>
    <w:rsid w:val="006F785F"/>
    <w:rsid w:val="00701ADF"/>
    <w:rsid w:val="007022A0"/>
    <w:rsid w:val="00702606"/>
    <w:rsid w:val="0072400C"/>
    <w:rsid w:val="007467BD"/>
    <w:rsid w:val="007703EB"/>
    <w:rsid w:val="00771815"/>
    <w:rsid w:val="007719AB"/>
    <w:rsid w:val="00772196"/>
    <w:rsid w:val="00775395"/>
    <w:rsid w:val="00791B29"/>
    <w:rsid w:val="007A1671"/>
    <w:rsid w:val="007B39ED"/>
    <w:rsid w:val="007D2AD8"/>
    <w:rsid w:val="00803178"/>
    <w:rsid w:val="008060EC"/>
    <w:rsid w:val="00810DA2"/>
    <w:rsid w:val="00811E66"/>
    <w:rsid w:val="008134AB"/>
    <w:rsid w:val="00827E11"/>
    <w:rsid w:val="00834714"/>
    <w:rsid w:val="00864A0C"/>
    <w:rsid w:val="00867E7F"/>
    <w:rsid w:val="00870866"/>
    <w:rsid w:val="0088284E"/>
    <w:rsid w:val="00882E46"/>
    <w:rsid w:val="008873DE"/>
    <w:rsid w:val="008A317E"/>
    <w:rsid w:val="008B7A9B"/>
    <w:rsid w:val="008D0874"/>
    <w:rsid w:val="008D1FFC"/>
    <w:rsid w:val="008E2E32"/>
    <w:rsid w:val="008E3CBA"/>
    <w:rsid w:val="008E511D"/>
    <w:rsid w:val="008F11C7"/>
    <w:rsid w:val="008F618B"/>
    <w:rsid w:val="0090231E"/>
    <w:rsid w:val="00922EDB"/>
    <w:rsid w:val="009256DE"/>
    <w:rsid w:val="00946B67"/>
    <w:rsid w:val="00952EBD"/>
    <w:rsid w:val="0096730A"/>
    <w:rsid w:val="009811A4"/>
    <w:rsid w:val="00983219"/>
    <w:rsid w:val="00992F57"/>
    <w:rsid w:val="009A07F2"/>
    <w:rsid w:val="009A2A35"/>
    <w:rsid w:val="009A6EE9"/>
    <w:rsid w:val="009A7EE0"/>
    <w:rsid w:val="009B4BAE"/>
    <w:rsid w:val="009C1ECD"/>
    <w:rsid w:val="009C236A"/>
    <w:rsid w:val="009C2DB8"/>
    <w:rsid w:val="009C594C"/>
    <w:rsid w:val="009D4635"/>
    <w:rsid w:val="009D57FA"/>
    <w:rsid w:val="00A03E09"/>
    <w:rsid w:val="00A05D88"/>
    <w:rsid w:val="00A07711"/>
    <w:rsid w:val="00A15454"/>
    <w:rsid w:val="00A236C6"/>
    <w:rsid w:val="00A30283"/>
    <w:rsid w:val="00A379D1"/>
    <w:rsid w:val="00A37F87"/>
    <w:rsid w:val="00A54B26"/>
    <w:rsid w:val="00A60950"/>
    <w:rsid w:val="00A738A7"/>
    <w:rsid w:val="00A8299A"/>
    <w:rsid w:val="00A86CE6"/>
    <w:rsid w:val="00A87428"/>
    <w:rsid w:val="00A92B87"/>
    <w:rsid w:val="00AA355A"/>
    <w:rsid w:val="00AA3621"/>
    <w:rsid w:val="00AC77E3"/>
    <w:rsid w:val="00AD5FBE"/>
    <w:rsid w:val="00AD714C"/>
    <w:rsid w:val="00AF32DF"/>
    <w:rsid w:val="00B01149"/>
    <w:rsid w:val="00B0231F"/>
    <w:rsid w:val="00B13F63"/>
    <w:rsid w:val="00B22C24"/>
    <w:rsid w:val="00B2545B"/>
    <w:rsid w:val="00B27417"/>
    <w:rsid w:val="00B41624"/>
    <w:rsid w:val="00B45EEB"/>
    <w:rsid w:val="00B626A2"/>
    <w:rsid w:val="00B64006"/>
    <w:rsid w:val="00B81F64"/>
    <w:rsid w:val="00B8487E"/>
    <w:rsid w:val="00B911D7"/>
    <w:rsid w:val="00B962D5"/>
    <w:rsid w:val="00B96DDE"/>
    <w:rsid w:val="00C34D79"/>
    <w:rsid w:val="00C41FBB"/>
    <w:rsid w:val="00C43868"/>
    <w:rsid w:val="00C46A49"/>
    <w:rsid w:val="00C47E66"/>
    <w:rsid w:val="00C7150F"/>
    <w:rsid w:val="00C73D22"/>
    <w:rsid w:val="00C82357"/>
    <w:rsid w:val="00C85ABF"/>
    <w:rsid w:val="00CA6EA7"/>
    <w:rsid w:val="00CB189E"/>
    <w:rsid w:val="00CC0688"/>
    <w:rsid w:val="00CD52CC"/>
    <w:rsid w:val="00CF0786"/>
    <w:rsid w:val="00CF4E46"/>
    <w:rsid w:val="00D175F0"/>
    <w:rsid w:val="00D544F6"/>
    <w:rsid w:val="00D5761C"/>
    <w:rsid w:val="00D85063"/>
    <w:rsid w:val="00D9045B"/>
    <w:rsid w:val="00D90A62"/>
    <w:rsid w:val="00D93B07"/>
    <w:rsid w:val="00DA56D4"/>
    <w:rsid w:val="00DF0D05"/>
    <w:rsid w:val="00DF0F9F"/>
    <w:rsid w:val="00E079BA"/>
    <w:rsid w:val="00E105A8"/>
    <w:rsid w:val="00E15A02"/>
    <w:rsid w:val="00E278C5"/>
    <w:rsid w:val="00E431BD"/>
    <w:rsid w:val="00E523A8"/>
    <w:rsid w:val="00E6570A"/>
    <w:rsid w:val="00E7228D"/>
    <w:rsid w:val="00E937E5"/>
    <w:rsid w:val="00EA0199"/>
    <w:rsid w:val="00EB0C2F"/>
    <w:rsid w:val="00EB3C01"/>
    <w:rsid w:val="00EB65CD"/>
    <w:rsid w:val="00EC06A7"/>
    <w:rsid w:val="00EC0956"/>
    <w:rsid w:val="00EC62EF"/>
    <w:rsid w:val="00EE4949"/>
    <w:rsid w:val="00EF5A69"/>
    <w:rsid w:val="00F05A4C"/>
    <w:rsid w:val="00F250BF"/>
    <w:rsid w:val="00F332F0"/>
    <w:rsid w:val="00F3466F"/>
    <w:rsid w:val="00F41D48"/>
    <w:rsid w:val="00F54E3D"/>
    <w:rsid w:val="00F71A9C"/>
    <w:rsid w:val="00F90894"/>
    <w:rsid w:val="00F90C4C"/>
    <w:rsid w:val="00FC30B1"/>
    <w:rsid w:val="00FC5DA9"/>
    <w:rsid w:val="00FD19B0"/>
    <w:rsid w:val="00FD3676"/>
    <w:rsid w:val="00FD71AF"/>
    <w:rsid w:val="00F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0BAF5"/>
  <w15:chartTrackingRefBased/>
  <w15:docId w15:val="{FD2A17D3-EE8E-49A3-B05C-1D8F6B92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411"/>
    <w:pPr>
      <w:widowControl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spacing w:val="10"/>
      <w:sz w:val="20"/>
      <w:szCs w:val="20"/>
    </w:rPr>
  </w:style>
  <w:style w:type="paragraph" w:styleId="1">
    <w:name w:val="heading 1"/>
    <w:basedOn w:val="a"/>
    <w:next w:val="a"/>
    <w:link w:val="10"/>
    <w:qFormat/>
    <w:rsid w:val="005F2411"/>
    <w:pPr>
      <w:numPr>
        <w:numId w:val="9"/>
      </w:numPr>
      <w:outlineLvl w:val="0"/>
    </w:pPr>
    <w:rPr>
      <w:rFonts w:ascii="ＭＳ ゴシック" w:eastAsia="ＭＳ ゴシック" w:hAnsi="Arial"/>
      <w:snapToGrid w:val="0"/>
      <w:spacing w:val="0"/>
      <w:kern w:val="0"/>
      <w:sz w:val="21"/>
      <w:szCs w:val="24"/>
    </w:rPr>
  </w:style>
  <w:style w:type="paragraph" w:styleId="2">
    <w:name w:val="heading 2"/>
    <w:basedOn w:val="a"/>
    <w:next w:val="a"/>
    <w:link w:val="20"/>
    <w:qFormat/>
    <w:rsid w:val="005F2411"/>
    <w:pPr>
      <w:numPr>
        <w:ilvl w:val="1"/>
        <w:numId w:val="9"/>
      </w:numPr>
      <w:outlineLvl w:val="1"/>
    </w:pPr>
    <w:rPr>
      <w:rFonts w:ascii="ＭＳ ゴシック" w:eastAsia="ＭＳ ゴシック" w:hAnsi="Arial"/>
      <w:snapToGrid w:val="0"/>
      <w:spacing w:val="0"/>
      <w:kern w:val="0"/>
      <w:sz w:val="21"/>
      <w:szCs w:val="24"/>
    </w:rPr>
  </w:style>
  <w:style w:type="paragraph" w:styleId="3">
    <w:name w:val="heading 3"/>
    <w:basedOn w:val="a"/>
    <w:next w:val="a"/>
    <w:link w:val="30"/>
    <w:qFormat/>
    <w:rsid w:val="005F2411"/>
    <w:pPr>
      <w:numPr>
        <w:ilvl w:val="2"/>
        <w:numId w:val="9"/>
      </w:numPr>
      <w:outlineLvl w:val="2"/>
    </w:pPr>
    <w:rPr>
      <w:rFonts w:ascii="ＭＳ ゴシック" w:eastAsia="ＭＳ ゴシック" w:hAnsi="ＭＳ Ｐゴシック"/>
      <w:snapToGrid w:val="0"/>
      <w:spacing w:val="0"/>
      <w:kern w:val="0"/>
      <w:sz w:val="21"/>
      <w:szCs w:val="23"/>
    </w:rPr>
  </w:style>
  <w:style w:type="paragraph" w:styleId="4">
    <w:name w:val="heading 4"/>
    <w:basedOn w:val="a"/>
    <w:next w:val="a"/>
    <w:link w:val="40"/>
    <w:qFormat/>
    <w:rsid w:val="005F2411"/>
    <w:pPr>
      <w:numPr>
        <w:ilvl w:val="3"/>
        <w:numId w:val="9"/>
      </w:numPr>
      <w:outlineLvl w:val="3"/>
    </w:pPr>
    <w:rPr>
      <w:rFonts w:ascii="ＭＳ ゴシック" w:eastAsia="ＭＳ ゴシック"/>
      <w:bCs/>
      <w:snapToGrid w:val="0"/>
      <w:spacing w:val="0"/>
      <w:kern w:val="0"/>
      <w:sz w:val="21"/>
      <w:szCs w:val="24"/>
    </w:rPr>
  </w:style>
  <w:style w:type="paragraph" w:styleId="5">
    <w:name w:val="heading 5"/>
    <w:basedOn w:val="a"/>
    <w:next w:val="a"/>
    <w:link w:val="50"/>
    <w:qFormat/>
    <w:rsid w:val="005F2411"/>
    <w:pPr>
      <w:numPr>
        <w:ilvl w:val="4"/>
        <w:numId w:val="9"/>
      </w:numPr>
      <w:outlineLvl w:val="4"/>
    </w:pPr>
    <w:rPr>
      <w:rFonts w:ascii="ＭＳ ゴシック" w:eastAsia="ＭＳ ゴシック" w:hAnsi="Arial"/>
      <w:snapToGrid w:val="0"/>
      <w:spacing w:val="0"/>
      <w:kern w:val="0"/>
      <w:sz w:val="21"/>
      <w:szCs w:val="24"/>
    </w:rPr>
  </w:style>
  <w:style w:type="paragraph" w:styleId="6">
    <w:name w:val="heading 6"/>
    <w:basedOn w:val="a"/>
    <w:next w:val="a"/>
    <w:link w:val="60"/>
    <w:unhideWhenUsed/>
    <w:qFormat/>
    <w:rsid w:val="005F2411"/>
    <w:pPr>
      <w:numPr>
        <w:ilvl w:val="5"/>
        <w:numId w:val="9"/>
      </w:numPr>
      <w:outlineLvl w:val="5"/>
    </w:pPr>
    <w:rPr>
      <w:rFonts w:ascii="ＭＳ ゴシック" w:eastAsia="ＭＳ ゴシック" w:hAnsi="ＭＳ ゴシック"/>
      <w:bCs/>
      <w:snapToGrid w:val="0"/>
      <w:spacing w:val="0"/>
      <w:kern w:val="0"/>
      <w:sz w:val="21"/>
      <w:szCs w:val="24"/>
    </w:rPr>
  </w:style>
  <w:style w:type="paragraph" w:styleId="7">
    <w:name w:val="heading 7"/>
    <w:basedOn w:val="a"/>
    <w:next w:val="a"/>
    <w:link w:val="70"/>
    <w:unhideWhenUsed/>
    <w:qFormat/>
    <w:rsid w:val="005F2411"/>
    <w:pPr>
      <w:numPr>
        <w:ilvl w:val="6"/>
        <w:numId w:val="9"/>
      </w:numPr>
      <w:outlineLvl w:val="6"/>
    </w:pPr>
    <w:rPr>
      <w:rFonts w:ascii="ＭＳ ゴシック" w:eastAsia="ＭＳ ゴシック"/>
      <w:snapToGrid w:val="0"/>
      <w:spacing w:val="0"/>
      <w:kern w:val="0"/>
      <w:sz w:val="21"/>
      <w:szCs w:val="24"/>
    </w:rPr>
  </w:style>
  <w:style w:type="paragraph" w:styleId="8">
    <w:name w:val="heading 8"/>
    <w:basedOn w:val="a"/>
    <w:next w:val="a"/>
    <w:link w:val="80"/>
    <w:unhideWhenUsed/>
    <w:qFormat/>
    <w:rsid w:val="005F2411"/>
    <w:pPr>
      <w:numPr>
        <w:ilvl w:val="7"/>
        <w:numId w:val="9"/>
      </w:numPr>
      <w:outlineLvl w:val="7"/>
    </w:pPr>
    <w:rPr>
      <w:rFonts w:ascii="ＭＳ ゴシック" w:eastAsia="ＭＳ ゴシック"/>
      <w:snapToGrid w:val="0"/>
      <w:spacing w:val="0"/>
      <w:kern w:val="0"/>
      <w:sz w:val="21"/>
      <w:szCs w:val="24"/>
    </w:rPr>
  </w:style>
  <w:style w:type="paragraph" w:styleId="9">
    <w:name w:val="heading 9"/>
    <w:basedOn w:val="a"/>
    <w:next w:val="a"/>
    <w:link w:val="90"/>
    <w:unhideWhenUsed/>
    <w:qFormat/>
    <w:rsid w:val="005F2411"/>
    <w:pPr>
      <w:numPr>
        <w:ilvl w:val="8"/>
        <w:numId w:val="9"/>
      </w:numPr>
      <w:outlineLvl w:val="8"/>
    </w:pPr>
    <w:rPr>
      <w:rFonts w:ascii="ＭＳ ゴシック" w:eastAsia="ＭＳ ゴシック"/>
      <w:snapToGrid w:val="0"/>
      <w:spacing w:val="0"/>
      <w:kern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■表内（word作成用）"/>
    <w:basedOn w:val="a"/>
    <w:rsid w:val="005F2411"/>
    <w:pPr>
      <w:autoSpaceDE w:val="0"/>
      <w:autoSpaceDN w:val="0"/>
      <w:spacing w:line="240" w:lineRule="auto"/>
    </w:pPr>
    <w:rPr>
      <w:snapToGrid w:val="0"/>
      <w:spacing w:val="0"/>
      <w:kern w:val="0"/>
    </w:rPr>
  </w:style>
  <w:style w:type="paragraph" w:customStyle="1" w:styleId="9pt">
    <w:name w:val="■文字9pt.(主に表の注釈)"/>
    <w:basedOn w:val="a"/>
    <w:rsid w:val="005F2411"/>
    <w:pPr>
      <w:overflowPunct w:val="0"/>
      <w:autoSpaceDE w:val="0"/>
      <w:autoSpaceDN w:val="0"/>
      <w:spacing w:line="240" w:lineRule="auto"/>
      <w:textAlignment w:val="center"/>
    </w:pPr>
    <w:rPr>
      <w:snapToGrid w:val="0"/>
      <w:spacing w:val="0"/>
      <w:kern w:val="0"/>
      <w:sz w:val="18"/>
    </w:rPr>
  </w:style>
  <w:style w:type="character" w:customStyle="1" w:styleId="hgkelc">
    <w:name w:val="hgkelc"/>
    <w:basedOn w:val="a0"/>
    <w:rsid w:val="005F2411"/>
  </w:style>
  <w:style w:type="character" w:styleId="a3">
    <w:name w:val="annotation reference"/>
    <w:basedOn w:val="a0"/>
    <w:uiPriority w:val="99"/>
    <w:semiHidden/>
    <w:unhideWhenUsed/>
    <w:rsid w:val="005F241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F241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F241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F2411"/>
    <w:rPr>
      <w:rFonts w:ascii="ＭＳ 明朝" w:eastAsia="ＭＳ 明朝" w:hAnsi="Century" w:cs="Times New Roman"/>
      <w:b/>
      <w:bCs/>
      <w:spacing w:val="1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2411"/>
    <w:pPr>
      <w:tabs>
        <w:tab w:val="center" w:pos="4252"/>
        <w:tab w:val="right" w:pos="8504"/>
      </w:tabs>
      <w:spacing w:line="240" w:lineRule="auto"/>
    </w:pPr>
  </w:style>
  <w:style w:type="character" w:customStyle="1" w:styleId="a9">
    <w:name w:val="フッター (文字)"/>
    <w:basedOn w:val="a0"/>
    <w:link w:val="a8"/>
    <w:uiPriority w:val="99"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F2411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uiPriority w:val="99"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paragraph" w:styleId="ac">
    <w:name w:val="List Paragraph"/>
    <w:basedOn w:val="a"/>
    <w:uiPriority w:val="34"/>
    <w:qFormat/>
    <w:rsid w:val="005F2411"/>
    <w:pPr>
      <w:ind w:leftChars="400" w:left="840"/>
    </w:pPr>
  </w:style>
  <w:style w:type="character" w:styleId="ad">
    <w:name w:val="footnote reference"/>
    <w:basedOn w:val="a0"/>
    <w:uiPriority w:val="99"/>
    <w:semiHidden/>
    <w:unhideWhenUsed/>
    <w:rsid w:val="005F241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5F2411"/>
    <w:pPr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character" w:customStyle="1" w:styleId="10">
    <w:name w:val="見出し 1 (文字)"/>
    <w:basedOn w:val="a0"/>
    <w:link w:val="1"/>
    <w:rsid w:val="005F2411"/>
    <w:rPr>
      <w:rFonts w:ascii="ＭＳ ゴシック" w:eastAsia="ＭＳ ゴシック" w:hAnsi="Arial" w:cs="Times New Roman"/>
      <w:snapToGrid w:val="0"/>
      <w:kern w:val="0"/>
      <w:szCs w:val="24"/>
    </w:rPr>
  </w:style>
  <w:style w:type="character" w:customStyle="1" w:styleId="20">
    <w:name w:val="見出し 2 (文字)"/>
    <w:basedOn w:val="a0"/>
    <w:link w:val="2"/>
    <w:rsid w:val="005F2411"/>
    <w:rPr>
      <w:rFonts w:ascii="ＭＳ ゴシック" w:eastAsia="ＭＳ ゴシック" w:hAnsi="Arial" w:cs="Times New Roman"/>
      <w:snapToGrid w:val="0"/>
      <w:kern w:val="0"/>
      <w:szCs w:val="24"/>
    </w:rPr>
  </w:style>
  <w:style w:type="character" w:customStyle="1" w:styleId="30">
    <w:name w:val="見出し 3 (文字)"/>
    <w:link w:val="3"/>
    <w:rsid w:val="005F2411"/>
    <w:rPr>
      <w:rFonts w:ascii="ＭＳ ゴシック" w:eastAsia="ＭＳ ゴシック" w:hAnsi="ＭＳ Ｐゴシック" w:cs="Times New Roman"/>
      <w:snapToGrid w:val="0"/>
      <w:kern w:val="0"/>
      <w:szCs w:val="23"/>
    </w:rPr>
  </w:style>
  <w:style w:type="character" w:customStyle="1" w:styleId="40">
    <w:name w:val="見出し 4 (文字)"/>
    <w:basedOn w:val="a0"/>
    <w:link w:val="4"/>
    <w:rsid w:val="005F2411"/>
    <w:rPr>
      <w:rFonts w:ascii="ＭＳ ゴシック" w:eastAsia="ＭＳ ゴシック" w:hAnsi="Century" w:cs="Times New Roman"/>
      <w:bCs/>
      <w:snapToGrid w:val="0"/>
      <w:kern w:val="0"/>
      <w:szCs w:val="24"/>
    </w:rPr>
  </w:style>
  <w:style w:type="character" w:customStyle="1" w:styleId="50">
    <w:name w:val="見出し 5 (文字)"/>
    <w:basedOn w:val="a0"/>
    <w:link w:val="5"/>
    <w:rsid w:val="005F2411"/>
    <w:rPr>
      <w:rFonts w:ascii="ＭＳ ゴシック" w:eastAsia="ＭＳ ゴシック" w:hAnsi="Arial" w:cs="Times New Roman"/>
      <w:snapToGrid w:val="0"/>
      <w:kern w:val="0"/>
      <w:szCs w:val="24"/>
    </w:rPr>
  </w:style>
  <w:style w:type="character" w:customStyle="1" w:styleId="60">
    <w:name w:val="見出し 6 (文字)"/>
    <w:basedOn w:val="a0"/>
    <w:link w:val="6"/>
    <w:rsid w:val="005F2411"/>
    <w:rPr>
      <w:rFonts w:ascii="ＭＳ ゴシック" w:eastAsia="ＭＳ ゴシック" w:hAnsi="ＭＳ ゴシック" w:cs="Times New Roman"/>
      <w:bCs/>
      <w:snapToGrid w:val="0"/>
      <w:kern w:val="0"/>
      <w:szCs w:val="24"/>
    </w:rPr>
  </w:style>
  <w:style w:type="character" w:customStyle="1" w:styleId="70">
    <w:name w:val="見出し 7 (文字)"/>
    <w:basedOn w:val="a0"/>
    <w:link w:val="7"/>
    <w:rsid w:val="005F2411"/>
    <w:rPr>
      <w:rFonts w:ascii="ＭＳ ゴシック" w:eastAsia="ＭＳ ゴシック" w:hAnsi="Century" w:cs="Times New Roman"/>
      <w:snapToGrid w:val="0"/>
      <w:kern w:val="0"/>
      <w:szCs w:val="24"/>
    </w:rPr>
  </w:style>
  <w:style w:type="character" w:customStyle="1" w:styleId="80">
    <w:name w:val="見出し 8 (文字)"/>
    <w:basedOn w:val="a0"/>
    <w:link w:val="8"/>
    <w:rsid w:val="005F2411"/>
    <w:rPr>
      <w:rFonts w:ascii="ＭＳ ゴシック" w:eastAsia="ＭＳ ゴシック" w:hAnsi="Century" w:cs="Times New Roman"/>
      <w:snapToGrid w:val="0"/>
      <w:kern w:val="0"/>
      <w:szCs w:val="24"/>
    </w:rPr>
  </w:style>
  <w:style w:type="character" w:customStyle="1" w:styleId="90">
    <w:name w:val="見出し 9 (文字)"/>
    <w:basedOn w:val="a0"/>
    <w:link w:val="9"/>
    <w:rsid w:val="005F2411"/>
    <w:rPr>
      <w:rFonts w:ascii="ＭＳ ゴシック" w:eastAsia="ＭＳ ゴシック" w:hAnsi="Century" w:cs="Times New Roman"/>
      <w:snapToGrid w:val="0"/>
      <w:kern w:val="0"/>
      <w:szCs w:val="24"/>
    </w:rPr>
  </w:style>
  <w:style w:type="paragraph" w:customStyle="1" w:styleId="11">
    <w:name w:val="見出し1 文章　1."/>
    <w:basedOn w:val="a"/>
    <w:rsid w:val="005F2411"/>
    <w:pPr>
      <w:ind w:leftChars="150" w:left="315"/>
    </w:pPr>
    <w:rPr>
      <w:snapToGrid w:val="0"/>
      <w:spacing w:val="0"/>
      <w:kern w:val="0"/>
      <w:sz w:val="21"/>
      <w:szCs w:val="24"/>
    </w:rPr>
  </w:style>
  <w:style w:type="paragraph" w:customStyle="1" w:styleId="211">
    <w:name w:val="見出し2 文章　1.1"/>
    <w:basedOn w:val="a"/>
    <w:rsid w:val="005F2411"/>
    <w:pPr>
      <w:ind w:leftChars="250" w:left="525"/>
    </w:pPr>
    <w:rPr>
      <w:snapToGrid w:val="0"/>
      <w:spacing w:val="0"/>
      <w:kern w:val="0"/>
      <w:sz w:val="21"/>
      <w:szCs w:val="24"/>
    </w:rPr>
  </w:style>
  <w:style w:type="paragraph" w:customStyle="1" w:styleId="3111">
    <w:name w:val="見出し3 文章　1.1.1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41">
    <w:name w:val="見出し4 文章　(1)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51">
    <w:name w:val="見出し5 文章　1)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61">
    <w:name w:val="見出し6 文章　ア."/>
    <w:basedOn w:val="a"/>
    <w:next w:val="a"/>
    <w:qFormat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71">
    <w:name w:val="見出し7 文章　（ｱ）"/>
    <w:basedOn w:val="a"/>
    <w:next w:val="a"/>
    <w:qFormat/>
    <w:rsid w:val="005F2411"/>
    <w:pPr>
      <w:ind w:leftChars="350" w:left="350"/>
    </w:pPr>
    <w:rPr>
      <w:snapToGrid w:val="0"/>
      <w:spacing w:val="0"/>
      <w:kern w:val="0"/>
      <w:sz w:val="21"/>
      <w:szCs w:val="24"/>
    </w:rPr>
  </w:style>
  <w:style w:type="paragraph" w:customStyle="1" w:styleId="8a">
    <w:name w:val="見出し8 文章　a."/>
    <w:basedOn w:val="a"/>
    <w:next w:val="a"/>
    <w:qFormat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9a">
    <w:name w:val="見出し9 文章　(a)"/>
    <w:basedOn w:val="a"/>
    <w:next w:val="a"/>
    <w:qFormat/>
    <w:rsid w:val="005F2411"/>
    <w:pPr>
      <w:ind w:leftChars="450" w:left="945"/>
    </w:pPr>
    <w:rPr>
      <w:snapToGrid w:val="0"/>
      <w:spacing w:val="0"/>
      <w:kern w:val="0"/>
      <w:sz w:val="21"/>
      <w:szCs w:val="24"/>
    </w:rPr>
  </w:style>
  <w:style w:type="paragraph" w:styleId="af0">
    <w:name w:val="caption"/>
    <w:basedOn w:val="a"/>
    <w:next w:val="a"/>
    <w:link w:val="af1"/>
    <w:qFormat/>
    <w:rsid w:val="005F2411"/>
    <w:pPr>
      <w:spacing w:before="120" w:after="120" w:line="240" w:lineRule="atLeast"/>
      <w:jc w:val="center"/>
    </w:pPr>
    <w:rPr>
      <w:rFonts w:ascii="ＭＳ ゴシック" w:eastAsia="ＭＳ ゴシック" w:hAnsi="ＭＳ ゴシック"/>
      <w:bCs/>
      <w:noProof/>
      <w:snapToGrid w:val="0"/>
      <w:spacing w:val="0"/>
      <w:kern w:val="0"/>
      <w:sz w:val="21"/>
    </w:rPr>
  </w:style>
  <w:style w:type="character" w:customStyle="1" w:styleId="af1">
    <w:name w:val="図表番号 (文字)"/>
    <w:link w:val="af0"/>
    <w:rsid w:val="005F2411"/>
    <w:rPr>
      <w:rFonts w:ascii="ＭＳ ゴシック" w:eastAsia="ＭＳ ゴシック" w:hAnsi="ＭＳ ゴシック" w:cs="Times New Roman"/>
      <w:bCs/>
      <w:noProof/>
      <w:snapToGrid w:val="0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F24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F2411"/>
    <w:rPr>
      <w:rFonts w:asciiTheme="majorHAnsi" w:eastAsiaTheme="majorEastAsia" w:hAnsiTheme="majorHAnsi" w:cstheme="majorBidi"/>
      <w:spacing w:val="10"/>
      <w:sz w:val="18"/>
      <w:szCs w:val="18"/>
    </w:rPr>
  </w:style>
  <w:style w:type="paragraph" w:customStyle="1" w:styleId="af4">
    <w:name w:val="注釈（下）"/>
    <w:basedOn w:val="a"/>
    <w:rsid w:val="005F2411"/>
    <w:pPr>
      <w:spacing w:line="240" w:lineRule="auto"/>
    </w:pPr>
    <w:rPr>
      <w:rFonts w:cs="ＭＳ 明朝"/>
      <w:snapToGrid w:val="0"/>
      <w:spacing w:val="0"/>
      <w:kern w:val="0"/>
      <w:sz w:val="18"/>
    </w:rPr>
  </w:style>
  <w:style w:type="paragraph" w:styleId="Web">
    <w:name w:val="Normal (Web)"/>
    <w:basedOn w:val="a"/>
    <w:uiPriority w:val="99"/>
    <w:semiHidden/>
    <w:unhideWhenUsed/>
    <w:rsid w:val="005F2411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table" w:styleId="af5">
    <w:name w:val="Table Grid"/>
    <w:basedOn w:val="a1"/>
    <w:uiPriority w:val="39"/>
    <w:rsid w:val="005F24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2">
    <w:name w:val="toc 4"/>
    <w:basedOn w:val="a"/>
    <w:next w:val="a"/>
    <w:autoRedefine/>
    <w:uiPriority w:val="39"/>
    <w:unhideWhenUsed/>
    <w:rsid w:val="005F2411"/>
    <w:pPr>
      <w:tabs>
        <w:tab w:val="right" w:leader="dot" w:pos="9628"/>
      </w:tabs>
      <w:ind w:leftChars="300" w:left="660"/>
    </w:pPr>
  </w:style>
  <w:style w:type="paragraph" w:styleId="52">
    <w:name w:val="toc 5"/>
    <w:basedOn w:val="a"/>
    <w:next w:val="a"/>
    <w:autoRedefine/>
    <w:uiPriority w:val="39"/>
    <w:unhideWhenUsed/>
    <w:rsid w:val="005F2411"/>
    <w:pPr>
      <w:ind w:leftChars="400" w:left="800"/>
    </w:pPr>
  </w:style>
  <w:style w:type="paragraph" w:styleId="62">
    <w:name w:val="toc 6"/>
    <w:basedOn w:val="a"/>
    <w:next w:val="a"/>
    <w:autoRedefine/>
    <w:uiPriority w:val="39"/>
    <w:unhideWhenUsed/>
    <w:rsid w:val="005F2411"/>
    <w:pPr>
      <w:ind w:leftChars="500" w:left="1000"/>
    </w:pPr>
  </w:style>
  <w:style w:type="paragraph" w:styleId="af6">
    <w:name w:val="Title"/>
    <w:basedOn w:val="a"/>
    <w:next w:val="a"/>
    <w:link w:val="af7"/>
    <w:uiPriority w:val="10"/>
    <w:qFormat/>
    <w:rsid w:val="00D57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表題 (文字)"/>
    <w:basedOn w:val="a0"/>
    <w:link w:val="af6"/>
    <w:uiPriority w:val="10"/>
    <w:rsid w:val="00D57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D576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副題 (文字)"/>
    <w:basedOn w:val="a0"/>
    <w:link w:val="af8"/>
    <w:uiPriority w:val="11"/>
    <w:rsid w:val="00D57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a">
    <w:name w:val="Quote"/>
    <w:basedOn w:val="a"/>
    <w:next w:val="a"/>
    <w:link w:val="afb"/>
    <w:uiPriority w:val="29"/>
    <w:qFormat/>
    <w:rsid w:val="00D576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b">
    <w:name w:val="引用文 (文字)"/>
    <w:basedOn w:val="a0"/>
    <w:link w:val="afa"/>
    <w:uiPriority w:val="29"/>
    <w:rsid w:val="00D5761C"/>
    <w:rPr>
      <w:rFonts w:ascii="ＭＳ 明朝" w:eastAsia="ＭＳ 明朝" w:hAnsi="Century" w:cs="Times New Roman"/>
      <w:i/>
      <w:iCs/>
      <w:color w:val="404040" w:themeColor="text1" w:themeTint="BF"/>
      <w:spacing w:val="10"/>
      <w:sz w:val="20"/>
      <w:szCs w:val="20"/>
    </w:rPr>
  </w:style>
  <w:style w:type="character" w:styleId="21">
    <w:name w:val="Intense Emphasis"/>
    <w:basedOn w:val="a0"/>
    <w:uiPriority w:val="21"/>
    <w:qFormat/>
    <w:rsid w:val="00D576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7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761C"/>
    <w:rPr>
      <w:rFonts w:ascii="ＭＳ 明朝" w:eastAsia="ＭＳ 明朝" w:hAnsi="Century" w:cs="Times New Roman"/>
      <w:i/>
      <w:iCs/>
      <w:color w:val="0F4761" w:themeColor="accent1" w:themeShade="BF"/>
      <w:spacing w:val="10"/>
      <w:sz w:val="20"/>
      <w:szCs w:val="20"/>
    </w:rPr>
  </w:style>
  <w:style w:type="character" w:styleId="24">
    <w:name w:val="Intense Reference"/>
    <w:basedOn w:val="a0"/>
    <w:uiPriority w:val="32"/>
    <w:qFormat/>
    <w:rsid w:val="00D576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蒲生 康介</dc:creator>
  <cp:keywords/>
  <dc:description/>
  <cp:lastModifiedBy>蒲生 康介</cp:lastModifiedBy>
  <cp:revision>2</cp:revision>
  <dcterms:created xsi:type="dcterms:W3CDTF">2025-09-17T06:25:00Z</dcterms:created>
  <dcterms:modified xsi:type="dcterms:W3CDTF">2025-09-17T06:25:00Z</dcterms:modified>
</cp:coreProperties>
</file>