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8EA6" w14:textId="32C07E4A" w:rsidR="00947158" w:rsidRDefault="0069226A" w:rsidP="0069226A">
      <w:pPr>
        <w:widowControl w:val="0"/>
        <w:autoSpaceDE w:val="0"/>
        <w:autoSpaceDN w:val="0"/>
        <w:ind w:left="268" w:hangingChars="100" w:hanging="268"/>
        <w:rPr>
          <w:rFonts w:hAnsi="Century"/>
        </w:rPr>
        <w:sectPr w:rsidR="00947158" w:rsidSect="00947158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 w:rsidRPr="00CA01BD">
        <w:rPr>
          <w:rFonts w:hAnsi="Century" w:hint="eastAsia"/>
        </w:rPr>
        <w:t>様式第１号（第６条関係）</w:t>
      </w:r>
    </w:p>
    <w:p w14:paraId="6AEE74A9" w14:textId="3D7F948B" w:rsidR="0069226A" w:rsidRPr="00CA01BD" w:rsidRDefault="0095631F" w:rsidP="006F0890">
      <w:pPr>
        <w:widowControl w:val="0"/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アピアランスケア用品</w:t>
      </w:r>
      <w:r w:rsidR="0069226A">
        <w:rPr>
          <w:rFonts w:hint="eastAsia"/>
        </w:rPr>
        <w:t>購入費助成金支給申請書兼請求書</w:t>
      </w:r>
    </w:p>
    <w:p w14:paraId="58FE6D08" w14:textId="77777777" w:rsidR="0069226A" w:rsidRPr="00CA01BD" w:rsidRDefault="0069226A" w:rsidP="0069226A">
      <w:pPr>
        <w:widowControl w:val="0"/>
        <w:wordWrap w:val="0"/>
        <w:autoSpaceDE w:val="0"/>
        <w:autoSpaceDN w:val="0"/>
        <w:ind w:leftChars="100" w:left="240" w:firstLineChars="2600" w:firstLine="6240"/>
        <w:jc w:val="right"/>
      </w:pPr>
      <w:r>
        <w:rPr>
          <w:rFonts w:hint="eastAsia"/>
        </w:rPr>
        <w:t xml:space="preserve">年　月　日　</w:t>
      </w:r>
    </w:p>
    <w:p w14:paraId="33A9ACA4" w14:textId="77777777" w:rsidR="0069226A" w:rsidRPr="00CA01BD" w:rsidRDefault="0069226A" w:rsidP="0069226A">
      <w:pPr>
        <w:widowControl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　日置市長　　　　　　様</w:t>
      </w:r>
    </w:p>
    <w:p w14:paraId="0F50D62A" w14:textId="77777777" w:rsidR="0069226A" w:rsidRPr="00CA01BD" w:rsidRDefault="0069226A" w:rsidP="0069226A">
      <w:pPr>
        <w:widowControl w:val="0"/>
        <w:autoSpaceDE w:val="0"/>
        <w:autoSpaceDN w:val="0"/>
        <w:ind w:left="240" w:hangingChars="100" w:hanging="240"/>
      </w:pPr>
    </w:p>
    <w:p w14:paraId="2B34C0C8" w14:textId="5A966A8D" w:rsidR="0069226A" w:rsidRPr="00CA01BD" w:rsidRDefault="0069226A" w:rsidP="0069226A">
      <w:pPr>
        <w:widowControl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　次のとおり</w:t>
      </w:r>
      <w:r w:rsidR="0095631F">
        <w:rPr>
          <w:rFonts w:hint="eastAsia"/>
        </w:rPr>
        <w:t>アピアランスケア用品</w:t>
      </w:r>
      <w:r>
        <w:rPr>
          <w:rFonts w:hint="eastAsia"/>
        </w:rPr>
        <w:t>購入費助成金の支給を受けたいので、関係書類を添えて申請します。</w:t>
      </w:r>
    </w:p>
    <w:tbl>
      <w:tblPr>
        <w:tblStyle w:val="a3"/>
        <w:tblW w:w="0" w:type="auto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46"/>
        <w:gridCol w:w="1475"/>
        <w:gridCol w:w="1260"/>
        <w:gridCol w:w="28"/>
        <w:gridCol w:w="401"/>
        <w:gridCol w:w="430"/>
        <w:gridCol w:w="429"/>
        <w:gridCol w:w="430"/>
        <w:gridCol w:w="409"/>
        <w:gridCol w:w="222"/>
        <w:gridCol w:w="228"/>
        <w:gridCol w:w="430"/>
        <w:gridCol w:w="393"/>
        <w:gridCol w:w="2027"/>
      </w:tblGrid>
      <w:tr w:rsidR="0069226A" w14:paraId="61289BD0" w14:textId="77777777" w:rsidTr="00CE5823">
        <w:tc>
          <w:tcPr>
            <w:tcW w:w="2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1D482FD" w14:textId="77777777" w:rsidR="0069226A" w:rsidRPr="006A4F2B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4F2B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1DE94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60" w:type="dxa"/>
            <w:gridSpan w:val="11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4B638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F7643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69226A" w14:paraId="09B8FB42" w14:textId="77777777" w:rsidTr="00CE5823">
        <w:tc>
          <w:tcPr>
            <w:tcW w:w="27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DEE7298" w14:textId="77777777" w:rsidR="0069226A" w:rsidRPr="00913F20" w:rsidRDefault="0069226A" w:rsidP="00E55640">
            <w:pPr>
              <w:widowControl w:val="0"/>
              <w:autoSpaceDE w:val="0"/>
              <w:autoSpaceDN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30F8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660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68EC2" w14:textId="77777777" w:rsidR="0069226A" w:rsidRPr="00913F20" w:rsidRDefault="0069226A" w:rsidP="00E55640">
            <w:pPr>
              <w:widowControl w:val="0"/>
              <w:autoSpaceDE w:val="0"/>
              <w:autoSpaceDN w:val="0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㊞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CF7B46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736F03A2" w14:textId="77777777" w:rsidTr="00CE5823"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88BC9C0" w14:textId="77777777" w:rsidR="0069226A" w:rsidRPr="00913F20" w:rsidRDefault="0069226A" w:rsidP="00E55640">
            <w:pPr>
              <w:widowControl w:val="0"/>
              <w:autoSpaceDE w:val="0"/>
              <w:autoSpaceDN w:val="0"/>
              <w:ind w:leftChars="-50" w:left="-120" w:rightChars="-50" w:right="-12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C1F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25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AC84CA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0A8EE0A5" w14:textId="77777777" w:rsidTr="00CE5823"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4EB5E48" w14:textId="77777777" w:rsidR="0069226A" w:rsidRPr="00913F20" w:rsidRDefault="0069226A" w:rsidP="00E55640">
            <w:pPr>
              <w:widowControl w:val="0"/>
              <w:autoSpaceDE w:val="0"/>
              <w:autoSpaceDN w:val="0"/>
              <w:ind w:leftChars="-50" w:left="-120" w:rightChars="-50" w:right="-12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B085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CB948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CC643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対象者との続柄</w:t>
            </w:r>
          </w:p>
        </w:tc>
      </w:tr>
      <w:tr w:rsidR="0069226A" w14:paraId="244AC289" w14:textId="77777777" w:rsidTr="00CE5823"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64CC76D" w14:textId="77777777" w:rsidR="0069226A" w:rsidRPr="00913F20" w:rsidRDefault="0069226A" w:rsidP="00E55640">
            <w:pPr>
              <w:widowControl w:val="0"/>
              <w:autoSpaceDE w:val="0"/>
              <w:autoSpaceDN w:val="0"/>
              <w:ind w:leftChars="-50" w:left="-120" w:rightChars="-50" w:right="-12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B5DE3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660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9DBDA1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0C678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7DBF43E3" w14:textId="77777777" w:rsidTr="00CE5823">
        <w:tc>
          <w:tcPr>
            <w:tcW w:w="2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15CC8C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B56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256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D56CE5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469BF47E" w14:textId="77777777" w:rsidTr="00CE5823"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D9C4C3C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5B82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346F88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77E10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9226A" w14:paraId="4AFBFB09" w14:textId="77777777" w:rsidTr="00CE5823">
        <w:trPr>
          <w:trHeight w:val="549"/>
        </w:trPr>
        <w:tc>
          <w:tcPr>
            <w:tcW w:w="270" w:type="dxa"/>
            <w:vMerge w:val="restart"/>
            <w:tcBorders>
              <w:right w:val="single" w:sz="4" w:space="0" w:color="auto"/>
            </w:tcBorders>
            <w:vAlign w:val="center"/>
          </w:tcPr>
          <w:p w14:paraId="67FF66F4" w14:textId="77777777" w:rsidR="0069226A" w:rsidRPr="00913F20" w:rsidRDefault="0069226A" w:rsidP="00CE582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62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D8F08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660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5116E" w14:textId="77777777" w:rsidR="0069226A" w:rsidRPr="0010505B" w:rsidRDefault="0069226A" w:rsidP="00E55640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0505B">
              <w:rPr>
                <w:rFonts w:hint="eastAsia"/>
                <w:sz w:val="16"/>
                <w:szCs w:val="16"/>
              </w:rPr>
              <w:t>□申請者と同じ。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A7589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69226A" w14:paraId="173882EE" w14:textId="77777777" w:rsidTr="00CE5823"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FDA622F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7DB7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E4AABF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</w:tcBorders>
          </w:tcPr>
          <w:p w14:paraId="62775659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0E9D7C9C" w14:textId="77777777" w:rsidTr="00CE5823"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14:paraId="6E039BD5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E1D23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660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50308AC6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7148BD92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58CBBECC" w14:textId="77777777" w:rsidTr="00CE5823">
        <w:tc>
          <w:tcPr>
            <w:tcW w:w="2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C215CF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554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0C3CD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44505C" w14:textId="77777777" w:rsidR="0069226A" w:rsidRPr="0010505B" w:rsidRDefault="0069226A" w:rsidP="00E55640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0505B">
              <w:rPr>
                <w:rFonts w:hint="eastAsia"/>
                <w:sz w:val="16"/>
                <w:szCs w:val="16"/>
              </w:rPr>
              <w:t>□申請者と同じ。</w:t>
            </w:r>
          </w:p>
        </w:tc>
      </w:tr>
      <w:tr w:rsidR="0069226A" w14:paraId="184534FF" w14:textId="77777777" w:rsidTr="00283442">
        <w:tc>
          <w:tcPr>
            <w:tcW w:w="18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B638F2C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85683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9BBD08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nil"/>
            </w:tcBorders>
          </w:tcPr>
          <w:p w14:paraId="65AF7C6C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30E5817B" w14:textId="77777777" w:rsidTr="00283442">
        <w:tc>
          <w:tcPr>
            <w:tcW w:w="18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20ED47C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がんの治療状況</w:t>
            </w: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FA5536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A3F35A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single" w:sz="4" w:space="0" w:color="auto"/>
            </w:tcBorders>
          </w:tcPr>
          <w:p w14:paraId="37BB8B8D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26A" w14:paraId="28BF431A" w14:textId="77777777" w:rsidTr="00283442">
        <w:tc>
          <w:tcPr>
            <w:tcW w:w="1891" w:type="dxa"/>
            <w:gridSpan w:val="3"/>
            <w:vMerge/>
            <w:tcBorders>
              <w:right w:val="single" w:sz="4" w:space="0" w:color="auto"/>
            </w:tcBorders>
          </w:tcPr>
          <w:p w14:paraId="6FA51CAE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A269D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主治医名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B821FD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CAF4B" w14:textId="77777777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D958E" w14:textId="29A6FE23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手術・</w:t>
            </w:r>
            <w:r w:rsidR="004501B0">
              <w:rPr>
                <w:rFonts w:hint="eastAsia"/>
                <w:sz w:val="20"/>
                <w:szCs w:val="20"/>
              </w:rPr>
              <w:t>薬物</w:t>
            </w:r>
            <w:r w:rsidRPr="00913F20">
              <w:rPr>
                <w:rFonts w:hint="eastAsia"/>
                <w:sz w:val="20"/>
                <w:szCs w:val="20"/>
              </w:rPr>
              <w:t>・放射線</w:t>
            </w:r>
          </w:p>
        </w:tc>
      </w:tr>
      <w:tr w:rsidR="0069226A" w14:paraId="3ED4D648" w14:textId="77777777" w:rsidTr="00283442">
        <w:tc>
          <w:tcPr>
            <w:tcW w:w="18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7E001B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D6E679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54818F" w14:textId="77777777" w:rsidR="0069226A" w:rsidRPr="00CA01BD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702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E2DA12" w14:textId="77777777" w:rsidR="0069226A" w:rsidRPr="00913F20" w:rsidRDefault="0069226A" w:rsidP="00E55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その他（　　　　）</w:t>
            </w:r>
          </w:p>
        </w:tc>
      </w:tr>
      <w:tr w:rsidR="0069226A" w14:paraId="5BA92199" w14:textId="77777777" w:rsidTr="00283442">
        <w:trPr>
          <w:trHeight w:val="255"/>
        </w:trPr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7A9" w14:textId="458A8804" w:rsidR="0069226A" w:rsidRPr="00913F20" w:rsidRDefault="0069226A" w:rsidP="00E556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申請区分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729" w14:textId="19135681" w:rsidR="0069226A" w:rsidRPr="00913F20" w:rsidRDefault="0069226A" w:rsidP="006922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□医療用ウィッグ</w:t>
            </w:r>
            <w:r w:rsidR="007D577A">
              <w:rPr>
                <w:rFonts w:hint="eastAsia"/>
                <w:sz w:val="20"/>
                <w:szCs w:val="20"/>
              </w:rPr>
              <w:t>（全頭用）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AC2D" w14:textId="4779A4B4" w:rsidR="0069226A" w:rsidRPr="0069226A" w:rsidRDefault="0069226A" w:rsidP="006922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226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乳房（胸部）</w:t>
            </w:r>
            <w:r w:rsidR="001B7EDA">
              <w:rPr>
                <w:rFonts w:hint="eastAsia"/>
                <w:sz w:val="20"/>
                <w:szCs w:val="20"/>
              </w:rPr>
              <w:t>補整</w:t>
            </w:r>
            <w:r>
              <w:rPr>
                <w:rFonts w:hint="eastAsia"/>
                <w:sz w:val="20"/>
                <w:szCs w:val="20"/>
              </w:rPr>
              <w:t>具</w:t>
            </w:r>
          </w:p>
        </w:tc>
      </w:tr>
      <w:tr w:rsidR="0069226A" w14:paraId="3CF3C7F0" w14:textId="77777777" w:rsidTr="00283442">
        <w:trPr>
          <w:trHeight w:val="255"/>
        </w:trPr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FF7" w14:textId="3E248977" w:rsidR="0069226A" w:rsidRPr="00913F20" w:rsidRDefault="0069226A" w:rsidP="006922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過去の受給の有無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E0FE" w14:textId="0338470B" w:rsidR="0069226A" w:rsidRPr="00913F20" w:rsidRDefault="0069226A" w:rsidP="006922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C34D5" w14:textId="7C741A2F" w:rsidR="0069226A" w:rsidRPr="0069226A" w:rsidRDefault="0069226A" w:rsidP="006922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13F20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69226A" w14:paraId="2260BAC8" w14:textId="77777777" w:rsidTr="008D61FB">
        <w:trPr>
          <w:trHeight w:val="255"/>
        </w:trPr>
        <w:tc>
          <w:tcPr>
            <w:tcW w:w="857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C2CC" w14:textId="77777777" w:rsidR="00734505" w:rsidRDefault="0069226A" w:rsidP="0069226A">
            <w:pPr>
              <w:widowControl w:val="0"/>
              <w:autoSpaceDE w:val="0"/>
              <w:autoSpaceDN w:val="0"/>
              <w:ind w:rightChars="-50" w:right="-1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3450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過去に鹿児島県内の市町村</w:t>
            </w:r>
            <w:r w:rsidR="00734505">
              <w:rPr>
                <w:rFonts w:hint="eastAsia"/>
                <w:sz w:val="20"/>
                <w:szCs w:val="20"/>
              </w:rPr>
              <w:t>（日置市を含む。）</w:t>
            </w:r>
            <w:r>
              <w:rPr>
                <w:rFonts w:hint="eastAsia"/>
                <w:sz w:val="20"/>
                <w:szCs w:val="20"/>
              </w:rPr>
              <w:t>で助成を受けたことがある場合は「有」に〇</w:t>
            </w:r>
          </w:p>
          <w:p w14:paraId="072B4773" w14:textId="365CA08B" w:rsidR="0069226A" w:rsidRPr="00913F20" w:rsidRDefault="0069226A" w:rsidP="00734505">
            <w:pPr>
              <w:widowControl w:val="0"/>
              <w:autoSpaceDE w:val="0"/>
              <w:autoSpaceDN w:val="0"/>
              <w:ind w:rightChars="-50" w:right="-120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を付けてください。</w:t>
            </w:r>
          </w:p>
        </w:tc>
      </w:tr>
      <w:tr w:rsidR="008D61FB" w14:paraId="45BC1E3F" w14:textId="77777777" w:rsidTr="00283442">
        <w:tc>
          <w:tcPr>
            <w:tcW w:w="4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4E9B2" w14:textId="51CFD137" w:rsidR="008D61FB" w:rsidRPr="00CA01BD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申請内容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5FD" w14:textId="02DB9021" w:rsidR="008D61FB" w:rsidRPr="00CA01BD" w:rsidRDefault="008D61FB" w:rsidP="002834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購入年月日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8F691" w14:textId="073F11CA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24F61" w14:textId="25799554" w:rsidR="008D61FB" w:rsidRPr="00913F20" w:rsidRDefault="008D61FB" w:rsidP="00F6294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8D61FB" w14:paraId="75D59252" w14:textId="77777777" w:rsidTr="00283442"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14:paraId="7963199B" w14:textId="39AA3569" w:rsidR="008D61FB" w:rsidRPr="00CA01BD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120D7" w14:textId="6532379C" w:rsidR="008D61FB" w:rsidRPr="00CA01BD" w:rsidRDefault="008D61FB" w:rsidP="002834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3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5C7BDE" w14:textId="2DF13D1C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C0143F" w14:textId="26DD4CBF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D61FB" w14:paraId="1F12DB31" w14:textId="77777777" w:rsidTr="00283442">
        <w:tc>
          <w:tcPr>
            <w:tcW w:w="4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0522EE" w14:textId="37C971F6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4109" w14:textId="793159F1" w:rsidR="008D61FB" w:rsidRPr="00913F20" w:rsidRDefault="008D61FB" w:rsidP="002834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（税込価格）</w:t>
            </w:r>
          </w:p>
        </w:tc>
        <w:tc>
          <w:tcPr>
            <w:tcW w:w="338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87F925" w14:textId="77777777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14"/>
                <w:szCs w:val="14"/>
              </w:rPr>
            </w:pPr>
          </w:p>
        </w:tc>
        <w:tc>
          <w:tcPr>
            <w:tcW w:w="33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0FE00A" w14:textId="79C7E423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14"/>
                <w:szCs w:val="14"/>
              </w:rPr>
            </w:pPr>
          </w:p>
        </w:tc>
      </w:tr>
      <w:tr w:rsidR="008D61FB" w14:paraId="7586F94A" w14:textId="77777777" w:rsidTr="00283442"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14:paraId="5EAA4E08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6FAE82" w14:textId="0836AB63" w:rsidR="008D61FB" w:rsidRPr="00CA01BD" w:rsidRDefault="008D61FB" w:rsidP="002834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助成申請額</w:t>
            </w:r>
          </w:p>
        </w:tc>
        <w:tc>
          <w:tcPr>
            <w:tcW w:w="3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22951" w14:textId="1AC230F8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44DBB" w14:textId="12D60D23" w:rsidR="008D61FB" w:rsidRPr="00913F20" w:rsidRDefault="008D61FB" w:rsidP="008D61F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D61FB" w14:paraId="1642A15B" w14:textId="77777777" w:rsidTr="00283442">
        <w:tc>
          <w:tcPr>
            <w:tcW w:w="4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25FDFD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496E5" w14:textId="5DA77635" w:rsidR="008D61FB" w:rsidRDefault="008D61FB" w:rsidP="00283442">
            <w:pPr>
              <w:widowControl w:val="0"/>
              <w:autoSpaceDE w:val="0"/>
              <w:autoSpaceDN w:val="0"/>
              <w:ind w:leftChars="-50" w:left="-12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（1,000円</w:t>
            </w:r>
            <w:r w:rsidR="00283442">
              <w:rPr>
                <w:rFonts w:hint="eastAsia"/>
                <w:sz w:val="20"/>
                <w:szCs w:val="20"/>
              </w:rPr>
              <w:t>未満</w:t>
            </w:r>
          </w:p>
          <w:p w14:paraId="56167D8C" w14:textId="7C6EBB13" w:rsidR="008D61FB" w:rsidRPr="00CA01BD" w:rsidRDefault="008D61FB" w:rsidP="00283442">
            <w:pPr>
              <w:widowControl w:val="0"/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切捨て）</w:t>
            </w:r>
          </w:p>
        </w:tc>
        <w:tc>
          <w:tcPr>
            <w:tcW w:w="3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A39C" w14:textId="77777777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2CA96" w14:textId="66874673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D61FB" w14:paraId="72083AE8" w14:textId="77777777" w:rsidTr="00283442">
        <w:tc>
          <w:tcPr>
            <w:tcW w:w="18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534D0C4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FFE4" w14:textId="0F5F032B" w:rsidR="008D61FB" w:rsidRPr="00192663" w:rsidRDefault="008D61FB" w:rsidP="00734505">
            <w:pPr>
              <w:widowControl w:val="0"/>
              <w:autoSpaceDE w:val="0"/>
              <w:autoSpaceDN w:val="0"/>
              <w:spacing w:line="240" w:lineRule="exact"/>
              <w:ind w:right="-100"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金庫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F2BB4C" w14:textId="77777777" w:rsidR="008D61FB" w:rsidRPr="00192663" w:rsidRDefault="008D61FB" w:rsidP="008D61FB">
            <w:pPr>
              <w:widowControl w:val="0"/>
              <w:autoSpaceDE w:val="0"/>
              <w:autoSpaceDN w:val="0"/>
              <w:ind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本店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8D61FB" w14:paraId="004BA5D8" w14:textId="77777777" w:rsidTr="00283442"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14:paraId="40C8D07D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32F23" w14:textId="2FACA110" w:rsidR="008D61FB" w:rsidRPr="00192663" w:rsidRDefault="00734505" w:rsidP="00734505">
            <w:pPr>
              <w:widowControl w:val="0"/>
              <w:autoSpaceDE w:val="0"/>
              <w:autoSpaceDN w:val="0"/>
              <w:spacing w:line="240" w:lineRule="exact"/>
              <w:ind w:right="-100"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信組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330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6448D9" w14:textId="77777777" w:rsidR="008D61FB" w:rsidRPr="00192663" w:rsidRDefault="008D61FB" w:rsidP="008D61FB">
            <w:pPr>
              <w:widowControl w:val="0"/>
              <w:autoSpaceDE w:val="0"/>
              <w:autoSpaceDN w:val="0"/>
              <w:ind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本所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支所</w:t>
            </w:r>
          </w:p>
        </w:tc>
      </w:tr>
      <w:tr w:rsidR="008D61FB" w14:paraId="577EA5FE" w14:textId="77777777" w:rsidTr="00283442"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14:paraId="7126106E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384F" w14:textId="4BE3E627" w:rsidR="008D61FB" w:rsidRPr="00192663" w:rsidRDefault="00734505" w:rsidP="00734505">
            <w:pPr>
              <w:widowControl w:val="0"/>
              <w:autoSpaceDE w:val="0"/>
              <w:autoSpaceDN w:val="0"/>
              <w:spacing w:line="240" w:lineRule="exact"/>
              <w:ind w:right="-100"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漁協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信漁連</w:t>
            </w:r>
          </w:p>
        </w:tc>
        <w:tc>
          <w:tcPr>
            <w:tcW w:w="330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EA0997" w14:textId="77777777" w:rsidR="008D61FB" w:rsidRPr="00192663" w:rsidRDefault="008D61FB" w:rsidP="008D61FB">
            <w:pPr>
              <w:widowControl w:val="0"/>
              <w:autoSpaceDE w:val="0"/>
              <w:autoSpaceDN w:val="0"/>
              <w:ind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>出張所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92663">
              <w:rPr>
                <w:rFonts w:hint="eastAsia"/>
                <w:sz w:val="16"/>
                <w:szCs w:val="16"/>
              </w:rPr>
              <w:t>本店営業部</w:t>
            </w:r>
          </w:p>
        </w:tc>
      </w:tr>
      <w:tr w:rsidR="008D61FB" w14:paraId="2BAEDD74" w14:textId="77777777" w:rsidTr="00283442">
        <w:trPr>
          <w:trHeight w:val="255"/>
        </w:trPr>
        <w:tc>
          <w:tcPr>
            <w:tcW w:w="18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0B2EDB2" w14:textId="703C2C37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</w:t>
            </w:r>
            <w:r w:rsidR="00F62945">
              <w:rPr>
                <w:rFonts w:hint="eastAsia"/>
                <w:sz w:val="20"/>
                <w:szCs w:val="20"/>
              </w:rPr>
              <w:t>口座</w:t>
            </w:r>
          </w:p>
        </w:tc>
        <w:tc>
          <w:tcPr>
            <w:tcW w:w="33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9922" w14:textId="5E20D0F1" w:rsidR="008D61FB" w:rsidRPr="00192663" w:rsidRDefault="00734505" w:rsidP="00734505">
            <w:pPr>
              <w:widowControl w:val="0"/>
              <w:autoSpaceDE w:val="0"/>
              <w:autoSpaceDN w:val="0"/>
              <w:ind w:rightChars="-100" w:right="-240"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 xml:space="preserve">その他（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9266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0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E09486" w14:textId="01014B2D" w:rsidR="008D61FB" w:rsidRPr="00192663" w:rsidRDefault="008D61FB" w:rsidP="00734505">
            <w:pPr>
              <w:widowControl w:val="0"/>
              <w:autoSpaceDE w:val="0"/>
              <w:autoSpaceDN w:val="0"/>
              <w:ind w:rightChars="-100" w:right="-240" w:firstLineChars="900" w:firstLine="1440"/>
              <w:rPr>
                <w:sz w:val="16"/>
                <w:szCs w:val="16"/>
              </w:rPr>
            </w:pPr>
            <w:r w:rsidRPr="00192663">
              <w:rPr>
                <w:rFonts w:hint="eastAsia"/>
                <w:sz w:val="16"/>
                <w:szCs w:val="16"/>
              </w:rPr>
              <w:t xml:space="preserve">その他（　　　</w:t>
            </w:r>
            <w:r w:rsidR="00734505">
              <w:rPr>
                <w:rFonts w:hint="eastAsia"/>
                <w:sz w:val="16"/>
                <w:szCs w:val="16"/>
              </w:rPr>
              <w:t xml:space="preserve">　</w:t>
            </w:r>
            <w:r w:rsidRPr="00192663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8D61FB" w14:paraId="74EF5E74" w14:textId="77777777" w:rsidTr="00283442">
        <w:trPr>
          <w:trHeight w:val="255"/>
        </w:trPr>
        <w:tc>
          <w:tcPr>
            <w:tcW w:w="1891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E727FE2" w14:textId="77777777" w:rsidR="008D61FB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EBA6" w14:textId="77777777" w:rsidR="008D61FB" w:rsidRPr="00192663" w:rsidRDefault="008D61FB" w:rsidP="008D61FB">
            <w:pPr>
              <w:widowControl w:val="0"/>
              <w:autoSpaceDE w:val="0"/>
              <w:autoSpaceDN w:val="0"/>
              <w:ind w:firstLineChars="900" w:firstLine="1440"/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D7D2488" w14:textId="77777777" w:rsidR="008D61FB" w:rsidRPr="00ED36BD" w:rsidRDefault="008D61FB" w:rsidP="008D61FB">
            <w:pPr>
              <w:widowControl w:val="0"/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ED36BD">
              <w:rPr>
                <w:rFonts w:hint="eastAsia"/>
                <w:sz w:val="14"/>
                <w:szCs w:val="14"/>
              </w:rPr>
              <w:t>※ゆうちょ銀行の</w:t>
            </w:r>
            <w:r>
              <w:rPr>
                <w:rFonts w:hint="eastAsia"/>
                <w:sz w:val="14"/>
                <w:szCs w:val="14"/>
              </w:rPr>
              <w:t>場合</w:t>
            </w:r>
            <w:r w:rsidRPr="00ED36BD">
              <w:rPr>
                <w:rFonts w:hint="eastAsia"/>
                <w:sz w:val="14"/>
                <w:szCs w:val="14"/>
              </w:rPr>
              <w:t>は、３桁の店番を</w:t>
            </w:r>
            <w:r>
              <w:rPr>
                <w:rFonts w:hint="eastAsia"/>
                <w:sz w:val="14"/>
                <w:szCs w:val="14"/>
              </w:rPr>
              <w:t>記入</w:t>
            </w:r>
          </w:p>
        </w:tc>
      </w:tr>
      <w:tr w:rsidR="008D61FB" w14:paraId="3291A347" w14:textId="77777777" w:rsidTr="00283442">
        <w:tc>
          <w:tcPr>
            <w:tcW w:w="189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E077B75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7FFF6" w14:textId="77777777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4CA5" w14:textId="77777777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2C56" w14:textId="77777777" w:rsidR="008D61FB" w:rsidRPr="00913F20" w:rsidRDefault="008D61FB" w:rsidP="008D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口座名義人（カタカナ）</w:t>
            </w:r>
          </w:p>
        </w:tc>
      </w:tr>
      <w:tr w:rsidR="008D61FB" w14:paraId="05BFF344" w14:textId="77777777" w:rsidTr="00283442">
        <w:tc>
          <w:tcPr>
            <w:tcW w:w="189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831B1F0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84012E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742E1601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70F0B77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737ABAD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DC1BE59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CB04682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18DAB89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12FA9D76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77608E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61FB" w14:paraId="73C1566A" w14:textId="77777777" w:rsidTr="00283442">
        <w:tc>
          <w:tcPr>
            <w:tcW w:w="189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E43CB7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F9F71E" w14:textId="77777777" w:rsidR="008D61FB" w:rsidRPr="00AE2DEC" w:rsidRDefault="008D61FB" w:rsidP="008D61FB">
            <w:pPr>
              <w:widowControl w:val="0"/>
              <w:autoSpaceDE w:val="0"/>
              <w:autoSpaceDN w:val="0"/>
              <w:ind w:leftChars="-20" w:left="-48" w:rightChars="-50" w:right="-120"/>
              <w:rPr>
                <w:sz w:val="12"/>
                <w:szCs w:val="12"/>
              </w:rPr>
            </w:pPr>
            <w:r w:rsidRPr="00AE2DEC">
              <w:rPr>
                <w:rFonts w:hint="eastAsia"/>
                <w:sz w:val="12"/>
                <w:szCs w:val="12"/>
              </w:rPr>
              <w:t>その他</w:t>
            </w:r>
            <w:r>
              <w:rPr>
                <w:rFonts w:hint="eastAsia"/>
                <w:sz w:val="12"/>
                <w:szCs w:val="12"/>
              </w:rPr>
              <w:t>（　　　　　）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D8A3468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0952F2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FED98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0ADEB2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0E43E1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4EFA43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AE3A8EA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D40B46" w14:textId="77777777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61FB" w14:paraId="085A0DD6" w14:textId="77777777" w:rsidTr="008D61FB">
        <w:tc>
          <w:tcPr>
            <w:tcW w:w="8578" w:type="dxa"/>
            <w:gridSpan w:val="15"/>
            <w:tcBorders>
              <w:top w:val="single" w:sz="4" w:space="0" w:color="auto"/>
              <w:bottom w:val="nil"/>
            </w:tcBorders>
          </w:tcPr>
          <w:p w14:paraId="5B1D267A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※口座名義人が申請者と異なる場合</w:t>
            </w:r>
          </w:p>
        </w:tc>
      </w:tr>
      <w:tr w:rsidR="008D61FB" w14:paraId="5B432EC4" w14:textId="77777777" w:rsidTr="008D61FB">
        <w:tc>
          <w:tcPr>
            <w:tcW w:w="8578" w:type="dxa"/>
            <w:gridSpan w:val="15"/>
            <w:tcBorders>
              <w:top w:val="nil"/>
              <w:bottom w:val="nil"/>
            </w:tcBorders>
          </w:tcPr>
          <w:p w14:paraId="01D1735C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上記助成金の受領に関することを次の者に委任します。</w:t>
            </w:r>
          </w:p>
        </w:tc>
      </w:tr>
      <w:tr w:rsidR="008D61FB" w14:paraId="53CF1C4B" w14:textId="77777777" w:rsidTr="008D61FB">
        <w:tc>
          <w:tcPr>
            <w:tcW w:w="8578" w:type="dxa"/>
            <w:gridSpan w:val="15"/>
            <w:tcBorders>
              <w:top w:val="nil"/>
              <w:bottom w:val="nil"/>
            </w:tcBorders>
          </w:tcPr>
          <w:p w14:paraId="3B6604B3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受任者　住所</w:t>
            </w:r>
          </w:p>
        </w:tc>
      </w:tr>
      <w:tr w:rsidR="008D61FB" w14:paraId="2914246F" w14:textId="77777777" w:rsidTr="008D61FB">
        <w:tc>
          <w:tcPr>
            <w:tcW w:w="8578" w:type="dxa"/>
            <w:gridSpan w:val="15"/>
            <w:tcBorders>
              <w:top w:val="nil"/>
              <w:bottom w:val="double" w:sz="4" w:space="0" w:color="auto"/>
            </w:tcBorders>
          </w:tcPr>
          <w:p w14:paraId="00B13392" w14:textId="20285D39" w:rsidR="008D61FB" w:rsidRPr="00CA01BD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氏名　　　　　　　　　　　　㊞　　　　　　　申請者との続柄：</w:t>
            </w:r>
          </w:p>
        </w:tc>
      </w:tr>
      <w:tr w:rsidR="008D61FB" w14:paraId="074D7CA2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10F6975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関係書類</w:t>
            </w:r>
          </w:p>
        </w:tc>
      </w:tr>
      <w:tr w:rsidR="008D61FB" w14:paraId="67F2A29A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B2FF22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(1)</w:t>
            </w:r>
            <w:r>
              <w:rPr>
                <w:rFonts w:hint="eastAsia"/>
                <w:sz w:val="20"/>
                <w:szCs w:val="20"/>
              </w:rPr>
              <w:t xml:space="preserve">　がんの治療を受けている（治療を受けた）ことを証明する書類（治療方針計画書、診</w:t>
            </w:r>
          </w:p>
        </w:tc>
      </w:tr>
      <w:tr w:rsidR="008D61FB" w14:paraId="6B3BE7C6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54D352" w14:textId="77777777" w:rsidR="008D61FB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療報酬明細書等）</w:t>
            </w:r>
          </w:p>
        </w:tc>
      </w:tr>
      <w:tr w:rsidR="008D61FB" w14:paraId="107D69D5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43781D9" w14:textId="4CD8846D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(2)</w:t>
            </w:r>
            <w:r>
              <w:rPr>
                <w:rFonts w:hint="eastAsia"/>
                <w:sz w:val="20"/>
                <w:szCs w:val="20"/>
              </w:rPr>
              <w:t xml:space="preserve">　アピアランスケア用品を購入したことを確認できる書類（領収書等）</w:t>
            </w:r>
          </w:p>
        </w:tc>
      </w:tr>
      <w:tr w:rsidR="008D61FB" w14:paraId="77FC0F70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51B791" w14:textId="2FF8FA3A" w:rsidR="008D61FB" w:rsidRPr="0010505B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(3)</w:t>
            </w:r>
            <w:r>
              <w:rPr>
                <w:rFonts w:hint="eastAsia"/>
                <w:sz w:val="20"/>
                <w:szCs w:val="20"/>
              </w:rPr>
              <w:t xml:space="preserve">　申請者本人を確認できる書類の写し（住民票、運転免許証、</w:t>
            </w:r>
            <w:r w:rsidR="001B7EDA">
              <w:rPr>
                <w:rFonts w:hint="eastAsia"/>
                <w:sz w:val="20"/>
                <w:szCs w:val="20"/>
              </w:rPr>
              <w:t>個人番号カード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8D61FB" w14:paraId="5B66C5B3" w14:textId="77777777" w:rsidTr="008D61FB">
        <w:tc>
          <w:tcPr>
            <w:tcW w:w="8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E92CC2" w14:textId="77777777" w:rsidR="008D61FB" w:rsidRPr="00913F20" w:rsidRDefault="008D61FB" w:rsidP="008D61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(4)</w:t>
            </w:r>
            <w:r>
              <w:rPr>
                <w:rFonts w:hint="eastAsia"/>
                <w:sz w:val="20"/>
                <w:szCs w:val="20"/>
              </w:rPr>
              <w:t xml:space="preserve">　振込口座の通帳等の写し</w:t>
            </w:r>
          </w:p>
        </w:tc>
      </w:tr>
    </w:tbl>
    <w:p w14:paraId="519DCC3E" w14:textId="77777777" w:rsidR="0069226A" w:rsidRDefault="0069226A" w:rsidP="00EE1EE6">
      <w:pPr>
        <w:widowControl w:val="0"/>
        <w:wordWrap w:val="0"/>
        <w:autoSpaceDE w:val="0"/>
        <w:autoSpaceDN w:val="0"/>
        <w:sectPr w:rsidR="0069226A" w:rsidSect="0069226A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5E37DD8D" w14:textId="1DB9A69D" w:rsidR="006F0890" w:rsidRPr="00EE1EE6" w:rsidRDefault="006F0890" w:rsidP="000D61C8">
      <w:pPr>
        <w:widowControl w:val="0"/>
        <w:wordWrap w:val="0"/>
        <w:autoSpaceDE w:val="0"/>
        <w:autoSpaceDN w:val="0"/>
        <w:spacing w:line="20" w:lineRule="exact"/>
      </w:pPr>
    </w:p>
    <w:sectPr w:rsidR="006F0890" w:rsidRPr="00EE1EE6" w:rsidSect="0069226A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48D0" w14:textId="77777777" w:rsidR="00C77054" w:rsidRDefault="00C77054" w:rsidP="002A2A73">
      <w:r>
        <w:separator/>
      </w:r>
    </w:p>
  </w:endnote>
  <w:endnote w:type="continuationSeparator" w:id="0">
    <w:p w14:paraId="281D03CB" w14:textId="77777777" w:rsidR="00C77054" w:rsidRDefault="00C77054" w:rsidP="002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C2FE" w14:textId="77777777" w:rsidR="00C77054" w:rsidRDefault="00C77054" w:rsidP="002A2A73">
      <w:r>
        <w:separator/>
      </w:r>
    </w:p>
  </w:footnote>
  <w:footnote w:type="continuationSeparator" w:id="0">
    <w:p w14:paraId="5D654962" w14:textId="77777777" w:rsidR="00C77054" w:rsidRDefault="00C77054" w:rsidP="002A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D1B"/>
    <w:rsid w:val="00026F7B"/>
    <w:rsid w:val="000876D5"/>
    <w:rsid w:val="000D61C8"/>
    <w:rsid w:val="00102FF3"/>
    <w:rsid w:val="00105F21"/>
    <w:rsid w:val="00114FE2"/>
    <w:rsid w:val="001434CB"/>
    <w:rsid w:val="001B7EDA"/>
    <w:rsid w:val="001C1930"/>
    <w:rsid w:val="001F6E2D"/>
    <w:rsid w:val="00283442"/>
    <w:rsid w:val="002A174A"/>
    <w:rsid w:val="002A2A73"/>
    <w:rsid w:val="002B652A"/>
    <w:rsid w:val="002D7E0B"/>
    <w:rsid w:val="002E44B2"/>
    <w:rsid w:val="003179F7"/>
    <w:rsid w:val="00326488"/>
    <w:rsid w:val="00370538"/>
    <w:rsid w:val="00371629"/>
    <w:rsid w:val="003969F2"/>
    <w:rsid w:val="003E0F57"/>
    <w:rsid w:val="00403411"/>
    <w:rsid w:val="004501B0"/>
    <w:rsid w:val="00460374"/>
    <w:rsid w:val="0049063E"/>
    <w:rsid w:val="00493F96"/>
    <w:rsid w:val="004D4308"/>
    <w:rsid w:val="00552DF8"/>
    <w:rsid w:val="00594A2D"/>
    <w:rsid w:val="005D35AE"/>
    <w:rsid w:val="005D6344"/>
    <w:rsid w:val="005E327E"/>
    <w:rsid w:val="006146E1"/>
    <w:rsid w:val="00635588"/>
    <w:rsid w:val="0066676D"/>
    <w:rsid w:val="006749BB"/>
    <w:rsid w:val="00675152"/>
    <w:rsid w:val="0069226A"/>
    <w:rsid w:val="006F0890"/>
    <w:rsid w:val="007177FB"/>
    <w:rsid w:val="00734505"/>
    <w:rsid w:val="00746A40"/>
    <w:rsid w:val="00765EE7"/>
    <w:rsid w:val="007A65E7"/>
    <w:rsid w:val="007A6A9B"/>
    <w:rsid w:val="007A713A"/>
    <w:rsid w:val="007D1D1B"/>
    <w:rsid w:val="007D3793"/>
    <w:rsid w:val="007D577A"/>
    <w:rsid w:val="00830EAB"/>
    <w:rsid w:val="008573D9"/>
    <w:rsid w:val="0086422D"/>
    <w:rsid w:val="00892D49"/>
    <w:rsid w:val="008A4A21"/>
    <w:rsid w:val="008C683E"/>
    <w:rsid w:val="008D61FB"/>
    <w:rsid w:val="008D658A"/>
    <w:rsid w:val="00947158"/>
    <w:rsid w:val="009552A5"/>
    <w:rsid w:val="0095631F"/>
    <w:rsid w:val="009748DC"/>
    <w:rsid w:val="00994DB5"/>
    <w:rsid w:val="009E6870"/>
    <w:rsid w:val="00A5506F"/>
    <w:rsid w:val="00A65EAB"/>
    <w:rsid w:val="00A7222D"/>
    <w:rsid w:val="00AC588D"/>
    <w:rsid w:val="00AF32A9"/>
    <w:rsid w:val="00B11F9B"/>
    <w:rsid w:val="00B31364"/>
    <w:rsid w:val="00B90255"/>
    <w:rsid w:val="00BF27C5"/>
    <w:rsid w:val="00BF2C5A"/>
    <w:rsid w:val="00BF504B"/>
    <w:rsid w:val="00C24451"/>
    <w:rsid w:val="00C541E9"/>
    <w:rsid w:val="00C7205C"/>
    <w:rsid w:val="00C77054"/>
    <w:rsid w:val="00C964B5"/>
    <w:rsid w:val="00CE5823"/>
    <w:rsid w:val="00D501C4"/>
    <w:rsid w:val="00D53603"/>
    <w:rsid w:val="00D6348F"/>
    <w:rsid w:val="00D66003"/>
    <w:rsid w:val="00D81342"/>
    <w:rsid w:val="00D976B2"/>
    <w:rsid w:val="00DB7194"/>
    <w:rsid w:val="00DF23F1"/>
    <w:rsid w:val="00E305E0"/>
    <w:rsid w:val="00EA160E"/>
    <w:rsid w:val="00EA46F1"/>
    <w:rsid w:val="00EA4BE1"/>
    <w:rsid w:val="00EE1EE6"/>
    <w:rsid w:val="00EF3262"/>
    <w:rsid w:val="00F52F96"/>
    <w:rsid w:val="00F629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6E740"/>
  <w15:chartTrackingRefBased/>
  <w15:docId w15:val="{040F24EA-A1B9-46EF-913F-0349A01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B5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7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2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4A2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A73"/>
  </w:style>
  <w:style w:type="paragraph" w:styleId="a8">
    <w:name w:val="footer"/>
    <w:basedOn w:val="a"/>
    <w:link w:val="a9"/>
    <w:uiPriority w:val="99"/>
    <w:unhideWhenUsed/>
    <w:rsid w:val="002A2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A73"/>
  </w:style>
  <w:style w:type="character" w:styleId="aa">
    <w:name w:val="annotation reference"/>
    <w:uiPriority w:val="99"/>
    <w:semiHidden/>
    <w:unhideWhenUsed/>
    <w:rsid w:val="00FF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2D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F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L04N083note</cp:lastModifiedBy>
  <cp:revision>32</cp:revision>
  <cp:lastPrinted>2024-07-01T05:33:00Z</cp:lastPrinted>
  <dcterms:created xsi:type="dcterms:W3CDTF">2024-05-14T05:58:00Z</dcterms:created>
  <dcterms:modified xsi:type="dcterms:W3CDTF">2024-08-15T08:00:00Z</dcterms:modified>
</cp:coreProperties>
</file>