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A97F" w14:textId="26D65D8F" w:rsidR="002D00AA" w:rsidRDefault="002D00AA" w:rsidP="003E39EC">
      <w:pPr>
        <w:widowControl w:val="0"/>
        <w:wordWrap w:val="0"/>
        <w:autoSpaceDE w:val="0"/>
        <w:autoSpaceDN w:val="0"/>
      </w:pPr>
      <w:r>
        <w:rPr>
          <w:rFonts w:hint="eastAsia"/>
        </w:rPr>
        <w:t>様式第</w:t>
      </w:r>
      <w:r w:rsidR="00170548">
        <w:rPr>
          <w:rFonts w:hint="eastAsia"/>
        </w:rPr>
        <w:t>３</w:t>
      </w:r>
      <w:r>
        <w:rPr>
          <w:rFonts w:hint="eastAsia"/>
        </w:rPr>
        <w:t>号（第３条関係）</w:t>
      </w:r>
    </w:p>
    <w:p w14:paraId="19D39773" w14:textId="78C82F80" w:rsidR="002D00AA" w:rsidRDefault="002D00AA" w:rsidP="002D00AA">
      <w:pPr>
        <w:widowControl w:val="0"/>
        <w:autoSpaceDE w:val="0"/>
        <w:autoSpaceDN w:val="0"/>
        <w:jc w:val="center"/>
      </w:pPr>
      <w:r w:rsidRPr="002D00AA">
        <w:rPr>
          <w:rFonts w:hint="eastAsia"/>
        </w:rPr>
        <w:t>再生可能エネルギー発電事業計画</w:t>
      </w:r>
      <w:r w:rsidR="00716E93">
        <w:rPr>
          <w:rFonts w:hint="eastAsia"/>
        </w:rPr>
        <w:t>変更届出</w:t>
      </w:r>
      <w:r w:rsidRPr="002D00AA">
        <w:rPr>
          <w:rFonts w:hint="eastAsia"/>
        </w:rPr>
        <w:t>書</w:t>
      </w:r>
    </w:p>
    <w:p w14:paraId="0F38F4A7" w14:textId="77777777" w:rsidR="002D00AA" w:rsidRPr="00B60FE7" w:rsidRDefault="002D00AA" w:rsidP="002D00AA">
      <w:pPr>
        <w:jc w:val="left"/>
        <w:rPr>
          <w:szCs w:val="24"/>
        </w:rPr>
      </w:pPr>
    </w:p>
    <w:p w14:paraId="170E530F" w14:textId="77777777" w:rsidR="002D00AA" w:rsidRDefault="002D00AA" w:rsidP="002D00AA">
      <w:pPr>
        <w:ind w:rightChars="100" w:right="268"/>
        <w:jc w:val="right"/>
        <w:rPr>
          <w:szCs w:val="24"/>
        </w:rPr>
      </w:pPr>
      <w:r w:rsidRPr="00B60FE7">
        <w:rPr>
          <w:rFonts w:hint="eastAsia"/>
          <w:szCs w:val="24"/>
        </w:rPr>
        <w:t>年　月　日</w:t>
      </w:r>
    </w:p>
    <w:p w14:paraId="1B951642" w14:textId="77777777" w:rsidR="002D00AA" w:rsidRPr="00B60FE7" w:rsidRDefault="002D00AA" w:rsidP="002D00AA">
      <w:pPr>
        <w:ind w:rightChars="100" w:right="268"/>
        <w:jc w:val="right"/>
        <w:rPr>
          <w:szCs w:val="24"/>
        </w:rPr>
      </w:pPr>
    </w:p>
    <w:p w14:paraId="4183911B" w14:textId="77777777" w:rsidR="002D00AA" w:rsidRDefault="002D00AA" w:rsidP="00170548">
      <w:pPr>
        <w:ind w:firstLineChars="200" w:firstLine="536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 xml:space="preserve">　　　　　様</w:t>
      </w:r>
    </w:p>
    <w:p w14:paraId="6F629C50" w14:textId="77777777" w:rsidR="002D00AA" w:rsidRPr="00B60FE7" w:rsidRDefault="002D00AA" w:rsidP="002D00AA">
      <w:pPr>
        <w:rPr>
          <w:szCs w:val="24"/>
        </w:rPr>
      </w:pPr>
    </w:p>
    <w:p w14:paraId="4D451B12" w14:textId="77777777" w:rsidR="00170548" w:rsidRPr="00B60FE7" w:rsidRDefault="002D00AA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 xml:space="preserve">届出者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6F2C67F7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159D5430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4FB366D1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2365A11B" w14:textId="307C2E4D" w:rsidR="002D00AA" w:rsidRPr="00170548" w:rsidRDefault="002D00AA" w:rsidP="00170548">
      <w:pPr>
        <w:wordWrap w:val="0"/>
        <w:jc w:val="right"/>
      </w:pPr>
    </w:p>
    <w:p w14:paraId="2160CFFF" w14:textId="631FC2E1" w:rsidR="002D00AA" w:rsidRPr="00B70308" w:rsidRDefault="002D00AA" w:rsidP="002D00AA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　　　年　月　日付けで届け出た</w:t>
      </w:r>
      <w:r w:rsidRPr="002D00AA">
        <w:rPr>
          <w:rFonts w:hint="eastAsia"/>
        </w:rPr>
        <w:t>再生可能エネルギー発電事業計画</w:t>
      </w:r>
      <w:r>
        <w:rPr>
          <w:rFonts w:hint="eastAsia"/>
        </w:rPr>
        <w:t>について、次のとおり変更したいので、</w:t>
      </w:r>
      <w:r w:rsidRPr="002D00AA">
        <w:rPr>
          <w:rFonts w:hint="eastAsia"/>
        </w:rPr>
        <w:t>日置市地域と再生可能エネルギー発電事業との共生に関する条例第９条第１項の規定により、関係資料を添えて届け出ます。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4"/>
        <w:gridCol w:w="2144"/>
      </w:tblGrid>
      <w:tr w:rsidR="002D00AA" w:rsidRPr="00B60FE7" w14:paraId="422768DF" w14:textId="77777777" w:rsidTr="00D32487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82B5A" w14:textId="77777777" w:rsidR="002D00AA" w:rsidRPr="00B60FE7" w:rsidRDefault="002D00AA" w:rsidP="00D32487">
            <w:pPr>
              <w:ind w:leftChars="-50" w:left="-134" w:rightChars="-50" w:right="-134"/>
              <w:jc w:val="left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事業の名称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43DAA3" w14:textId="77777777" w:rsidR="002D00AA" w:rsidRPr="00B60FE7" w:rsidRDefault="002D00AA" w:rsidP="00FC34F0">
            <w:pPr>
              <w:jc w:val="right"/>
              <w:rPr>
                <w:szCs w:val="24"/>
              </w:rPr>
            </w:pPr>
          </w:p>
        </w:tc>
      </w:tr>
      <w:tr w:rsidR="002D00AA" w:rsidRPr="00B60FE7" w14:paraId="1DABDD27" w14:textId="77777777" w:rsidTr="00D32487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EEFBB0" w14:textId="77777777" w:rsidR="002D00AA" w:rsidRPr="00B60FE7" w:rsidRDefault="002D00AA" w:rsidP="00D32487">
            <w:pPr>
              <w:ind w:leftChars="-50" w:left="-134" w:rightChars="-50" w:right="-134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事業区域の所在地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3A967B" w14:textId="77777777" w:rsidR="002D00AA" w:rsidRPr="00B60FE7" w:rsidRDefault="002D00AA" w:rsidP="00FC34F0">
            <w:pPr>
              <w:jc w:val="right"/>
              <w:rPr>
                <w:szCs w:val="24"/>
              </w:rPr>
            </w:pPr>
          </w:p>
        </w:tc>
      </w:tr>
      <w:tr w:rsidR="002D00AA" w:rsidRPr="00B60FE7" w14:paraId="70C0897B" w14:textId="77777777" w:rsidTr="00D32487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8EDCA2" w14:textId="443EC795" w:rsidR="002D00AA" w:rsidRPr="00B60FE7" w:rsidRDefault="002D00AA" w:rsidP="00D3248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32F61" w14:textId="738866A4" w:rsidR="002D00AA" w:rsidRPr="00B60FE7" w:rsidRDefault="00D32487" w:rsidP="00D3248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D983F" w14:textId="3DA2291F" w:rsidR="002D00AA" w:rsidRPr="00B60FE7" w:rsidRDefault="00D32487" w:rsidP="00D3248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56D57" w14:textId="75BCA77E" w:rsidR="002D00AA" w:rsidRPr="00B60FE7" w:rsidRDefault="00D32487" w:rsidP="00D3248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</w:tr>
      <w:tr w:rsidR="00D32487" w:rsidRPr="00B60FE7" w14:paraId="05386C14" w14:textId="77777777" w:rsidTr="00BB486B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E7A96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4695F511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26D4E5B4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63553F6E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405EEC40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795EE16C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7E3C6E3A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76881E84" w14:textId="77777777" w:rsidR="00D32487" w:rsidRDefault="00D32487" w:rsidP="00D32487">
            <w:pPr>
              <w:jc w:val="center"/>
              <w:rPr>
                <w:szCs w:val="24"/>
              </w:rPr>
            </w:pPr>
          </w:p>
          <w:p w14:paraId="22FFDD56" w14:textId="6F5DA4CC" w:rsidR="00D32487" w:rsidRDefault="00D32487" w:rsidP="00D32487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AF226" w14:textId="77777777" w:rsidR="00D32487" w:rsidRDefault="00D32487" w:rsidP="00D32487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887B5" w14:textId="77777777" w:rsidR="00D32487" w:rsidRDefault="00D32487" w:rsidP="00D32487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ACD72" w14:textId="77777777" w:rsidR="00D32487" w:rsidRDefault="00D32487" w:rsidP="00D32487">
            <w:pPr>
              <w:jc w:val="center"/>
              <w:rPr>
                <w:szCs w:val="24"/>
              </w:rPr>
            </w:pPr>
          </w:p>
        </w:tc>
      </w:tr>
      <w:tr w:rsidR="00BB486B" w:rsidRPr="00B60FE7" w14:paraId="6000F549" w14:textId="77777777" w:rsidTr="00BB486B">
        <w:trPr>
          <w:trHeight w:val="567"/>
        </w:trPr>
        <w:tc>
          <w:tcPr>
            <w:tcW w:w="8576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0ABF5CA" w14:textId="3752E092" w:rsidR="00BB486B" w:rsidRDefault="00BB486B" w:rsidP="00BB486B">
            <w:pPr>
              <w:ind w:leftChars="-30" w:left="-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関係資料　変更内容を確認できる</w:t>
            </w:r>
            <w:r w:rsidR="00E52243">
              <w:rPr>
                <w:rFonts w:hint="eastAsia"/>
                <w:szCs w:val="24"/>
              </w:rPr>
              <w:t>資料</w:t>
            </w:r>
          </w:p>
        </w:tc>
      </w:tr>
    </w:tbl>
    <w:p w14:paraId="44EAF25F" w14:textId="575AA6B0" w:rsidR="00D32487" w:rsidRDefault="00D32487" w:rsidP="006A1569">
      <w:pPr>
        <w:widowControl w:val="0"/>
        <w:wordWrap w:val="0"/>
        <w:autoSpaceDE w:val="0"/>
        <w:autoSpaceDN w:val="0"/>
      </w:pPr>
    </w:p>
    <w:sectPr w:rsidR="00D32487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7D27" w14:textId="77777777" w:rsidR="00EB377B" w:rsidRDefault="00EB377B" w:rsidP="00BB7CFD">
      <w:r>
        <w:separator/>
      </w:r>
    </w:p>
  </w:endnote>
  <w:endnote w:type="continuationSeparator" w:id="0">
    <w:p w14:paraId="52D4AC29" w14:textId="77777777" w:rsidR="00EB377B" w:rsidRDefault="00EB377B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754C" w14:textId="77777777" w:rsidR="00EB377B" w:rsidRDefault="00EB377B" w:rsidP="00BB7CFD">
      <w:r>
        <w:separator/>
      </w:r>
    </w:p>
  </w:footnote>
  <w:footnote w:type="continuationSeparator" w:id="0">
    <w:p w14:paraId="6546AFD8" w14:textId="77777777" w:rsidR="00EB377B" w:rsidRDefault="00EB377B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A1569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77B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2024-04-15T01:52:00Z</dcterms:modified>
</cp:coreProperties>
</file>